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B60B3" w:rsidP="008266BC" w:rsidRDefault="00CB60B3" w14:paraId="3571716E" w14:textId="77777777"/>
    <w:p w:rsidRPr="00316950" w:rsidR="008266BC" w:rsidP="008266BC" w:rsidRDefault="008266BC" w14:paraId="09B075CA" w14:textId="47236F4B">
      <w:r w:rsidRPr="0031695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80A0833" wp14:editId="13E96805">
                <wp:simplePos x="0" y="0"/>
                <wp:positionH relativeFrom="column">
                  <wp:posOffset>0</wp:posOffset>
                </wp:positionH>
                <wp:positionV relativeFrom="page">
                  <wp:posOffset>1626235</wp:posOffset>
                </wp:positionV>
                <wp:extent cx="2628900" cy="5715"/>
                <wp:effectExtent l="0" t="0" r="19050" b="32385"/>
                <wp:wrapNone/>
                <wp:docPr id="2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57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  <w:pict w14:anchorId="18BC77C8">
              <v:line id="Straight Connector 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red" strokeweight="1.5pt" from="0,128.05pt" to="207pt,128.5pt" w14:anchorId="54F4C2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">
                <w10:wrap anchory="page"/>
              </v:line>
            </w:pict>
          </mc:Fallback>
        </mc:AlternateContent>
      </w:r>
    </w:p>
    <w:p w:rsidR="00CB60B3" w:rsidP="66513974" w:rsidRDefault="00354AB1" w14:paraId="5619F943" w14:textId="572D8CA4">
      <w:pPr>
        <w:pStyle w:val="NAKITOdstavec"/>
        <w:rPr>
          <w:rFonts w:eastAsia="Segoe UI Black" w:cs="Segoe UI Light"/>
          <w:color w:val="006E9A"/>
          <w:sz w:val="44"/>
          <w:szCs w:val="44"/>
        </w:rPr>
      </w:pPr>
      <w:r w:rsidRPr="00354AB1">
        <w:rPr>
          <w:rFonts w:eastAsia="Segoe UI Black" w:cs="Segoe UI Light"/>
          <w:color w:val="006E9A"/>
          <w:kern w:val="24"/>
          <w:sz w:val="44"/>
          <w:szCs w:val="44"/>
        </w:rPr>
        <w:t>CAAIS: Editační webová služba v1-</w:t>
      </w:r>
      <w:r w:rsidR="00446C35">
        <w:rPr>
          <w:rFonts w:eastAsia="Segoe UI Black" w:cs="Segoe UI Light"/>
          <w:color w:val="006E9A"/>
          <w:kern w:val="24"/>
          <w:sz w:val="44"/>
          <w:szCs w:val="44"/>
        </w:rPr>
        <w:t>1</w:t>
      </w:r>
      <w:r w:rsidRPr="00354AB1">
        <w:rPr>
          <w:rFonts w:eastAsia="Segoe UI Black" w:cs="Segoe UI Light"/>
          <w:color w:val="006E9A"/>
          <w:kern w:val="24"/>
          <w:sz w:val="44"/>
          <w:szCs w:val="44"/>
        </w:rPr>
        <w:t xml:space="preserve"> - Technický popis</w:t>
      </w:r>
    </w:p>
    <w:p w:rsidR="00ED0839" w:rsidP="008266BC" w:rsidRDefault="00ED0839" w14:paraId="3ACE6F6C" w14:textId="1C95473F">
      <w:pPr>
        <w:pStyle w:val="NAKITOdstavec"/>
      </w:pPr>
    </w:p>
    <w:p w:rsidR="00ED0839" w:rsidP="008266BC" w:rsidRDefault="00ED0839" w14:paraId="25DAFA87" w14:textId="2F863EA1">
      <w:pPr>
        <w:pStyle w:val="NAKITOdstavec"/>
      </w:pPr>
    </w:p>
    <w:p w:rsidR="00ED0839" w:rsidP="008266BC" w:rsidRDefault="00ED0839" w14:paraId="4C1D7E9B" w14:textId="228ECB2A">
      <w:pPr>
        <w:pStyle w:val="NAKITOdstavec"/>
      </w:pPr>
    </w:p>
    <w:p w:rsidR="00ED0839" w:rsidP="008266BC" w:rsidRDefault="00ED0839" w14:paraId="5B14CF57" w14:textId="48632894">
      <w:pPr>
        <w:pStyle w:val="NAKITOdstavec"/>
      </w:pPr>
    </w:p>
    <w:p w:rsidR="00ED0839" w:rsidP="008266BC" w:rsidRDefault="00ED0839" w14:paraId="1F1885CB" w14:textId="4DCF0AF9">
      <w:pPr>
        <w:pStyle w:val="NAKITOdstavec"/>
      </w:pPr>
    </w:p>
    <w:p w:rsidR="007579CC" w:rsidP="008266BC" w:rsidRDefault="007579CC" w14:paraId="1AE4C482" w14:textId="77777777">
      <w:pPr>
        <w:pStyle w:val="NAKITOdstavec"/>
      </w:pPr>
    </w:p>
    <w:p w:rsidR="00ED0839" w:rsidP="008266BC" w:rsidRDefault="00ED0839" w14:paraId="1FBF8CE6" w14:textId="128D1711">
      <w:pPr>
        <w:pStyle w:val="NAKITOdstavec"/>
      </w:pPr>
    </w:p>
    <w:p w:rsidR="00ED0839" w:rsidP="008266BC" w:rsidRDefault="00ED0839" w14:paraId="49BAB3E7" w14:textId="1A947EC2">
      <w:pPr>
        <w:pStyle w:val="NAKITOdstavec"/>
      </w:pPr>
    </w:p>
    <w:p w:rsidR="00ED0839" w:rsidP="008266BC" w:rsidRDefault="00ED0839" w14:paraId="4DCFAA26" w14:textId="77777777">
      <w:pPr>
        <w:pStyle w:val="NAKITOdstavec"/>
      </w:pPr>
    </w:p>
    <w:p w:rsidRPr="00DB5CC1" w:rsidR="00ED0839" w:rsidP="2B8D68CB" w:rsidRDefault="00DB5CC1" w14:paraId="47D0C79A" w14:textId="01C2BC10">
      <w:pPr>
        <w:pStyle w:val="NAKITOdstavec"/>
        <w:rPr>
          <w:sz w:val="24"/>
        </w:rPr>
      </w:pPr>
      <w:r w:rsidRPr="2B8D68CB">
        <w:rPr>
          <w:sz w:val="24"/>
        </w:rPr>
        <w:t xml:space="preserve">Verze </w:t>
      </w:r>
      <w:r w:rsidR="00354AB1">
        <w:rPr>
          <w:sz w:val="24"/>
        </w:rPr>
        <w:t>1</w:t>
      </w:r>
      <w:r w:rsidR="004B11CF">
        <w:rPr>
          <w:sz w:val="24"/>
        </w:rPr>
        <w:t>.</w:t>
      </w:r>
      <w:r w:rsidR="0081149C">
        <w:rPr>
          <w:sz w:val="24"/>
        </w:rPr>
        <w:t>1</w:t>
      </w:r>
    </w:p>
    <w:p w:rsidR="00CB60B3" w:rsidP="008266BC" w:rsidRDefault="00CB60B3" w14:paraId="6A897C6F" w14:textId="77777777">
      <w:pPr>
        <w:pStyle w:val="NAKITOdstavec"/>
      </w:pPr>
    </w:p>
    <w:p w:rsidRPr="00ED0839" w:rsidR="008266BC" w:rsidP="008266BC" w:rsidRDefault="00354AB1" w14:paraId="511985FD" w14:textId="054046DD">
      <w:pPr>
        <w:pStyle w:val="NAKITOdstavec"/>
        <w:rPr>
          <w:sz w:val="24"/>
        </w:rPr>
      </w:pPr>
      <w:r>
        <w:rPr>
          <w:sz w:val="24"/>
        </w:rPr>
        <w:t>4</w:t>
      </w:r>
      <w:r w:rsidR="00D86B53">
        <w:rPr>
          <w:sz w:val="24"/>
        </w:rPr>
        <w:t>.</w:t>
      </w:r>
      <w:r>
        <w:rPr>
          <w:sz w:val="24"/>
        </w:rPr>
        <w:t>5</w:t>
      </w:r>
      <w:r w:rsidR="00D86B53">
        <w:rPr>
          <w:sz w:val="24"/>
        </w:rPr>
        <w:t>.2022</w:t>
      </w:r>
    </w:p>
    <w:p w:rsidRPr="00316950" w:rsidR="008266BC" w:rsidP="008266BC" w:rsidRDefault="008266BC" w14:paraId="45D22F65" w14:textId="40E0E179">
      <w:pPr>
        <w:pStyle w:val="NAKITOdstavec"/>
      </w:pPr>
      <w:r w:rsidRPr="00316950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C483E70" wp14:editId="7A90387C">
            <wp:simplePos x="0" y="0"/>
            <wp:positionH relativeFrom="margin">
              <wp:posOffset>3780155</wp:posOffset>
            </wp:positionH>
            <wp:positionV relativeFrom="page">
              <wp:posOffset>4142105</wp:posOffset>
            </wp:positionV>
            <wp:extent cx="2731770" cy="5662930"/>
            <wp:effectExtent l="0" t="0" r="0" b="0"/>
            <wp:wrapTight wrapText="bothSides">
              <wp:wrapPolygon edited="0">
                <wp:start x="18075" y="727"/>
                <wp:lineTo x="16117" y="945"/>
                <wp:lineTo x="10243" y="1817"/>
                <wp:lineTo x="9038" y="2398"/>
                <wp:lineTo x="6929" y="3197"/>
                <wp:lineTo x="4519" y="4360"/>
                <wp:lineTo x="2862" y="5522"/>
                <wp:lineTo x="1657" y="6685"/>
                <wp:lineTo x="753" y="7847"/>
                <wp:lineTo x="301" y="9010"/>
                <wp:lineTo x="151" y="11335"/>
                <wp:lineTo x="603" y="12498"/>
                <wp:lineTo x="1356" y="13660"/>
                <wp:lineTo x="3615" y="15986"/>
                <wp:lineTo x="5724" y="17148"/>
                <wp:lineTo x="8736" y="18383"/>
                <wp:lineTo x="13707" y="19546"/>
                <wp:lineTo x="17021" y="19909"/>
                <wp:lineTo x="17774" y="20055"/>
                <wp:lineTo x="21389" y="20055"/>
                <wp:lineTo x="21389" y="15404"/>
                <wp:lineTo x="12954" y="14823"/>
                <wp:lineTo x="11598" y="13660"/>
                <wp:lineTo x="9339" y="10173"/>
                <wp:lineTo x="9941" y="9010"/>
                <wp:lineTo x="16418" y="6685"/>
                <wp:lineTo x="21389" y="6394"/>
                <wp:lineTo x="21389" y="727"/>
                <wp:lineTo x="18075" y="727"/>
              </wp:wrapPolygon>
            </wp:wrapTight>
            <wp:docPr id="63" name="Picture 2" descr="C:\Users\Barbora\Desktop\Šturc\nakit\02_design\identity\nakit_presentation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2" descr="C:\Users\Barbora\Desktop\Šturc\nakit\02_design\identity\nakit_presentation-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31770" cy="566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ED0839" w:rsidR="008266BC" w:rsidP="008266BC" w:rsidRDefault="00ED0839" w14:paraId="3D0F4C60" w14:textId="4E633AE5">
      <w:pPr>
        <w:pStyle w:val="NAKITOdstavec"/>
        <w:rPr>
          <w:sz w:val="24"/>
        </w:rPr>
      </w:pPr>
      <w:r w:rsidRPr="00ED0839">
        <w:rPr>
          <w:sz w:val="24"/>
        </w:rPr>
        <w:t>Zpracoval</w:t>
      </w:r>
      <w:r w:rsidR="00354AB1">
        <w:rPr>
          <w:sz w:val="24"/>
        </w:rPr>
        <w:t>: Milan Babic</w:t>
      </w:r>
    </w:p>
    <w:p w:rsidRPr="00316950" w:rsidR="00ED0839" w:rsidP="008266BC" w:rsidRDefault="00ED0839" w14:paraId="1CF49EE7" w14:textId="77777777">
      <w:pPr>
        <w:pStyle w:val="NAKITOdstavec"/>
      </w:pPr>
    </w:p>
    <w:p w:rsidR="008266BC" w:rsidP="00ED0839" w:rsidRDefault="008266BC" w14:paraId="203DE2B3" w14:textId="39E8BA92">
      <w:pPr>
        <w:pStyle w:val="NAKITTitulek1"/>
      </w:pPr>
      <w:r w:rsidRPr="00316950">
        <w:br w:type="page"/>
      </w:r>
      <w:r w:rsidRPr="00316950">
        <w:t xml:space="preserve"> </w:t>
      </w:r>
    </w:p>
    <w:sdt>
      <w:sdtPr>
        <w:id w:val="317698744"/>
        <w:docPartObj>
          <w:docPartGallery w:val="Table of Contents"/>
          <w:docPartUnique/>
        </w:docPartObj>
        <w:rPr>
          <w:rFonts w:eastAsia="ＭＳ 明朝" w:cs="Arial" w:eastAsiaTheme="minorEastAsia" w:cstheme="minorBidi"/>
          <w:b w:val="0"/>
          <w:bCs w:val="0"/>
          <w:color w:val="696969"/>
          <w:sz w:val="22"/>
          <w:szCs w:val="22"/>
          <w:lang w:val="cs-CZ"/>
        </w:rPr>
      </w:sdtPr>
      <w:sdtEndPr>
        <w:rPr>
          <w:rFonts w:eastAsia="ＭＳ 明朝" w:cs="Arial" w:eastAsiaTheme="minorEastAsia" w:cstheme="minorBidi"/>
          <w:b w:val="0"/>
          <w:bCs w:val="0"/>
          <w:color w:val="696969"/>
          <w:sz w:val="22"/>
          <w:szCs w:val="22"/>
          <w:lang w:val="cs-CZ"/>
        </w:rPr>
      </w:sdtEndPr>
      <w:sdtContent>
        <w:p w:rsidR="0083398A" w:rsidP="00BD3FF9" w:rsidRDefault="0083398A" w14:paraId="5A65E977" w14:textId="44DBB6E3">
          <w:pPr>
            <w:pStyle w:val="Nadpisobsahu"/>
            <w:numPr>
              <w:ilvl w:val="0"/>
              <w:numId w:val="0"/>
            </w:numPr>
            <w:ind w:left="142"/>
            <w:rPr>
              <w:lang w:val="cs-CZ"/>
            </w:rPr>
          </w:pPr>
          <w:r>
            <w:rPr>
              <w:lang w:val="cs-CZ"/>
            </w:rPr>
            <w:t>Obsah</w:t>
          </w:r>
        </w:p>
        <w:p w:rsidRPr="00772E96" w:rsidR="00772E96" w:rsidP="00772E96" w:rsidRDefault="00772E96" w14:paraId="3C03F3EA" w14:textId="77777777"/>
        <w:p w:rsidR="00D0427E" w:rsidRDefault="0083398A" w14:paraId="278EEACC" w14:textId="368C52E4">
          <w:pPr>
            <w:pStyle w:val="Obsah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24425602">
            <w:r w:rsidRPr="004B2423" w:rsidR="00D0427E">
              <w:rPr>
                <w:rStyle w:val="Hypertextovodkaz"/>
              </w:rPr>
              <w:t>1. Úvod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_Toc124425602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6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30D26DF3" w14:textId="01E7E941">
          <w:pPr>
            <w:pStyle w:val="Obsah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603">
            <w:r w:rsidRPr="004B2423" w:rsidR="00D0427E">
              <w:rPr>
                <w:rStyle w:val="Hypertextovodkaz"/>
              </w:rPr>
              <w:t>2. Editační webová služba CAAIS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_Toc124425603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7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13D0D4F4" w14:textId="56B5E171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04">
            <w:r w:rsidRPr="004B2423" w:rsidR="00D0427E">
              <w:rPr>
                <w:rStyle w:val="Hypertextovodkaz"/>
              </w:rPr>
              <w:t>2.1. Komunikace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_Toc124425604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8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4D8647AB" w14:textId="43207244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05">
            <w:r w:rsidRPr="004B2423" w:rsidR="00D0427E">
              <w:rPr>
                <w:rStyle w:val="Hypertextovodkaz"/>
              </w:rPr>
              <w:t>2.2. Autentizace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_Toc124425605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9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33783959" w14:textId="2736AAC9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06">
            <w:r w:rsidRPr="004B2423" w:rsidR="00D0427E">
              <w:rPr>
                <w:rStyle w:val="Hypertextovodkaz"/>
              </w:rPr>
              <w:t>2.3. Seznam změn metod webové služby ve verzi v1-1 oproti verzi v1-0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_Toc124425606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9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263CD716" w14:textId="73F2C5AB">
          <w:pPr>
            <w:pStyle w:val="Obsah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607">
            <w:r w:rsidRPr="004B2423" w:rsidR="00D0427E">
              <w:rPr>
                <w:rStyle w:val="Hypertextovodkaz"/>
              </w:rPr>
              <w:t>3. Metody editační webové služby CAAIS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_Toc124425607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11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071432F9" w14:textId="10B3861D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08">
            <w:r w:rsidRPr="004B2423" w:rsidR="00D0427E">
              <w:rPr>
                <w:rStyle w:val="Hypertextovodkaz"/>
              </w:rPr>
              <w:t>3.1. Nepřenášené metody z JIP/KAAS do CAAIS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_Toc124425608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11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2CF434FA" w14:textId="6DA86D58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09">
            <w:r w:rsidRPr="004B2423" w:rsidR="00D0427E">
              <w:rPr>
                <w:rStyle w:val="Hypertextovodkaz"/>
              </w:rPr>
              <w:t>3.2. Verze webové služby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_Toc124425609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11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2FA12F57" w14:textId="19926CB1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0">
            <w:r w:rsidRPr="004B2423" w:rsidR="00D0427E">
              <w:rPr>
                <w:rStyle w:val="Hypertextovodkaz"/>
                <w:noProof/>
              </w:rPr>
              <w:t>3.2.1 GetVersion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_Toc124425610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11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55A1F23F" w14:textId="77F78F23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11">
            <w:r w:rsidRPr="004B2423" w:rsidR="00D0427E">
              <w:rPr>
                <w:rStyle w:val="Hypertextovodkaz"/>
              </w:rPr>
              <w:t>3.3. Správa subjektů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_Toc124425611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11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40D74C54" w14:textId="0F990ED2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2">
            <w:r w:rsidRPr="004B2423" w:rsidR="00D0427E">
              <w:rPr>
                <w:rStyle w:val="Hypertextovodkaz"/>
                <w:noProof/>
              </w:rPr>
              <w:t>3.3.1 GetSubject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_Toc124425612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11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1E980C82" w14:textId="569BD0EF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3">
            <w:r w:rsidRPr="004B2423" w:rsidR="00D0427E">
              <w:rPr>
                <w:rStyle w:val="Hypertextovodkaz"/>
                <w:noProof/>
              </w:rPr>
              <w:t>3.3.2 UpdateSubject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_Toc124425613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21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4A249079" w14:textId="2FF05073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4">
            <w:r w:rsidRPr="004B2423" w:rsidR="00D0427E">
              <w:rPr>
                <w:rStyle w:val="Hypertextovodkaz"/>
                <w:noProof/>
              </w:rPr>
              <w:t>3.3.3 GetDataBoxList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_Toc124425614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29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77C7431A" w14:textId="3D8B7A85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15">
            <w:r w:rsidRPr="004B2423" w:rsidR="00D0427E">
              <w:rPr>
                <w:rStyle w:val="Hypertextovodkaz"/>
              </w:rPr>
              <w:t>3.4. Správa uživatelských profilů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_Toc124425615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30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326631C9" w14:textId="2E896C1B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6">
            <w:r w:rsidRPr="004B2423" w:rsidR="00D0427E">
              <w:rPr>
                <w:rStyle w:val="Hypertextovodkaz"/>
                <w:noProof/>
              </w:rPr>
              <w:t>3.4.1 GetUserList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_Toc124425616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30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1590B0E2" w14:textId="07BAABB2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7">
            <w:r w:rsidRPr="004B2423" w:rsidR="00D0427E">
              <w:rPr>
                <w:rStyle w:val="Hypertextovodkaz"/>
                <w:noProof/>
              </w:rPr>
              <w:t>3.4.2 GetUser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_Toc124425617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31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6ADE7ECD" w14:textId="1DEE0500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8">
            <w:r w:rsidRPr="004B2423" w:rsidR="00D0427E">
              <w:rPr>
                <w:rStyle w:val="Hypertextovodkaz"/>
                <w:noProof/>
              </w:rPr>
              <w:t>3.4.3 CreateUser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_Toc124425618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36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74B38138" w14:textId="44629614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19">
            <w:r w:rsidRPr="004B2423" w:rsidR="00D0427E">
              <w:rPr>
                <w:rStyle w:val="Hypertextovodkaz"/>
                <w:noProof/>
              </w:rPr>
              <w:t>3.4.4 UpdateUser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_Toc124425619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40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25714033" w14:textId="5909721C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20">
            <w:r w:rsidRPr="004B2423" w:rsidR="00D0427E">
              <w:rPr>
                <w:rStyle w:val="Hypertextovodkaz"/>
              </w:rPr>
              <w:t>3.5. Správa zřizovaných organizací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_Toc124425620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44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04B8ABF0" w14:textId="7F680E3C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1">
            <w:r w:rsidRPr="004B2423" w:rsidR="00D0427E">
              <w:rPr>
                <w:rStyle w:val="Hypertextovodkaz"/>
                <w:noProof/>
              </w:rPr>
              <w:t>3.5.1 GetOrganizationList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_Toc124425621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44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3BA8CDA3" w14:textId="6165DFE4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2">
            <w:r w:rsidRPr="004B2423" w:rsidR="00D0427E">
              <w:rPr>
                <w:rStyle w:val="Hypertextovodkaz"/>
                <w:noProof/>
              </w:rPr>
              <w:t>3.5.2 GetOrganization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_Toc124425622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45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55E5A993" w14:textId="74A7A911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3">
            <w:r w:rsidRPr="004B2423" w:rsidR="00D0427E">
              <w:rPr>
                <w:rStyle w:val="Hypertextovodkaz"/>
                <w:noProof/>
              </w:rPr>
              <w:t>3.5.3 CreateOrganization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_Toc124425623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48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66A7518E" w14:textId="305C4811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4">
            <w:r w:rsidRPr="004B2423" w:rsidR="00D0427E">
              <w:rPr>
                <w:rStyle w:val="Hypertextovodkaz"/>
                <w:noProof/>
              </w:rPr>
              <w:t>3.5.4 UpdateOrganization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_Toc124425624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51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3BF096AB" w14:textId="3106B792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25">
            <w:r w:rsidRPr="004B2423" w:rsidR="00D0427E">
              <w:rPr>
                <w:rStyle w:val="Hypertextovodkaz"/>
              </w:rPr>
              <w:t>3.6. Správa uživatelů zřizovaných organizací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_Toc124425625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55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17D0EF0C" w14:textId="4E35FE06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6">
            <w:r w:rsidRPr="004B2423" w:rsidR="00D0427E">
              <w:rPr>
                <w:rStyle w:val="Hypertextovodkaz"/>
                <w:noProof/>
              </w:rPr>
              <w:t>3.6.1 GetOrganizationUserList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_Toc124425626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55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456F596E" w14:textId="6060FA3A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7">
            <w:r w:rsidRPr="004B2423" w:rsidR="00D0427E">
              <w:rPr>
                <w:rStyle w:val="Hypertextovodkaz"/>
                <w:noProof/>
              </w:rPr>
              <w:t>3.6.2 GetOrganizationUser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_Toc124425627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56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5BC6A208" w14:textId="6270AFDB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8">
            <w:r w:rsidRPr="004B2423" w:rsidR="00D0427E">
              <w:rPr>
                <w:rStyle w:val="Hypertextovodkaz"/>
                <w:noProof/>
              </w:rPr>
              <w:t>3.6.3 CreateOrganizationUser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_Toc124425628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58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6E42FB46" w14:textId="6D022430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29">
            <w:r w:rsidRPr="004B2423" w:rsidR="00D0427E">
              <w:rPr>
                <w:rStyle w:val="Hypertextovodkaz"/>
                <w:noProof/>
              </w:rPr>
              <w:t>3.6.4 UpdateOrganizationUser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_Toc124425629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61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1AAE9BA0" w14:textId="6583D187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30">
            <w:r w:rsidRPr="004B2423" w:rsidR="00D0427E">
              <w:rPr>
                <w:rStyle w:val="Hypertextovodkaz"/>
              </w:rPr>
              <w:t>3.7. Speciální metody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_Toc124425630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63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379511E2" w14:textId="797CAA2F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31">
            <w:r w:rsidRPr="004B2423" w:rsidR="00D0427E">
              <w:rPr>
                <w:rStyle w:val="Hypertextovodkaz"/>
                <w:noProof/>
              </w:rPr>
              <w:t>3.7.1 IdentifyAgainstRob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_Toc124425631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63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6CDBCCE3" w14:textId="362906B1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32">
            <w:r w:rsidRPr="004B2423" w:rsidR="00D0427E">
              <w:rPr>
                <w:rStyle w:val="Hypertextovodkaz"/>
                <w:noProof/>
              </w:rPr>
              <w:t>3.7.2 GetManageableSubjects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_Toc124425632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65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47500CBC" w14:textId="2AC0CD9E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33">
            <w:r w:rsidRPr="004B2423" w:rsidR="00D0427E">
              <w:rPr>
                <w:rStyle w:val="Hypertextovodkaz"/>
                <w:noProof/>
              </w:rPr>
              <w:t>3.7.3 HistoryData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_Toc124425633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67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65057444" w14:textId="75F0D26A">
          <w:pPr>
            <w:pStyle w:val="Obsah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634">
            <w:r w:rsidRPr="004B2423" w:rsidR="00D0427E">
              <w:rPr>
                <w:rStyle w:val="Hypertextovodkaz"/>
                <w:noProof/>
              </w:rPr>
              <w:t>3.7.4 GetListOfValues</w:t>
            </w:r>
            <w:r w:rsidR="00D0427E">
              <w:rPr>
                <w:noProof/>
                <w:webHidden/>
              </w:rPr>
              <w:tab/>
            </w:r>
            <w:r w:rsidR="00D0427E">
              <w:rPr>
                <w:noProof/>
                <w:webHidden/>
              </w:rPr>
              <w:fldChar w:fldCharType="begin"/>
            </w:r>
            <w:r w:rsidR="00D0427E">
              <w:rPr>
                <w:noProof/>
                <w:webHidden/>
              </w:rPr>
              <w:instrText xml:space="preserve"> PAGEREF _Toc124425634 \h </w:instrText>
            </w:r>
            <w:r w:rsidR="00D0427E">
              <w:rPr>
                <w:noProof/>
                <w:webHidden/>
              </w:rPr>
            </w:r>
            <w:r w:rsidR="00D0427E">
              <w:rPr>
                <w:noProof/>
                <w:webHidden/>
              </w:rPr>
              <w:fldChar w:fldCharType="separate"/>
            </w:r>
            <w:r w:rsidR="00D0427E">
              <w:rPr>
                <w:noProof/>
                <w:webHidden/>
              </w:rPr>
              <w:t>70</w:t>
            </w:r>
            <w:r w:rsidR="00D0427E">
              <w:rPr>
                <w:noProof/>
                <w:webHidden/>
              </w:rPr>
              <w:fldChar w:fldCharType="end"/>
            </w:r>
          </w:hyperlink>
        </w:p>
        <w:p w:rsidR="00D0427E" w:rsidRDefault="00561C7B" w14:paraId="1D4A4B18" w14:textId="5B84D75E">
          <w:pPr>
            <w:pStyle w:val="Obsah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635">
            <w:r w:rsidRPr="004B2423" w:rsidR="00D0427E">
              <w:rPr>
                <w:rStyle w:val="Hypertextovodkaz"/>
              </w:rPr>
              <w:t>4. Typy chybových zpráv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_Toc124425635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72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462F8AE5" w14:textId="08BC8CE3">
          <w:pPr>
            <w:pStyle w:val="Obsah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636">
            <w:r w:rsidRPr="004B2423" w:rsidR="00D0427E">
              <w:rPr>
                <w:rStyle w:val="Hypertextovodkaz"/>
              </w:rPr>
              <w:t>4.1. Odpověď ErrorResponse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_Toc124425636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72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28F04F5B" w14:textId="5D699705">
          <w:pPr>
            <w:pStyle w:val="Obsah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637">
            <w:r w:rsidRPr="004B2423" w:rsidR="00D0427E">
              <w:rPr>
                <w:rStyle w:val="Hypertextovodkaz"/>
              </w:rPr>
              <w:t>5. Zkratky, pojmy, definice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_Toc124425637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74</w:t>
            </w:r>
            <w:r w:rsidR="00D0427E">
              <w:rPr>
                <w:webHidden/>
              </w:rPr>
              <w:fldChar w:fldCharType="end"/>
            </w:r>
          </w:hyperlink>
        </w:p>
        <w:p w:rsidR="00D0427E" w:rsidRDefault="00561C7B" w14:paraId="26211992" w14:textId="1EDE8B90">
          <w:pPr>
            <w:pStyle w:val="Obsah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638">
            <w:r w:rsidRPr="004B2423" w:rsidR="00D0427E">
              <w:rPr>
                <w:rStyle w:val="Hypertextovodkaz"/>
              </w:rPr>
              <w:t>6. Přílohy</w:t>
            </w:r>
            <w:r w:rsidR="00D0427E">
              <w:rPr>
                <w:webHidden/>
              </w:rPr>
              <w:tab/>
            </w:r>
            <w:r w:rsidR="00D0427E">
              <w:rPr>
                <w:webHidden/>
              </w:rPr>
              <w:fldChar w:fldCharType="begin"/>
            </w:r>
            <w:r w:rsidR="00D0427E">
              <w:rPr>
                <w:webHidden/>
              </w:rPr>
              <w:instrText xml:space="preserve"> PAGEREF _Toc124425638 \h </w:instrText>
            </w:r>
            <w:r w:rsidR="00D0427E">
              <w:rPr>
                <w:webHidden/>
              </w:rPr>
            </w:r>
            <w:r w:rsidR="00D0427E">
              <w:rPr>
                <w:webHidden/>
              </w:rPr>
              <w:fldChar w:fldCharType="separate"/>
            </w:r>
            <w:r w:rsidR="00D0427E">
              <w:rPr>
                <w:webHidden/>
              </w:rPr>
              <w:t>74</w:t>
            </w:r>
            <w:r w:rsidR="00D0427E">
              <w:rPr>
                <w:webHidden/>
              </w:rPr>
              <w:fldChar w:fldCharType="end"/>
            </w:r>
          </w:hyperlink>
        </w:p>
        <w:p w:rsidR="0083398A" w:rsidP="00BD3FF9" w:rsidRDefault="0083398A" w14:paraId="12BA6083" w14:textId="56A6DC0E">
          <w:pPr>
            <w:ind w:left="142"/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Pr="00641141" w:rsidR="00ED0839" w:rsidP="00641141" w:rsidRDefault="00641141" w14:paraId="4C20EC79" w14:textId="3D36B7F4">
      <w:pPr>
        <w:pStyle w:val="Nadpisobsahu"/>
        <w:numPr>
          <w:ilvl w:val="0"/>
          <w:numId w:val="0"/>
        </w:numPr>
        <w:rPr>
          <w:rFonts w:eastAsiaTheme="minorHAnsi"/>
          <w:lang w:val="cs-CZ"/>
        </w:rPr>
      </w:pPr>
      <w:r w:rsidRPr="00641141">
        <w:rPr>
          <w:rFonts w:eastAsiaTheme="minorHAnsi"/>
          <w:lang w:val="cs-CZ"/>
        </w:rPr>
        <w:t xml:space="preserve">Seznam </w:t>
      </w:r>
      <w:r w:rsidRPr="00641141">
        <w:t>tabulek</w:t>
      </w:r>
    </w:p>
    <w:p w:rsidR="00D0427E" w:rsidRDefault="00641141" w14:paraId="6D95A499" w14:textId="5813F2CD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history="1" w:anchor="_Toc124425639">
        <w:r w:rsidRPr="00194361" w:rsidR="00D0427E">
          <w:rPr>
            <w:rStyle w:val="Hypertextovodkaz"/>
            <w:noProof/>
          </w:rPr>
          <w:t>Tabulka 1: Popis jednotlivých atributů - GetSubjectResponse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_Toc124425639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12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20D884B5" w14:textId="58848F90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0">
        <w:r w:rsidRPr="00194361" w:rsidR="00D0427E">
          <w:rPr>
            <w:rStyle w:val="Hypertextovodkaz"/>
            <w:noProof/>
          </w:rPr>
          <w:t>Tabulka 2: Popis jednotlivých atributů - UpdateSubjectRequest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_Toc124425640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22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2D67E8CD" w14:textId="360DBBAA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1">
        <w:r w:rsidRPr="00194361" w:rsidR="00D0427E">
          <w:rPr>
            <w:rStyle w:val="Hypertextovodkaz"/>
            <w:noProof/>
          </w:rPr>
          <w:t>Tabulka 3: Popis jednotlivých atributů - GetDataboxListResponse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_Toc124425641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29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065ABA2C" w14:textId="5BE23365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2">
        <w:r w:rsidRPr="00194361" w:rsidR="00D0427E">
          <w:rPr>
            <w:rStyle w:val="Hypertextovodkaz"/>
            <w:noProof/>
          </w:rPr>
          <w:t>Tabulka 4: Popis jednotlivých atributů - GetUserListRequest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_Toc124425642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30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61A4D837" w14:textId="7C1971B1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3">
        <w:r w:rsidRPr="00194361" w:rsidR="00D0427E">
          <w:rPr>
            <w:rStyle w:val="Hypertextovodkaz"/>
            <w:noProof/>
          </w:rPr>
          <w:t>Tabulka 5: Popis jednotlivých atributů - GetUserListResponse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_Toc124425643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30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0C079298" w14:textId="26C4A5B6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4">
        <w:r w:rsidRPr="00194361" w:rsidR="00D0427E">
          <w:rPr>
            <w:rStyle w:val="Hypertextovodkaz"/>
            <w:noProof/>
          </w:rPr>
          <w:t>Tabulka 6: Popis jednotlivých atributů - GetUserRequest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_Toc124425644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31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198F982E" w14:textId="033FD1E7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5">
        <w:r w:rsidRPr="00194361" w:rsidR="00D0427E">
          <w:rPr>
            <w:rStyle w:val="Hypertextovodkaz"/>
            <w:noProof/>
          </w:rPr>
          <w:t>Tabulka 7: Popis jednotlivých atributů - GetUserResponse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_Toc124425645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31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34CDD0B6" w14:textId="48E4547E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6">
        <w:r w:rsidRPr="00194361" w:rsidR="00D0427E">
          <w:rPr>
            <w:rStyle w:val="Hypertextovodkaz"/>
            <w:noProof/>
          </w:rPr>
          <w:t>Tabulka 8: Popis jednotlivých atributů - CreateUserRequest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_Toc124425646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37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56CCB234" w14:textId="56BCEAFE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7">
        <w:r w:rsidRPr="00194361" w:rsidR="00D0427E">
          <w:rPr>
            <w:rStyle w:val="Hypertextovodkaz"/>
            <w:noProof/>
          </w:rPr>
          <w:t>Tabulka 9: Popis jednotlivých atributů - CreateUserResponse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_Toc124425647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40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05DD57CD" w14:textId="14C72EDF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8">
        <w:r w:rsidRPr="00194361" w:rsidR="00D0427E">
          <w:rPr>
            <w:rStyle w:val="Hypertextovodkaz"/>
            <w:noProof/>
          </w:rPr>
          <w:t>Tabulka 10: Popis jednotlivých atributů - UpdateUserRequest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_Toc124425648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40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177DFDF6" w14:textId="29D96A7B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49">
        <w:r w:rsidRPr="00194361" w:rsidR="00D0427E">
          <w:rPr>
            <w:rStyle w:val="Hypertextovodkaz"/>
            <w:noProof/>
          </w:rPr>
          <w:t>Tabulka 11: Popis jednotlivých atributů - UpdateUserResponse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_Toc124425649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44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57847978" w14:textId="3FBC736F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0">
        <w:r w:rsidRPr="00194361" w:rsidR="00D0427E">
          <w:rPr>
            <w:rStyle w:val="Hypertextovodkaz"/>
            <w:noProof/>
          </w:rPr>
          <w:t>Tabulka 12: Popis jednotlivých atributů - GetOrganizationListRequest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_Toc124425650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44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1034C5CA" w14:textId="796C0D7B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1">
        <w:r w:rsidRPr="00194361" w:rsidR="00D0427E">
          <w:rPr>
            <w:rStyle w:val="Hypertextovodkaz"/>
            <w:noProof/>
          </w:rPr>
          <w:t>Tabulka 13: Popis jednotlivých atributů - GetOrganizationListResponse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_Toc124425651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44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53949E03" w14:textId="3DCC8F74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2">
        <w:r w:rsidRPr="00194361" w:rsidR="00D0427E">
          <w:rPr>
            <w:rStyle w:val="Hypertextovodkaz"/>
            <w:noProof/>
          </w:rPr>
          <w:t>Tabulka 14: Popis jednotlivých atributů - GetOrganizationRequest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_Toc124425652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45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077ECBCF" w14:textId="31EC81E2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3">
        <w:r w:rsidRPr="00194361" w:rsidR="00D0427E">
          <w:rPr>
            <w:rStyle w:val="Hypertextovodkaz"/>
            <w:noProof/>
          </w:rPr>
          <w:t>Tabulka 15: Popis jednotlivých atributů - GetOrganizationResponse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_Toc124425653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45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265D7B33" w14:textId="5C8168DA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4">
        <w:r w:rsidRPr="00194361" w:rsidR="00D0427E">
          <w:rPr>
            <w:rStyle w:val="Hypertextovodkaz"/>
            <w:noProof/>
          </w:rPr>
          <w:t>Tabulka 16: Popis jednotlivých atributů - CreateOrganizationRequest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_Toc124425654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48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6B4C1370" w14:textId="63640462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5">
        <w:r w:rsidRPr="00194361" w:rsidR="00D0427E">
          <w:rPr>
            <w:rStyle w:val="Hypertextovodkaz"/>
            <w:noProof/>
          </w:rPr>
          <w:t>Tabulka 17: Popis jednotlivých atributů - CreateOrganizationResponse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_Toc124425655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51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6092AD91" w14:textId="458C18A4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6">
        <w:r w:rsidRPr="00194361" w:rsidR="00D0427E">
          <w:rPr>
            <w:rStyle w:val="Hypertextovodkaz"/>
            <w:noProof/>
          </w:rPr>
          <w:t>Tabulka 18: Popis jednotlivých atributů - UpdateOrganizationRequest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_Toc124425656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51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76197382" w14:textId="6AD1E0D8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7">
        <w:r w:rsidRPr="00194361" w:rsidR="00D0427E">
          <w:rPr>
            <w:rStyle w:val="Hypertextovodkaz"/>
            <w:noProof/>
          </w:rPr>
          <w:t>Tabulka 19: Popis jednotlivých atributů - GetOrganizationUserListRequest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_Toc124425657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55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49712847" w14:textId="53506BE3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8">
        <w:r w:rsidRPr="00194361" w:rsidR="00D0427E">
          <w:rPr>
            <w:rStyle w:val="Hypertextovodkaz"/>
            <w:noProof/>
          </w:rPr>
          <w:t>Tabulka 20: Popis jednotlivých atributů - GetOrganizationUserListResponse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_Toc124425658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55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152314EC" w14:textId="14A63CE3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59">
        <w:r w:rsidRPr="00194361" w:rsidR="00D0427E">
          <w:rPr>
            <w:rStyle w:val="Hypertextovodkaz"/>
            <w:noProof/>
          </w:rPr>
          <w:t>Tabulka 21: Popis jednotlivých atributů - GetOrganizationUserRequest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_Toc124425659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56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7DE64F23" w14:textId="57D8473A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0">
        <w:r w:rsidRPr="00194361" w:rsidR="00D0427E">
          <w:rPr>
            <w:rStyle w:val="Hypertextovodkaz"/>
            <w:noProof/>
          </w:rPr>
          <w:t>Tabulka 22: Popis jednotlivých atributů - GetOrganizationUserResponse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_Toc124425660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57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0776F4C5" w14:textId="4A7A3E5E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1">
        <w:r w:rsidRPr="00194361" w:rsidR="00D0427E">
          <w:rPr>
            <w:rStyle w:val="Hypertextovodkaz"/>
            <w:noProof/>
          </w:rPr>
          <w:t>Tabulka 23: Popis jednotlivých atributů - CreateOrganizationUserRequest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_Toc124425661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59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7998D133" w14:textId="2B98E3ED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2">
        <w:r w:rsidRPr="00194361" w:rsidR="00D0427E">
          <w:rPr>
            <w:rStyle w:val="Hypertextovodkaz"/>
            <w:noProof/>
          </w:rPr>
          <w:t>Tabulka 24: Popis jednotlivých atributů - CreateOrganizationUserResponse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_Toc124425662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61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769E9519" w14:textId="2B0D9084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3">
        <w:r w:rsidRPr="00194361" w:rsidR="00D0427E">
          <w:rPr>
            <w:rStyle w:val="Hypertextovodkaz"/>
            <w:noProof/>
          </w:rPr>
          <w:t>Tabulka 25: Popis jednotlivých atributů - UpdateOrganizationUserRequest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_Toc124425663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61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3CCADEC9" w14:textId="6B008199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4">
        <w:r w:rsidRPr="00194361" w:rsidR="00D0427E">
          <w:rPr>
            <w:rStyle w:val="Hypertextovodkaz"/>
            <w:noProof/>
          </w:rPr>
          <w:t>Tabulka 26: Popis jednotlivých atributů - UpdateOrganizationUserResponse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_Toc124425664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63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4DD1A4DA" w14:textId="21234D5E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5">
        <w:r w:rsidRPr="00194361" w:rsidR="00D0427E">
          <w:rPr>
            <w:rStyle w:val="Hypertextovodkaz"/>
            <w:noProof/>
          </w:rPr>
          <w:t>Tabulka 27: Popis jednotlivých atributů - IdentifyAgainstRobRequest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_Toc124425665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65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7EAE253F" w14:textId="0621E55C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6">
        <w:r w:rsidRPr="00194361" w:rsidR="00D0427E">
          <w:rPr>
            <w:rStyle w:val="Hypertextovodkaz"/>
            <w:noProof/>
          </w:rPr>
          <w:t>Tabulka 28: Popis jednotlivých atributů - GetManageableSubjectsResponse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_Toc124425666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66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79D7CADC" w14:textId="5A9463B2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7">
        <w:r w:rsidRPr="00194361" w:rsidR="00D0427E">
          <w:rPr>
            <w:rStyle w:val="Hypertextovodkaz"/>
            <w:noProof/>
          </w:rPr>
          <w:t>Tabulka 29: Popis jednotlivých atributů - HistoryDataRequest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_Toc124425667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67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668E4631" w14:textId="0D4D3220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8">
        <w:r w:rsidRPr="00194361" w:rsidR="00D0427E">
          <w:rPr>
            <w:rStyle w:val="Hypertextovodkaz"/>
            <w:noProof/>
          </w:rPr>
          <w:t>Tabulka 30: Popis jednotlivých atributů - HistoryDataResponse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_Toc124425668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67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7B27B1C5" w14:textId="7DFB9A16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69">
        <w:r w:rsidRPr="00194361" w:rsidR="00D0427E">
          <w:rPr>
            <w:rStyle w:val="Hypertextovodkaz"/>
            <w:noProof/>
          </w:rPr>
          <w:t>Tabulka 31: Popis jednotlivých atributů - GetListOfValuesRequest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_Toc124425669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70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3CDBC8F4" w14:textId="3DE944C5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70">
        <w:r w:rsidRPr="00194361" w:rsidR="00D0427E">
          <w:rPr>
            <w:rStyle w:val="Hypertextovodkaz"/>
            <w:noProof/>
          </w:rPr>
          <w:t>Tabulka 32: Seznam číselníků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_Toc124425670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70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56B9122E" w14:textId="10E09C67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71">
        <w:r w:rsidRPr="00194361" w:rsidR="00D0427E">
          <w:rPr>
            <w:rStyle w:val="Hypertextovodkaz"/>
            <w:noProof/>
          </w:rPr>
          <w:t>Tabulka 33: Popis jednotlivých atributů - GetListOfValuesResponse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_Toc124425671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71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14FB4AE0" w14:textId="3AC093BC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72">
        <w:r w:rsidRPr="00194361" w:rsidR="00D0427E">
          <w:rPr>
            <w:rStyle w:val="Hypertextovodkaz"/>
            <w:noProof/>
          </w:rPr>
          <w:t>Tabulka 34: Popis jednotlivých atributů - ErrorResponse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_Toc124425672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72</w:t>
        </w:r>
        <w:r w:rsidR="00D0427E">
          <w:rPr>
            <w:noProof/>
            <w:webHidden/>
          </w:rPr>
          <w:fldChar w:fldCharType="end"/>
        </w:r>
      </w:hyperlink>
    </w:p>
    <w:p w:rsidR="00D0427E" w:rsidRDefault="00561C7B" w14:paraId="077436E4" w14:textId="657075C9">
      <w:pPr>
        <w:pStyle w:val="Seznamobrzk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673">
        <w:r w:rsidRPr="00194361" w:rsidR="00D0427E">
          <w:rPr>
            <w:rStyle w:val="Hypertextovodkaz"/>
            <w:noProof/>
          </w:rPr>
          <w:t>Tabulka 35: Číselník chybových kódů (atribut „code“)</w:t>
        </w:r>
        <w:r w:rsidR="00D0427E">
          <w:rPr>
            <w:noProof/>
            <w:webHidden/>
          </w:rPr>
          <w:tab/>
        </w:r>
        <w:r w:rsidR="00D0427E">
          <w:rPr>
            <w:noProof/>
            <w:webHidden/>
          </w:rPr>
          <w:fldChar w:fldCharType="begin"/>
        </w:r>
        <w:r w:rsidR="00D0427E">
          <w:rPr>
            <w:noProof/>
            <w:webHidden/>
          </w:rPr>
          <w:instrText xml:space="preserve"> PAGEREF _Toc124425673 \h </w:instrText>
        </w:r>
        <w:r w:rsidR="00D0427E">
          <w:rPr>
            <w:noProof/>
            <w:webHidden/>
          </w:rPr>
        </w:r>
        <w:r w:rsidR="00D0427E">
          <w:rPr>
            <w:noProof/>
            <w:webHidden/>
          </w:rPr>
          <w:fldChar w:fldCharType="separate"/>
        </w:r>
        <w:r w:rsidR="00D0427E">
          <w:rPr>
            <w:noProof/>
            <w:webHidden/>
          </w:rPr>
          <w:t>72</w:t>
        </w:r>
        <w:r w:rsidR="00D0427E">
          <w:rPr>
            <w:noProof/>
            <w:webHidden/>
          </w:rPr>
          <w:fldChar w:fldCharType="end"/>
        </w:r>
      </w:hyperlink>
    </w:p>
    <w:p w:rsidR="00641141" w:rsidP="00641141" w:rsidRDefault="00641141" w14:paraId="13D09249" w14:textId="46BC6FA3">
      <w:r>
        <w:fldChar w:fldCharType="end"/>
      </w:r>
    </w:p>
    <w:p w:rsidR="00DB5CC1" w:rsidRDefault="00DB5CC1" w14:paraId="62B01167" w14:textId="785459A0">
      <w:pPr>
        <w:spacing w:line="276" w:lineRule="auto"/>
        <w:ind w:right="0"/>
      </w:pPr>
      <w:r>
        <w:br w:type="page"/>
      </w:r>
    </w:p>
    <w:p w:rsidR="00DB5CC1" w:rsidP="00DB5CC1" w:rsidRDefault="00DB5CC1" w14:paraId="56FF4FA0" w14:textId="2FBA289D">
      <w:pPr>
        <w:pStyle w:val="NAKITPodtitulekdokumentu"/>
      </w:pPr>
      <w:r>
        <w:t>Verze dokumentu</w:t>
      </w:r>
    </w:p>
    <w:p w:rsidR="00DB5CC1" w:rsidP="00BD3FF9" w:rsidRDefault="00DB5CC1" w14:paraId="71FE8BF4" w14:textId="77777777">
      <w:pPr>
        <w:ind w:left="142"/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092"/>
        <w:gridCol w:w="3723"/>
        <w:gridCol w:w="2197"/>
        <w:gridCol w:w="1483"/>
      </w:tblGrid>
      <w:tr w:rsidR="00B86F8B" w:rsidTr="2B8D68CB" w14:paraId="4F485A85" w14:textId="77777777">
        <w:tc>
          <w:tcPr>
            <w:tcW w:w="1092" w:type="dxa"/>
            <w:vAlign w:val="center"/>
          </w:tcPr>
          <w:p w:rsidR="00B86F8B" w:rsidP="00B86F8B" w:rsidRDefault="00B86F8B" w14:paraId="1E7FA023" w14:textId="3F895FF3">
            <w:r w:rsidRPr="00454D8D">
              <w:rPr>
                <w:rFonts w:eastAsia="Times New Roman" w:cs="Arial"/>
                <w:b/>
                <w:bCs/>
                <w:lang w:eastAsia="cs-CZ"/>
              </w:rPr>
              <w:t>Verze</w:t>
            </w:r>
          </w:p>
        </w:tc>
        <w:tc>
          <w:tcPr>
            <w:tcW w:w="3723" w:type="dxa"/>
            <w:vAlign w:val="center"/>
          </w:tcPr>
          <w:p w:rsidR="00B86F8B" w:rsidP="00B86F8B" w:rsidRDefault="00B86F8B" w14:paraId="212F169D" w14:textId="77A6A2C1">
            <w:r w:rsidRPr="00454D8D">
              <w:rPr>
                <w:rFonts w:eastAsia="Times New Roman" w:cs="Arial"/>
                <w:b/>
                <w:bCs/>
                <w:lang w:eastAsia="cs-CZ"/>
              </w:rPr>
              <w:t>Stručný popis změn</w:t>
            </w:r>
          </w:p>
        </w:tc>
        <w:tc>
          <w:tcPr>
            <w:tcW w:w="2197" w:type="dxa"/>
            <w:vAlign w:val="center"/>
          </w:tcPr>
          <w:p w:rsidR="00B86F8B" w:rsidP="00B86F8B" w:rsidRDefault="00B86F8B" w14:paraId="26834BD8" w14:textId="0521A1E7">
            <w:r w:rsidRPr="00454D8D">
              <w:rPr>
                <w:rFonts w:eastAsia="Times New Roman" w:cs="Arial"/>
                <w:b/>
                <w:bCs/>
                <w:lang w:eastAsia="cs-CZ"/>
              </w:rPr>
              <w:t>Zpracoval</w:t>
            </w:r>
          </w:p>
        </w:tc>
        <w:tc>
          <w:tcPr>
            <w:tcW w:w="1483" w:type="dxa"/>
            <w:vAlign w:val="center"/>
          </w:tcPr>
          <w:p w:rsidR="00B86F8B" w:rsidP="00B86F8B" w:rsidRDefault="00B86F8B" w14:paraId="160169E6" w14:textId="7A7FF6E8">
            <w:r w:rsidRPr="00454D8D">
              <w:rPr>
                <w:rFonts w:eastAsia="Times New Roman" w:cs="Arial"/>
                <w:b/>
                <w:bCs/>
                <w:lang w:eastAsia="cs-CZ"/>
              </w:rPr>
              <w:t>Datum</w:t>
            </w:r>
          </w:p>
        </w:tc>
      </w:tr>
      <w:tr w:rsidRPr="00FF6E20" w:rsidR="00B86F8B" w:rsidTr="2B8D68CB" w14:paraId="63708350" w14:textId="77777777">
        <w:tc>
          <w:tcPr>
            <w:tcW w:w="1092" w:type="dxa"/>
            <w:vAlign w:val="center"/>
          </w:tcPr>
          <w:p w:rsidRPr="00FF6E20" w:rsidR="00B86F8B" w:rsidP="00B86F8B" w:rsidRDefault="00354AB1" w14:paraId="25C58279" w14:textId="647CE8BA">
            <w:r w:rsidRPr="00FF6E20">
              <w:rPr>
                <w:rFonts w:eastAsia="Times New Roman" w:cs="Arial"/>
                <w:lang w:eastAsia="cs-CZ"/>
              </w:rPr>
              <w:t>1</w:t>
            </w:r>
            <w:r w:rsidRPr="00FF6E20" w:rsidR="00B86F8B">
              <w:rPr>
                <w:rFonts w:eastAsia="Times New Roman" w:cs="Arial"/>
                <w:lang w:eastAsia="cs-CZ"/>
              </w:rPr>
              <w:t>.</w:t>
            </w:r>
            <w:r w:rsidRPr="00FF6E20">
              <w:rPr>
                <w:rFonts w:eastAsia="Times New Roman" w:cs="Arial"/>
                <w:lang w:eastAsia="cs-CZ"/>
              </w:rPr>
              <w:t>0</w:t>
            </w:r>
          </w:p>
        </w:tc>
        <w:tc>
          <w:tcPr>
            <w:tcW w:w="3723" w:type="dxa"/>
            <w:vAlign w:val="center"/>
          </w:tcPr>
          <w:p w:rsidRPr="00FF6E20" w:rsidR="00B86F8B" w:rsidP="00B86F8B" w:rsidRDefault="00354AB1" w14:paraId="252B33DA" w14:textId="54287AF1">
            <w:pPr>
              <w:rPr>
                <w:bCs/>
              </w:rPr>
            </w:pPr>
            <w:r w:rsidRPr="00FF6E20">
              <w:rPr>
                <w:rFonts w:eastAsia="Times New Roman" w:cs="Arial"/>
                <w:bCs/>
                <w:lang w:eastAsia="cs-CZ"/>
              </w:rPr>
              <w:t>Nový dokument</w:t>
            </w:r>
          </w:p>
        </w:tc>
        <w:tc>
          <w:tcPr>
            <w:tcW w:w="2197" w:type="dxa"/>
            <w:vAlign w:val="center"/>
          </w:tcPr>
          <w:p w:rsidRPr="00FF6E20" w:rsidR="00B86F8B" w:rsidP="00B86F8B" w:rsidRDefault="00354AB1" w14:paraId="0570E826" w14:textId="7A2E2C03">
            <w:pPr>
              <w:rPr>
                <w:bCs/>
              </w:rPr>
            </w:pPr>
            <w:r w:rsidRPr="00FF6E20">
              <w:rPr>
                <w:bCs/>
              </w:rPr>
              <w:t>Milan Babic</w:t>
            </w:r>
          </w:p>
        </w:tc>
        <w:tc>
          <w:tcPr>
            <w:tcW w:w="1483" w:type="dxa"/>
            <w:vAlign w:val="center"/>
          </w:tcPr>
          <w:p w:rsidRPr="00FF6E20" w:rsidR="00B86F8B" w:rsidP="00B86F8B" w:rsidRDefault="00354AB1" w14:paraId="5786A4E3" w14:textId="22C086F3">
            <w:pPr>
              <w:rPr>
                <w:bCs/>
              </w:rPr>
            </w:pPr>
            <w:r w:rsidRPr="00FF6E20">
              <w:rPr>
                <w:bCs/>
              </w:rPr>
              <w:t>4.5.2022</w:t>
            </w:r>
          </w:p>
        </w:tc>
      </w:tr>
      <w:tr w:rsidR="0081149C" w:rsidTr="2B8D68CB" w14:paraId="32186321" w14:textId="77777777">
        <w:tc>
          <w:tcPr>
            <w:tcW w:w="1092" w:type="dxa"/>
            <w:vAlign w:val="center"/>
          </w:tcPr>
          <w:p w:rsidR="0081149C" w:rsidP="0081149C" w:rsidRDefault="0081149C" w14:paraId="6E6A6EA6" w14:textId="55A12FFA">
            <w:r>
              <w:t>1.1</w:t>
            </w:r>
          </w:p>
        </w:tc>
        <w:tc>
          <w:tcPr>
            <w:tcW w:w="3723" w:type="dxa"/>
            <w:vAlign w:val="center"/>
          </w:tcPr>
          <w:p w:rsidRPr="00D86B53" w:rsidR="0081149C" w:rsidP="0081149C" w:rsidRDefault="0081149C" w14:paraId="0423C74D" w14:textId="23BA6F80">
            <w:pPr>
              <w:rPr>
                <w:b/>
                <w:bCs/>
              </w:rPr>
            </w:pPr>
            <w:r w:rsidRPr="0016103F">
              <w:t>Doplněny příklady request/response</w:t>
            </w:r>
          </w:p>
        </w:tc>
        <w:tc>
          <w:tcPr>
            <w:tcW w:w="2197" w:type="dxa"/>
            <w:vAlign w:val="center"/>
          </w:tcPr>
          <w:p w:rsidRPr="00D86B53" w:rsidR="0081149C" w:rsidP="0081149C" w:rsidRDefault="0081149C" w14:paraId="6BA18526" w14:textId="425447A2">
            <w:pPr>
              <w:rPr>
                <w:b/>
                <w:bCs/>
              </w:rPr>
            </w:pPr>
            <w:r w:rsidRPr="0016103F">
              <w:t>Milan Babic</w:t>
            </w:r>
          </w:p>
        </w:tc>
        <w:tc>
          <w:tcPr>
            <w:tcW w:w="1483" w:type="dxa"/>
            <w:vAlign w:val="center"/>
          </w:tcPr>
          <w:p w:rsidRPr="00D86B53" w:rsidR="0081149C" w:rsidP="0081149C" w:rsidRDefault="0081149C" w14:paraId="2E7DFB24" w14:textId="364CEC4A">
            <w:pPr>
              <w:rPr>
                <w:b/>
                <w:bCs/>
              </w:rPr>
            </w:pPr>
            <w:r w:rsidRPr="0016103F">
              <w:t>3.5.2024</w:t>
            </w:r>
          </w:p>
        </w:tc>
      </w:tr>
      <w:tr w:rsidR="00B86F8B" w:rsidTr="2B8D68CB" w14:paraId="442D12ED" w14:textId="77777777">
        <w:tc>
          <w:tcPr>
            <w:tcW w:w="1092" w:type="dxa"/>
          </w:tcPr>
          <w:p w:rsidR="00B86F8B" w:rsidP="00B86F8B" w:rsidRDefault="00B86F8B" w14:paraId="6C9FB4AA" w14:textId="03DB8367"/>
        </w:tc>
        <w:tc>
          <w:tcPr>
            <w:tcW w:w="3723" w:type="dxa"/>
          </w:tcPr>
          <w:p w:rsidRPr="00D86B53" w:rsidR="00B86F8B" w:rsidP="00B86F8B" w:rsidRDefault="00B86F8B" w14:paraId="45E2C921" w14:textId="2ED03059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:rsidRPr="00D86B53" w:rsidR="00B86F8B" w:rsidP="00B86F8B" w:rsidRDefault="00B86F8B" w14:paraId="284ADC11" w14:textId="73D433B2">
            <w:pPr>
              <w:rPr>
                <w:b/>
                <w:bCs/>
              </w:rPr>
            </w:pPr>
          </w:p>
        </w:tc>
        <w:tc>
          <w:tcPr>
            <w:tcW w:w="1483" w:type="dxa"/>
          </w:tcPr>
          <w:p w:rsidRPr="00D86B53" w:rsidR="00B86F8B" w:rsidP="00B86F8B" w:rsidRDefault="00B86F8B" w14:paraId="5AE9534A" w14:textId="61E0456C">
            <w:pPr>
              <w:rPr>
                <w:b/>
                <w:bCs/>
              </w:rPr>
            </w:pPr>
          </w:p>
        </w:tc>
      </w:tr>
      <w:tr w:rsidR="00B86F8B" w:rsidTr="2B8D68CB" w14:paraId="066AD16C" w14:textId="77777777">
        <w:tc>
          <w:tcPr>
            <w:tcW w:w="1092" w:type="dxa"/>
          </w:tcPr>
          <w:p w:rsidR="00B86F8B" w:rsidP="00B86F8B" w:rsidRDefault="00B86F8B" w14:paraId="2FD66ACA" w14:textId="6E50B8EC"/>
        </w:tc>
        <w:tc>
          <w:tcPr>
            <w:tcW w:w="3723" w:type="dxa"/>
          </w:tcPr>
          <w:p w:rsidRPr="00D86B53" w:rsidR="00B86F8B" w:rsidP="00B86F8B" w:rsidRDefault="00B86F8B" w14:paraId="4FCBA412" w14:textId="20656E99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:rsidRPr="00D86B53" w:rsidR="00B86F8B" w:rsidP="00B86F8B" w:rsidRDefault="00B86F8B" w14:paraId="52621477" w14:textId="75BAF567">
            <w:pPr>
              <w:rPr>
                <w:b/>
                <w:bCs/>
              </w:rPr>
            </w:pPr>
          </w:p>
        </w:tc>
        <w:tc>
          <w:tcPr>
            <w:tcW w:w="1483" w:type="dxa"/>
          </w:tcPr>
          <w:p w:rsidRPr="00D86B53" w:rsidR="00B86F8B" w:rsidP="00B86F8B" w:rsidRDefault="00B86F8B" w14:paraId="17B7EF7A" w14:textId="174CBB52">
            <w:pPr>
              <w:rPr>
                <w:b/>
                <w:bCs/>
              </w:rPr>
            </w:pPr>
          </w:p>
        </w:tc>
      </w:tr>
      <w:tr w:rsidR="2B8D68CB" w:rsidTr="2B8D68CB" w14:paraId="6E0644FF" w14:textId="77777777">
        <w:tc>
          <w:tcPr>
            <w:tcW w:w="1092" w:type="dxa"/>
          </w:tcPr>
          <w:p w:rsidR="4583967E" w:rsidP="2B8D68CB" w:rsidRDefault="4583967E" w14:paraId="7FD95568" w14:textId="7ECFC182">
            <w:pPr>
              <w:rPr>
                <w:rFonts w:eastAsia="Calibri"/>
              </w:rPr>
            </w:pPr>
          </w:p>
        </w:tc>
        <w:tc>
          <w:tcPr>
            <w:tcW w:w="3723" w:type="dxa"/>
          </w:tcPr>
          <w:p w:rsidRPr="00D86B53" w:rsidR="4583967E" w:rsidP="2B8D68CB" w:rsidRDefault="4583967E" w14:paraId="152825B4" w14:textId="7BE44248">
            <w:pPr>
              <w:rPr>
                <w:rFonts w:eastAsia="Calibri"/>
                <w:b/>
                <w:bCs/>
              </w:rPr>
            </w:pPr>
          </w:p>
        </w:tc>
        <w:tc>
          <w:tcPr>
            <w:tcW w:w="2197" w:type="dxa"/>
          </w:tcPr>
          <w:p w:rsidRPr="00D86B53" w:rsidR="4583967E" w:rsidP="2B8D68CB" w:rsidRDefault="4583967E" w14:paraId="25D63D32" w14:textId="26253162">
            <w:pPr>
              <w:rPr>
                <w:rFonts w:eastAsia="Calibri"/>
                <w:b/>
                <w:bCs/>
              </w:rPr>
            </w:pPr>
          </w:p>
        </w:tc>
        <w:tc>
          <w:tcPr>
            <w:tcW w:w="1483" w:type="dxa"/>
          </w:tcPr>
          <w:p w:rsidRPr="00D86B53" w:rsidR="4583967E" w:rsidP="2B8D68CB" w:rsidRDefault="4583967E" w14:paraId="1B03FB21" w14:textId="29D331AB">
            <w:pPr>
              <w:rPr>
                <w:rFonts w:eastAsia="Calibri"/>
                <w:b/>
                <w:bCs/>
              </w:rPr>
            </w:pPr>
          </w:p>
        </w:tc>
      </w:tr>
    </w:tbl>
    <w:p w:rsidR="00ED0839" w:rsidRDefault="00ED0839" w14:paraId="2901AFC0" w14:textId="4B827C76">
      <w:pPr>
        <w:spacing w:line="276" w:lineRule="auto"/>
        <w:ind w:right="0"/>
      </w:pPr>
      <w:r>
        <w:br w:type="page"/>
      </w:r>
    </w:p>
    <w:p w:rsidR="00D9574A" w:rsidP="003D467F" w:rsidRDefault="00ED4CDE" w14:paraId="70D9BE3D" w14:textId="61E718A0">
      <w:pPr>
        <w:pStyle w:val="Nadpis1"/>
      </w:pPr>
      <w:bookmarkStart w:name="_Toc124425602" w:id="0"/>
      <w:r w:rsidRPr="00ED0839">
        <w:t>Ú</w:t>
      </w:r>
      <w:r w:rsidR="007579CC">
        <w:t>vod</w:t>
      </w:r>
      <w:bookmarkEnd w:id="0"/>
    </w:p>
    <w:p w:rsidRPr="003D467F" w:rsidR="003D467F" w:rsidP="003D467F" w:rsidRDefault="003D467F" w14:paraId="726CEC4A" w14:textId="7C03E146">
      <w:r w:rsidRPr="003D467F">
        <w:t xml:space="preserve">V následujících kapitolách je uveden technický popis editačních webových služeb systému CAAIS </w:t>
      </w:r>
      <w:r w:rsidR="00B954C6">
        <w:t xml:space="preserve">verze v1-1 (rozšíření verze v1-0) </w:t>
      </w:r>
      <w:r w:rsidRPr="003D467F">
        <w:t>sloužící pro správu následujících entit:</w:t>
      </w:r>
    </w:p>
    <w:p w:rsidRPr="003D467F" w:rsidR="003D467F" w:rsidP="003D467F" w:rsidRDefault="003D467F" w14:paraId="57B1D016" w14:textId="77777777">
      <w:r w:rsidRPr="003D467F">
        <w:t>-</w:t>
      </w:r>
      <w:r w:rsidRPr="003D467F">
        <w:tab/>
      </w:r>
      <w:r w:rsidRPr="003D467F">
        <w:t>subjekty</w:t>
      </w:r>
    </w:p>
    <w:p w:rsidRPr="003D467F" w:rsidR="003D467F" w:rsidP="003D467F" w:rsidRDefault="003D467F" w14:paraId="5B88C9E9" w14:textId="77777777">
      <w:r w:rsidRPr="003D467F">
        <w:t>-</w:t>
      </w:r>
      <w:r w:rsidRPr="003D467F">
        <w:tab/>
      </w:r>
      <w:r w:rsidRPr="003D467F">
        <w:t>uživatelé (resp. uživatelské profily)</w:t>
      </w:r>
    </w:p>
    <w:p w:rsidRPr="003D467F" w:rsidR="003D467F" w:rsidP="003D467F" w:rsidRDefault="003D467F" w14:paraId="29B6DB65" w14:textId="77777777">
      <w:r w:rsidRPr="003D467F">
        <w:t>-</w:t>
      </w:r>
      <w:r w:rsidRPr="003D467F">
        <w:tab/>
      </w:r>
      <w:r w:rsidRPr="003D467F">
        <w:t>zřizované organizace</w:t>
      </w:r>
    </w:p>
    <w:p w:rsidRPr="003D467F" w:rsidR="003D467F" w:rsidP="003D467F" w:rsidRDefault="003D467F" w14:paraId="79A896C0" w14:textId="670B6CCF">
      <w:r w:rsidRPr="003D467F">
        <w:t>-</w:t>
      </w:r>
      <w:r w:rsidRPr="003D467F">
        <w:tab/>
      </w:r>
      <w:r w:rsidRPr="003D467F">
        <w:t>uživatelé zřizovaných organizací</w:t>
      </w:r>
    </w:p>
    <w:p w:rsidR="00B954C6" w:rsidRDefault="00B954C6" w14:paraId="738A2DBE" w14:textId="77777777">
      <w:pPr>
        <w:spacing w:line="276" w:lineRule="auto"/>
        <w:ind w:right="0"/>
      </w:pPr>
    </w:p>
    <w:p w:rsidR="00DB5CC1" w:rsidRDefault="00B954C6" w14:paraId="6A4CE0FF" w14:textId="1C7887AC">
      <w:pPr>
        <w:spacing w:line="276" w:lineRule="auto"/>
        <w:ind w:right="0"/>
      </w:pPr>
      <w:r>
        <w:t xml:space="preserve">Změny provedené v metodách z verze v1-0 na v1-1 jsou v dokumentu označeny </w:t>
      </w:r>
      <w:r w:rsidRPr="00B954C6">
        <w:rPr>
          <w:highlight w:val="yellow"/>
        </w:rPr>
        <w:t>žlutou barvou</w:t>
      </w:r>
      <w:r>
        <w:t>.</w:t>
      </w:r>
    </w:p>
    <w:p w:rsidR="00B954C6" w:rsidRDefault="00B954C6" w14:paraId="301FA7DA" w14:textId="77777777">
      <w:pPr>
        <w:spacing w:line="276" w:lineRule="auto"/>
        <w:ind w:right="0"/>
      </w:pPr>
    </w:p>
    <w:p w:rsidR="00B954C6" w:rsidRDefault="00B954C6" w14:paraId="3B1E21F9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:rsidR="002472A2" w:rsidP="00741AE9" w:rsidRDefault="002472A2" w14:paraId="0DCFBC55" w14:textId="3D1BA2B2">
      <w:pPr>
        <w:pStyle w:val="Nadpis1"/>
      </w:pPr>
      <w:bookmarkStart w:name="_Toc124425603" w:id="1"/>
      <w:r>
        <w:t>Editační webová služba CAAIS</w:t>
      </w:r>
      <w:bookmarkEnd w:id="1"/>
    </w:p>
    <w:p w:rsidR="00FA4F7B" w:rsidP="00FA4F7B" w:rsidRDefault="001A5724" w14:paraId="683D4860" w14:textId="3335DABD">
      <w:r>
        <w:t>Editační webová služba CAAIS je ve verzi v1-1 nově rozdělena na 3 webové služby</w:t>
      </w:r>
      <w:r w:rsidR="0025718C">
        <w:t xml:space="preserve"> lišící se způsobem využ</w:t>
      </w:r>
      <w:r w:rsidR="001937B5">
        <w:t>i</w:t>
      </w:r>
      <w:r w:rsidR="0025718C">
        <w:t>tí</w:t>
      </w:r>
      <w:r>
        <w:t>:</w:t>
      </w:r>
    </w:p>
    <w:p w:rsidR="001A5724" w:rsidP="001A5724" w:rsidRDefault="001A5724" w14:paraId="70C167C6" w14:textId="48A2BED7">
      <w:pPr>
        <w:pStyle w:val="Odstavecseseznamem"/>
        <w:numPr>
          <w:ilvl w:val="0"/>
          <w:numId w:val="11"/>
        </w:numPr>
      </w:pPr>
      <w:r w:rsidRPr="001A5724">
        <w:rPr>
          <w:b/>
        </w:rPr>
        <w:t>WS-EDIT/1</w:t>
      </w:r>
      <w:r>
        <w:t xml:space="preserve"> - </w:t>
      </w:r>
      <w:r w:rsidRPr="001A5724">
        <w:t xml:space="preserve">čtení a </w:t>
      </w:r>
      <w:r w:rsidR="0025718C">
        <w:t>správa</w:t>
      </w:r>
      <w:r w:rsidRPr="001A5724">
        <w:t xml:space="preserve"> </w:t>
      </w:r>
      <w:r>
        <w:t>dat pro daný subjekt</w:t>
      </w:r>
      <w:r w:rsidR="003670B0">
        <w:t xml:space="preserve"> </w:t>
      </w:r>
    </w:p>
    <w:p w:rsidR="0025718C" w:rsidP="0025718C" w:rsidRDefault="0025718C" w14:paraId="3A9EBDE9" w14:textId="301E6F23">
      <w:pPr>
        <w:pStyle w:val="Odstavecseseznamem"/>
        <w:numPr>
          <w:ilvl w:val="1"/>
          <w:numId w:val="11"/>
        </w:numPr>
      </w:pPr>
      <w:r>
        <w:t>čtení a správa dat vlastního subjektu</w:t>
      </w:r>
    </w:p>
    <w:p w:rsidR="0025718C" w:rsidP="007025C0" w:rsidRDefault="0025718C" w14:paraId="1A9A711A" w14:textId="031E37CA">
      <w:pPr>
        <w:pStyle w:val="Odstavecseseznamem"/>
        <w:numPr>
          <w:ilvl w:val="1"/>
          <w:numId w:val="11"/>
        </w:numPr>
      </w:pPr>
      <w:r>
        <w:t>čtení a správa dat podřízených subjektů, které přenesl</w:t>
      </w:r>
      <w:r w:rsidR="00C4427A">
        <w:t>y</w:t>
      </w:r>
      <w:r>
        <w:t xml:space="preserve"> působnost lokálního administrátora na daný subjekt</w:t>
      </w:r>
    </w:p>
    <w:p w:rsidR="001A5724" w:rsidP="001A5724" w:rsidRDefault="001A5724" w14:paraId="571718A0" w14:textId="65840EE3">
      <w:pPr>
        <w:pStyle w:val="Odstavecseseznamem"/>
        <w:numPr>
          <w:ilvl w:val="0"/>
          <w:numId w:val="11"/>
        </w:numPr>
      </w:pPr>
      <w:r w:rsidRPr="001A5724">
        <w:rPr>
          <w:b/>
        </w:rPr>
        <w:t>WS-EDIT/2</w:t>
      </w:r>
      <w:r>
        <w:t xml:space="preserve"> - speciální metody pro daný subjekt</w:t>
      </w:r>
    </w:p>
    <w:p w:rsidR="0025718C" w:rsidP="0025718C" w:rsidRDefault="0025718C" w14:paraId="163BF5A8" w14:textId="65FA5298">
      <w:pPr>
        <w:pStyle w:val="Odstavecseseznamem"/>
        <w:numPr>
          <w:ilvl w:val="1"/>
          <w:numId w:val="11"/>
        </w:numPr>
      </w:pPr>
      <w:r>
        <w:t>ztotožnění osoby v ROB (přiřazení identifikátoru AIFO k uživateli)</w:t>
      </w:r>
    </w:p>
    <w:p w:rsidR="0025718C" w:rsidP="0025718C" w:rsidRDefault="0025718C" w14:paraId="4F3F7014" w14:textId="6075A84B">
      <w:pPr>
        <w:pStyle w:val="Odstavecseseznamem"/>
        <w:numPr>
          <w:ilvl w:val="1"/>
          <w:numId w:val="11"/>
        </w:numPr>
      </w:pPr>
      <w:r>
        <w:t>načtení seznamu podřízených subjektů, které přenesl</w:t>
      </w:r>
      <w:r w:rsidR="00C4427A">
        <w:t>y</w:t>
      </w:r>
      <w:r>
        <w:t xml:space="preserve"> působnost lokálního administrátora nebo čtení dat </w:t>
      </w:r>
      <w:r w:rsidR="007025C0">
        <w:t>subjektu na daný subjekt</w:t>
      </w:r>
    </w:p>
    <w:p w:rsidR="007025C0" w:rsidP="007025C0" w:rsidRDefault="007025C0" w14:paraId="00765A5F" w14:textId="177A1CBD">
      <w:pPr>
        <w:pStyle w:val="Odstavecseseznamem"/>
        <w:numPr>
          <w:ilvl w:val="1"/>
          <w:numId w:val="11"/>
        </w:numPr>
      </w:pPr>
      <w:r>
        <w:t>načtení historie změn dat za definované období</w:t>
      </w:r>
    </w:p>
    <w:p w:rsidR="001A5724" w:rsidP="001A5724" w:rsidRDefault="001A5724" w14:paraId="3AFE663D" w14:textId="057D7D63">
      <w:pPr>
        <w:pStyle w:val="Odstavecseseznamem"/>
        <w:numPr>
          <w:ilvl w:val="0"/>
          <w:numId w:val="11"/>
        </w:numPr>
      </w:pPr>
      <w:r w:rsidRPr="001A5724">
        <w:rPr>
          <w:b/>
        </w:rPr>
        <w:t>WS-EDIT/3</w:t>
      </w:r>
      <w:r>
        <w:t xml:space="preserve"> - </w:t>
      </w:r>
      <w:r w:rsidR="00160972">
        <w:t xml:space="preserve">pouze </w:t>
      </w:r>
      <w:r>
        <w:t>čtení dat pro daný subjekt</w:t>
      </w:r>
    </w:p>
    <w:p w:rsidR="00DD502B" w:rsidP="00DD502B" w:rsidRDefault="00DD502B" w14:paraId="3CE4E492" w14:textId="3FA03489">
      <w:pPr>
        <w:pStyle w:val="Odstavecseseznamem"/>
        <w:numPr>
          <w:ilvl w:val="1"/>
          <w:numId w:val="11"/>
        </w:numPr>
      </w:pPr>
      <w:r>
        <w:t>čtení dat vlastního subjektu</w:t>
      </w:r>
    </w:p>
    <w:p w:rsidR="007025C0" w:rsidP="007025C0" w:rsidRDefault="007025C0" w14:paraId="0C5498C4" w14:textId="0EF3DFFF">
      <w:pPr>
        <w:pStyle w:val="Odstavecseseznamem"/>
        <w:numPr>
          <w:ilvl w:val="1"/>
          <w:numId w:val="11"/>
        </w:numPr>
      </w:pPr>
      <w:r>
        <w:t>čtení dat podřízených subjektů, které přenesl</w:t>
      </w:r>
      <w:r w:rsidR="00C4427A">
        <w:t>y</w:t>
      </w:r>
      <w:r w:rsidRPr="007025C0">
        <w:t xml:space="preserve"> </w:t>
      </w:r>
      <w:r>
        <w:t>působnost čtení dat subjektu na daný subjekt</w:t>
      </w:r>
    </w:p>
    <w:p w:rsidR="004F18E1" w:rsidP="00FA4F7B" w:rsidRDefault="004F18E1" w14:paraId="684FEBCE" w14:textId="77777777"/>
    <w:p w:rsidR="00FA4F7B" w:rsidP="00FA4F7B" w:rsidRDefault="007025C0" w14:paraId="4EF25E5D" w14:textId="1AE064BC">
      <w:r>
        <w:t>Každá z těchto 3 webových služeb tedy využívá jinou sadu metod</w:t>
      </w:r>
      <w:r w:rsidR="004F18E1">
        <w:t xml:space="preserve"> popsaných dále v kapitole </w:t>
      </w:r>
      <w:r w:rsidR="004F18E1">
        <w:fldChar w:fldCharType="begin"/>
      </w:r>
      <w:r w:rsidR="004F18E1">
        <w:instrText xml:space="preserve"> REF _Ref102581127 \w \h </w:instrText>
      </w:r>
      <w:r w:rsidR="004F18E1">
        <w:fldChar w:fldCharType="separate"/>
      </w:r>
      <w:r w:rsidR="00D0427E">
        <w:t>3</w:t>
      </w:r>
      <w:r w:rsidR="004F18E1">
        <w:fldChar w:fldCharType="end"/>
      </w:r>
      <w:r w:rsidR="004F18E1">
        <w:t xml:space="preserve"> </w:t>
      </w:r>
      <w:r w:rsidR="004F18E1">
        <w:fldChar w:fldCharType="begin"/>
      </w:r>
      <w:r w:rsidR="004F18E1">
        <w:instrText xml:space="preserve"> REF _Ref102581136 \h </w:instrText>
      </w:r>
      <w:r w:rsidR="004F18E1">
        <w:fldChar w:fldCharType="separate"/>
      </w:r>
      <w:r w:rsidRPr="00C82EAE" w:rsidR="00D0427E">
        <w:t>Metody editační webové služby CAAIS</w:t>
      </w:r>
      <w:r w:rsidR="004F18E1">
        <w:fldChar w:fldCharType="end"/>
      </w:r>
      <w:r>
        <w:t>:</w:t>
      </w:r>
    </w:p>
    <w:p w:rsidR="007025C0" w:rsidP="007025C0" w:rsidRDefault="007025C0" w14:paraId="49F1779D" w14:textId="3D527290">
      <w:pPr>
        <w:pStyle w:val="Odstavecseseznamem"/>
        <w:numPr>
          <w:ilvl w:val="0"/>
          <w:numId w:val="11"/>
        </w:numPr>
      </w:pPr>
      <w:r w:rsidRPr="001A5724">
        <w:rPr>
          <w:b/>
        </w:rPr>
        <w:t>WS-EDIT/1</w:t>
      </w:r>
      <w:r>
        <w:t xml:space="preserve"> - read-only i write metody</w:t>
      </w:r>
      <w:r w:rsidR="00D87616">
        <w:t xml:space="preserve"> (metody odpovídají službě ve verzi v1-0)</w:t>
      </w:r>
    </w:p>
    <w:p w:rsidR="007025C0" w:rsidP="007025C0" w:rsidRDefault="007025C0" w14:paraId="060AC10E" w14:textId="3C577A7B">
      <w:pPr>
        <w:pStyle w:val="Odstavecseseznamem"/>
        <w:numPr>
          <w:ilvl w:val="1"/>
          <w:numId w:val="11"/>
        </w:numPr>
      </w:pPr>
      <w:r>
        <w:t>GetVersion</w:t>
      </w:r>
      <w:r w:rsidR="004F18E1">
        <w:t xml:space="preserve"> - read-only</w:t>
      </w:r>
    </w:p>
    <w:p w:rsidR="007025C0" w:rsidP="007025C0" w:rsidRDefault="007025C0" w14:paraId="659CFA1E" w14:textId="144B2B3C">
      <w:pPr>
        <w:pStyle w:val="Odstavecseseznamem"/>
        <w:numPr>
          <w:ilvl w:val="1"/>
          <w:numId w:val="11"/>
        </w:numPr>
      </w:pPr>
      <w:r>
        <w:t>GetSubject</w:t>
      </w:r>
      <w:r w:rsidR="004F18E1">
        <w:t xml:space="preserve"> - read-only</w:t>
      </w:r>
    </w:p>
    <w:p w:rsidR="007025C0" w:rsidP="007025C0" w:rsidRDefault="007025C0" w14:paraId="52344E67" w14:textId="6E9A3FB2">
      <w:pPr>
        <w:pStyle w:val="Odstavecseseznamem"/>
        <w:numPr>
          <w:ilvl w:val="1"/>
          <w:numId w:val="11"/>
        </w:numPr>
      </w:pPr>
      <w:r>
        <w:t>UpdateSubject</w:t>
      </w:r>
      <w:r w:rsidR="004F18E1">
        <w:t xml:space="preserve"> - write</w:t>
      </w:r>
    </w:p>
    <w:p w:rsidR="007025C0" w:rsidP="007025C0" w:rsidRDefault="007025C0" w14:paraId="784D2C82" w14:textId="22C66A0D">
      <w:pPr>
        <w:pStyle w:val="Odstavecseseznamem"/>
        <w:numPr>
          <w:ilvl w:val="1"/>
          <w:numId w:val="11"/>
        </w:numPr>
      </w:pPr>
      <w:r>
        <w:t>GetDataboxList</w:t>
      </w:r>
      <w:r w:rsidR="004F18E1">
        <w:t xml:space="preserve"> - read-only</w:t>
      </w:r>
    </w:p>
    <w:p w:rsidR="007025C0" w:rsidP="007025C0" w:rsidRDefault="007025C0" w14:paraId="3BB0A8C6" w14:textId="30DF499E">
      <w:pPr>
        <w:pStyle w:val="Odstavecseseznamem"/>
        <w:numPr>
          <w:ilvl w:val="1"/>
          <w:numId w:val="11"/>
        </w:numPr>
      </w:pPr>
      <w:r>
        <w:t>GetUserList</w:t>
      </w:r>
      <w:r w:rsidR="004F18E1">
        <w:t xml:space="preserve"> - read-only</w:t>
      </w:r>
    </w:p>
    <w:p w:rsidR="007025C0" w:rsidP="007025C0" w:rsidRDefault="007025C0" w14:paraId="0347883A" w14:textId="01180486">
      <w:pPr>
        <w:pStyle w:val="Odstavecseseznamem"/>
        <w:numPr>
          <w:ilvl w:val="1"/>
          <w:numId w:val="11"/>
        </w:numPr>
      </w:pPr>
      <w:r>
        <w:t>GetUser</w:t>
      </w:r>
      <w:r w:rsidR="004F18E1">
        <w:t xml:space="preserve"> - read-only</w:t>
      </w:r>
    </w:p>
    <w:p w:rsidR="007025C0" w:rsidP="007025C0" w:rsidRDefault="007025C0" w14:paraId="6A41D9CE" w14:textId="3C7776AA">
      <w:pPr>
        <w:pStyle w:val="Odstavecseseznamem"/>
        <w:numPr>
          <w:ilvl w:val="1"/>
          <w:numId w:val="11"/>
        </w:numPr>
      </w:pPr>
      <w:r>
        <w:t>CreateUser</w:t>
      </w:r>
      <w:r w:rsidR="004F18E1">
        <w:t xml:space="preserve"> - write</w:t>
      </w:r>
    </w:p>
    <w:p w:rsidR="007025C0" w:rsidP="007025C0" w:rsidRDefault="007025C0" w14:paraId="7B4DB1A4" w14:textId="4E102C0D">
      <w:pPr>
        <w:pStyle w:val="Odstavecseseznamem"/>
        <w:numPr>
          <w:ilvl w:val="1"/>
          <w:numId w:val="11"/>
        </w:numPr>
      </w:pPr>
      <w:r>
        <w:t>UpdateUser</w:t>
      </w:r>
      <w:r w:rsidR="004F18E1">
        <w:t xml:space="preserve"> - write</w:t>
      </w:r>
    </w:p>
    <w:p w:rsidR="007025C0" w:rsidP="007025C0" w:rsidRDefault="007025C0" w14:paraId="1D630E94" w14:textId="11723F28">
      <w:pPr>
        <w:pStyle w:val="Odstavecseseznamem"/>
        <w:numPr>
          <w:ilvl w:val="1"/>
          <w:numId w:val="11"/>
        </w:numPr>
      </w:pPr>
      <w:r>
        <w:t>GetOrganizationList</w:t>
      </w:r>
      <w:r w:rsidR="004F18E1">
        <w:t xml:space="preserve"> - read-only</w:t>
      </w:r>
    </w:p>
    <w:p w:rsidR="007025C0" w:rsidP="007025C0" w:rsidRDefault="007025C0" w14:paraId="7C32F4D7" w14:textId="66ED9707">
      <w:pPr>
        <w:pStyle w:val="Odstavecseseznamem"/>
        <w:numPr>
          <w:ilvl w:val="1"/>
          <w:numId w:val="11"/>
        </w:numPr>
      </w:pPr>
      <w:r>
        <w:t>GetOrganization</w:t>
      </w:r>
      <w:r w:rsidR="004F18E1">
        <w:t xml:space="preserve"> - read-only</w:t>
      </w:r>
    </w:p>
    <w:p w:rsidR="007025C0" w:rsidP="007025C0" w:rsidRDefault="007025C0" w14:paraId="49E7DB55" w14:textId="5D76D5D3">
      <w:pPr>
        <w:pStyle w:val="Odstavecseseznamem"/>
        <w:numPr>
          <w:ilvl w:val="1"/>
          <w:numId w:val="11"/>
        </w:numPr>
      </w:pPr>
      <w:r>
        <w:t>CreateOrganization</w:t>
      </w:r>
      <w:r w:rsidR="004F18E1">
        <w:t xml:space="preserve"> - write</w:t>
      </w:r>
    </w:p>
    <w:p w:rsidR="007025C0" w:rsidP="007025C0" w:rsidRDefault="007025C0" w14:paraId="5ED63633" w14:textId="32F5D718">
      <w:pPr>
        <w:pStyle w:val="Odstavecseseznamem"/>
        <w:numPr>
          <w:ilvl w:val="1"/>
          <w:numId w:val="11"/>
        </w:numPr>
      </w:pPr>
      <w:r>
        <w:t>UpdateOrganization</w:t>
      </w:r>
      <w:r w:rsidR="004F18E1">
        <w:t xml:space="preserve"> - write</w:t>
      </w:r>
    </w:p>
    <w:p w:rsidR="007025C0" w:rsidP="007025C0" w:rsidRDefault="007025C0" w14:paraId="5AEA3910" w14:textId="43C7E768">
      <w:pPr>
        <w:pStyle w:val="Odstavecseseznamem"/>
        <w:numPr>
          <w:ilvl w:val="1"/>
          <w:numId w:val="11"/>
        </w:numPr>
      </w:pPr>
      <w:r>
        <w:t>GetOrganizationUserList</w:t>
      </w:r>
      <w:r w:rsidR="004F18E1">
        <w:t xml:space="preserve"> - read-only</w:t>
      </w:r>
    </w:p>
    <w:p w:rsidR="007025C0" w:rsidP="007025C0" w:rsidRDefault="007025C0" w14:paraId="669C0249" w14:textId="67056CAD">
      <w:pPr>
        <w:pStyle w:val="Odstavecseseznamem"/>
        <w:numPr>
          <w:ilvl w:val="1"/>
          <w:numId w:val="11"/>
        </w:numPr>
      </w:pPr>
      <w:r>
        <w:t>GetOrganizationUser</w:t>
      </w:r>
      <w:r w:rsidR="004F18E1">
        <w:t xml:space="preserve"> - read-only</w:t>
      </w:r>
    </w:p>
    <w:p w:rsidR="007025C0" w:rsidP="007025C0" w:rsidRDefault="007025C0" w14:paraId="0A10A4CE" w14:textId="1C498C96">
      <w:pPr>
        <w:pStyle w:val="Odstavecseseznamem"/>
        <w:numPr>
          <w:ilvl w:val="1"/>
          <w:numId w:val="11"/>
        </w:numPr>
      </w:pPr>
      <w:r>
        <w:t>CreateOrganizationUser</w:t>
      </w:r>
      <w:r w:rsidR="004F18E1">
        <w:t xml:space="preserve"> - write</w:t>
      </w:r>
    </w:p>
    <w:p w:rsidR="007025C0" w:rsidP="007025C0" w:rsidRDefault="007025C0" w14:paraId="3B8F3719" w14:textId="4CA31A4D">
      <w:pPr>
        <w:pStyle w:val="Odstavecseseznamem"/>
        <w:numPr>
          <w:ilvl w:val="1"/>
          <w:numId w:val="11"/>
        </w:numPr>
      </w:pPr>
      <w:r>
        <w:t>UpdateOrganizationUser</w:t>
      </w:r>
      <w:r w:rsidR="004F18E1">
        <w:t xml:space="preserve"> - write</w:t>
      </w:r>
    </w:p>
    <w:p w:rsidR="007025C0" w:rsidP="007025C0" w:rsidRDefault="007025C0" w14:paraId="4E04A38F" w14:textId="55AB5DBF">
      <w:pPr>
        <w:pStyle w:val="Odstavecseseznamem"/>
        <w:numPr>
          <w:ilvl w:val="0"/>
          <w:numId w:val="11"/>
        </w:numPr>
      </w:pPr>
      <w:r w:rsidRPr="001A5724">
        <w:rPr>
          <w:b/>
        </w:rPr>
        <w:t>WS-EDIT/2</w:t>
      </w:r>
      <w:r>
        <w:t xml:space="preserve"> - speciální </w:t>
      </w:r>
      <w:r w:rsidR="004F18E1">
        <w:t>read-only i write metody</w:t>
      </w:r>
      <w:r w:rsidR="00D87616">
        <w:t xml:space="preserve"> (</w:t>
      </w:r>
    </w:p>
    <w:p w:rsidR="004F18E1" w:rsidP="004F18E1" w:rsidRDefault="004F18E1" w14:paraId="20495993" w14:textId="77777777">
      <w:pPr>
        <w:pStyle w:val="Odstavecseseznamem"/>
        <w:numPr>
          <w:ilvl w:val="1"/>
          <w:numId w:val="11"/>
        </w:numPr>
      </w:pPr>
      <w:r>
        <w:t>IdentifyAgainstRob - write</w:t>
      </w:r>
    </w:p>
    <w:p w:rsidR="004F18E1" w:rsidP="004F18E1" w:rsidRDefault="004F18E1" w14:paraId="38FE1DBE" w14:textId="77777777">
      <w:pPr>
        <w:pStyle w:val="Odstavecseseznamem"/>
        <w:numPr>
          <w:ilvl w:val="1"/>
          <w:numId w:val="11"/>
        </w:numPr>
      </w:pPr>
      <w:r>
        <w:t>GetManageableSubjects - read-only</w:t>
      </w:r>
    </w:p>
    <w:p w:rsidR="004F18E1" w:rsidP="004F18E1" w:rsidRDefault="004F18E1" w14:paraId="07C7C47D" w14:textId="77777777">
      <w:pPr>
        <w:pStyle w:val="Odstavecseseznamem"/>
        <w:numPr>
          <w:ilvl w:val="1"/>
          <w:numId w:val="11"/>
        </w:numPr>
      </w:pPr>
      <w:r>
        <w:t>HistoryData - read-only</w:t>
      </w:r>
    </w:p>
    <w:p w:rsidR="007025C0" w:rsidP="004F18E1" w:rsidRDefault="004F18E1" w14:paraId="0CD4F361" w14:textId="466A6AAB">
      <w:pPr>
        <w:pStyle w:val="Odstavecseseznamem"/>
        <w:numPr>
          <w:ilvl w:val="1"/>
          <w:numId w:val="11"/>
        </w:numPr>
      </w:pPr>
      <w:r>
        <w:t>GetListOfValues - read-only</w:t>
      </w:r>
    </w:p>
    <w:p w:rsidR="007025C0" w:rsidP="007025C0" w:rsidRDefault="007025C0" w14:paraId="608980A4" w14:textId="77777777">
      <w:pPr>
        <w:pStyle w:val="Odstavecseseznamem"/>
        <w:numPr>
          <w:ilvl w:val="0"/>
          <w:numId w:val="11"/>
        </w:numPr>
      </w:pPr>
      <w:r w:rsidRPr="001A5724">
        <w:rPr>
          <w:b/>
        </w:rPr>
        <w:t>WS-EDIT/3</w:t>
      </w:r>
      <w:r>
        <w:t xml:space="preserve"> - čtení dat pro daný subjekt</w:t>
      </w:r>
    </w:p>
    <w:p w:rsidR="004F18E1" w:rsidP="004F18E1" w:rsidRDefault="004F18E1" w14:paraId="7B8AED7F" w14:textId="77777777">
      <w:pPr>
        <w:pStyle w:val="Odstavecseseznamem"/>
        <w:numPr>
          <w:ilvl w:val="1"/>
          <w:numId w:val="11"/>
        </w:numPr>
      </w:pPr>
      <w:r>
        <w:t>GetVersion - read-only</w:t>
      </w:r>
    </w:p>
    <w:p w:rsidR="004F18E1" w:rsidP="004F18E1" w:rsidRDefault="004F18E1" w14:paraId="1BC61700" w14:textId="77777777">
      <w:pPr>
        <w:pStyle w:val="Odstavecseseznamem"/>
        <w:numPr>
          <w:ilvl w:val="1"/>
          <w:numId w:val="11"/>
        </w:numPr>
      </w:pPr>
      <w:r>
        <w:t>GetSubject - read-only</w:t>
      </w:r>
    </w:p>
    <w:p w:rsidR="004F18E1" w:rsidP="004F18E1" w:rsidRDefault="004F18E1" w14:paraId="0BF8C025" w14:textId="77777777">
      <w:pPr>
        <w:pStyle w:val="Odstavecseseznamem"/>
        <w:numPr>
          <w:ilvl w:val="1"/>
          <w:numId w:val="11"/>
        </w:numPr>
      </w:pPr>
      <w:r>
        <w:t>GetDataboxList - read-only</w:t>
      </w:r>
    </w:p>
    <w:p w:rsidR="004F18E1" w:rsidP="004F18E1" w:rsidRDefault="004F18E1" w14:paraId="60F00835" w14:textId="77777777">
      <w:pPr>
        <w:pStyle w:val="Odstavecseseznamem"/>
        <w:numPr>
          <w:ilvl w:val="1"/>
          <w:numId w:val="11"/>
        </w:numPr>
      </w:pPr>
      <w:r>
        <w:t>GetUserList - read-only</w:t>
      </w:r>
    </w:p>
    <w:p w:rsidR="004F18E1" w:rsidP="004F18E1" w:rsidRDefault="004F18E1" w14:paraId="7377BF01" w14:textId="77777777">
      <w:pPr>
        <w:pStyle w:val="Odstavecseseznamem"/>
        <w:numPr>
          <w:ilvl w:val="1"/>
          <w:numId w:val="11"/>
        </w:numPr>
      </w:pPr>
      <w:r>
        <w:t>GetUser - read-only</w:t>
      </w:r>
    </w:p>
    <w:p w:rsidR="004F18E1" w:rsidP="004F18E1" w:rsidRDefault="004F18E1" w14:paraId="649F2B2D" w14:textId="77777777">
      <w:pPr>
        <w:pStyle w:val="Odstavecseseznamem"/>
        <w:numPr>
          <w:ilvl w:val="1"/>
          <w:numId w:val="11"/>
        </w:numPr>
      </w:pPr>
      <w:r>
        <w:t>GetOrganizationList - read-only</w:t>
      </w:r>
    </w:p>
    <w:p w:rsidR="004F18E1" w:rsidP="004F18E1" w:rsidRDefault="004F18E1" w14:paraId="49485ADA" w14:textId="77777777">
      <w:pPr>
        <w:pStyle w:val="Odstavecseseznamem"/>
        <w:numPr>
          <w:ilvl w:val="1"/>
          <w:numId w:val="11"/>
        </w:numPr>
      </w:pPr>
      <w:r>
        <w:t>GetOrganization - read-only</w:t>
      </w:r>
    </w:p>
    <w:p w:rsidR="004F18E1" w:rsidP="004F18E1" w:rsidRDefault="004F18E1" w14:paraId="0E28F022" w14:textId="77777777">
      <w:pPr>
        <w:pStyle w:val="Odstavecseseznamem"/>
        <w:numPr>
          <w:ilvl w:val="1"/>
          <w:numId w:val="11"/>
        </w:numPr>
      </w:pPr>
      <w:r>
        <w:t>GetOrganizationUserList - read-only</w:t>
      </w:r>
    </w:p>
    <w:p w:rsidR="004F18E1" w:rsidP="004F18E1" w:rsidRDefault="004F18E1" w14:paraId="53910066" w14:textId="77777777">
      <w:pPr>
        <w:pStyle w:val="Odstavecseseznamem"/>
        <w:numPr>
          <w:ilvl w:val="1"/>
          <w:numId w:val="11"/>
        </w:numPr>
      </w:pPr>
      <w:r>
        <w:t>GetOrganizationUser - read-only</w:t>
      </w:r>
    </w:p>
    <w:p w:rsidRPr="00FA4F7B" w:rsidR="007025C0" w:rsidP="00FA4F7B" w:rsidRDefault="007025C0" w14:paraId="64E8FC6A" w14:textId="77777777"/>
    <w:p w:rsidR="00741AE9" w:rsidP="002472A2" w:rsidRDefault="002472A2" w14:paraId="2C219C49" w14:textId="725E9087">
      <w:pPr>
        <w:pStyle w:val="Nadpis2"/>
        <w:ind w:left="0"/>
      </w:pPr>
      <w:bookmarkStart w:name="_Toc124425604" w:id="2"/>
      <w:r>
        <w:t>K</w:t>
      </w:r>
      <w:r w:rsidRPr="00A0080E" w:rsidR="00A0080E">
        <w:t>omunikace</w:t>
      </w:r>
      <w:bookmarkEnd w:id="2"/>
    </w:p>
    <w:p w:rsidR="00D86B53" w:rsidP="00D86B53" w:rsidRDefault="00A0080E" w14:paraId="278273D8" w14:textId="6F0FAFC7">
      <w:r w:rsidRPr="00A0080E">
        <w:t>Aplikace třetích stran mohou komunikovat s editační webovou službou CAAIS pomocí protokolu HTTPS v režimu "request-response", přičemž aplikace třetí strany zasílá POST request s požadovanou metodou na adresu:</w:t>
      </w:r>
    </w:p>
    <w:tbl>
      <w:tblPr>
        <w:tblStyle w:val="Style1"/>
        <w:tblW w:w="8775" w:type="dxa"/>
        <w:tblLayout w:type="fixed"/>
        <w:tblLook w:val="01E0" w:firstRow="1" w:lastRow="1" w:firstColumn="1" w:lastColumn="1" w:noHBand="0" w:noVBand="0"/>
      </w:tblPr>
      <w:tblGrid>
        <w:gridCol w:w="1701"/>
        <w:gridCol w:w="7074"/>
      </w:tblGrid>
      <w:tr w:rsidRPr="00A0080E" w:rsidR="00A0080E" w:rsidTr="49B0D778" w14:paraId="5E6B615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:rsidRPr="00A0080E" w:rsidR="00A0080E" w:rsidP="00A0080E" w:rsidRDefault="00A0080E" w14:paraId="0C1A26A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tcW w:w="7074" w:type="dxa"/>
          </w:tcPr>
          <w:p w:rsidRPr="00A0080E" w:rsidR="00A0080E" w:rsidP="00A0080E" w:rsidRDefault="00A0080E" w14:paraId="624A7B5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A0080E" w:rsidR="00A0080E" w:rsidTr="49B0D778" w14:paraId="0EAE27AB" w14:textId="77777777">
        <w:tc>
          <w:tcPr>
            <w:tcW w:w="1701" w:type="dxa"/>
          </w:tcPr>
          <w:p w:rsidRPr="00A0080E" w:rsidR="00A0080E" w:rsidP="00A0080E" w:rsidRDefault="00A0080E" w14:paraId="58816C04" w14:textId="380B920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AC</w:t>
            </w:r>
          </w:p>
        </w:tc>
        <w:tc>
          <w:tcPr>
            <w:tcW w:w="7074" w:type="dxa"/>
          </w:tcPr>
          <w:p w:rsidR="00A0080E" w:rsidP="00A0080E" w:rsidRDefault="001E2C70" w14:paraId="5CAEF297" w14:textId="4DE7C78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Pr="00C00452" w:rsid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https://cert-externaleditapi11.caais-test.ocp.cea01.dscen.cz/spravadat/ws-edit/1/call</w:t>
            </w:r>
            <w:r w:rsidRPr="00A0080E" w:rsid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B05AAF" w:rsidR="00A0080E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</w:t>
            </w:r>
            <w:r w:rsidRPr="00B05AAF" w:rsidR="00A0080E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noBreakHyphen/>
              <w:t>subjektu]</w:t>
            </w:r>
            <w:r w:rsidRPr="00A0080E" w:rsid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C4427A" w:rsidP="00A0080E" w:rsidRDefault="001E2C70" w14:paraId="608EDB44" w14:textId="45BA6C86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r w:rsidRPr="007D7A83" w:rsidR="007D7A83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https://cert-externaleditapi11.caais-test.ocp.cea01.dscen.cz/spravadat/ws-edit/1/call</w:t>
            </w:r>
            <w:r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1E2C70" w:rsidP="001E2C70" w:rsidRDefault="001E2C70" w14:paraId="3E271340" w14:textId="4FFE910C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noBreakHyphen/>
              <w:t>subjektu]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1E2C70" w:rsidP="001E2C70" w:rsidRDefault="001E2C70" w14:paraId="7C1A4401" w14:textId="0A7C02C4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příklad: 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1E2C70" w:rsidP="001E2C70" w:rsidRDefault="001E2C70" w14:paraId="0186CAD7" w14:textId="7CB41AB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noBreakHyphen/>
              <w:t>subjektu]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Pr="00A0080E" w:rsidR="001E2C70" w:rsidP="001E2C70" w:rsidRDefault="001E2C70" w14:paraId="7819BE80" w14:textId="6A6E8285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příklad: 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</w:tc>
      </w:tr>
      <w:tr w:rsidRPr="00A0080E" w:rsidR="00AF7A91" w:rsidTr="49B0D778" w14:paraId="4FF1EA11" w14:textId="77777777">
        <w:tc>
          <w:tcPr>
            <w:tcW w:w="1701" w:type="dxa"/>
          </w:tcPr>
          <w:p w:rsidRPr="00A0080E" w:rsidR="00AF7A91" w:rsidP="00365A0C" w:rsidRDefault="00AF7A91" w14:paraId="3935BC45" w14:textId="4662FE4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 NAKIT</w:t>
            </w:r>
          </w:p>
        </w:tc>
        <w:tc>
          <w:tcPr>
            <w:tcW w:w="7074" w:type="dxa"/>
          </w:tcPr>
          <w:p w:rsidR="00AF7A91" w:rsidP="00365A0C" w:rsidRDefault="00AF7A91" w14:paraId="5D8474BD" w14:textId="6EC2C3DA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</w:t>
            </w:r>
            <w:r w:rsidR="00C93657">
              <w:t xml:space="preserve"> </w:t>
            </w:r>
            <w:r w:rsidRPr="00C93657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https://cert-externaleditapi11.caais-test-ext.gov.cz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/spravadat/ws-edit/1/call</w:t>
            </w:r>
            <w:r w:rsidRPr="00A0080E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B05AAF" w:rsidR="00C93657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</w:t>
            </w:r>
            <w:r w:rsidRPr="00B05AAF" w:rsidR="00C93657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noBreakHyphen/>
              <w:t>subjektu]</w:t>
            </w:r>
            <w:r w:rsidRPr="00A0080E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AF7A91" w:rsidP="00365A0C" w:rsidRDefault="00AF7A91" w14:paraId="3D7F500D" w14:textId="2ADD4185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Pr="00C93657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https://cert-externaleditapi11.caais-test-ext.gov.cz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/spravadat/ws-edit/1/call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AF7A91" w:rsidP="00365A0C" w:rsidRDefault="00AF7A91" w14:paraId="582ED0F2" w14:textId="2B710A0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</w:t>
            </w:r>
            <w:r w:rsidRPr="00C93657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https://cert-externaleditapi11.caais-test-ext.gov.cz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[zkratka-subjektu]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AF7A91" w:rsidP="00365A0C" w:rsidRDefault="00AF7A91" w14:paraId="1712C608" w14:textId="45AD4BD5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příklad: </w:t>
            </w:r>
            <w:r w:rsidRPr="00C93657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https://cert-externaleditapi11.caais-test-ext.gov.cz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AF7A91" w:rsidP="00365A0C" w:rsidRDefault="00AF7A91" w14:paraId="4643ECE2" w14:textId="4CB277FB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</w:t>
            </w:r>
            <w:r w:rsidRPr="00C93657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https://cert-externaleditapi11.caais-test-ext.gov.cz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[zkratka-subjektu]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Pr="00A0080E" w:rsidR="00AF7A91" w:rsidP="00365A0C" w:rsidRDefault="00AF7A91" w14:paraId="36E37AFC" w14:textId="034DA85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příklad: </w:t>
            </w:r>
            <w:r w:rsidRPr="00C93657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https://cert-externaleditapi11.caais-test-ext.gov.cz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 w:rsid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</w:tc>
      </w:tr>
      <w:tr w:rsidRPr="00A0080E" w:rsidR="00A0080E" w:rsidTr="49B0D778" w14:paraId="4984C9BA" w14:textId="77777777">
        <w:tc>
          <w:tcPr>
            <w:tcW w:w="1701" w:type="dxa"/>
          </w:tcPr>
          <w:p w:rsidRPr="00A0080E" w:rsidR="00A0080E" w:rsidP="00A0080E" w:rsidRDefault="00A0080E" w14:paraId="4A3485A4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provozní</w:t>
            </w:r>
          </w:p>
        </w:tc>
        <w:tc>
          <w:tcPr>
            <w:tcW w:w="7074" w:type="dxa"/>
          </w:tcPr>
          <w:p w:rsidR="00A0080E" w:rsidP="00A0080E" w:rsidRDefault="001E2C70" w14:paraId="736ACD25" w14:textId="38F12692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Pr="00C93657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/spravadat/ws-edit/1/call</w:t>
            </w:r>
            <w:r w:rsidRPr="00A0080E" w:rsid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B05AAF" w:rsidR="00A0080E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[zkratka-subjektu]</w:t>
            </w:r>
            <w:r w:rsidRPr="00A0080E" w:rsid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C4427A" w:rsidP="00A0080E" w:rsidRDefault="001E2C70" w14:paraId="371032B8" w14:textId="166181F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r w:rsidRPr="00C93657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/spravadat/ws-edit/1/call</w:t>
            </w:r>
            <w:r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 w:rsidR="00C4427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1E2C70" w:rsidP="001E2C70" w:rsidRDefault="001E2C70" w14:paraId="5E24F006" w14:textId="35C47D4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</w:t>
            </w:r>
            <w:r w:rsidRPr="00C93657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[zkratka-subjektu]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1E2C70" w:rsidP="001E2C70" w:rsidRDefault="001E2C70" w14:paraId="74BD2346" w14:textId="4E081498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příklad: </w:t>
            </w:r>
            <w:r w:rsidRPr="00C93657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1E2C70" w:rsidP="001E2C70" w:rsidRDefault="001E2C70" w14:paraId="0B80514E" w14:textId="270ADD58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</w:t>
            </w:r>
            <w:r w:rsidRPr="00C93657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Pr="00A0080E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AB759F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[zkratka-subjektu]</w:t>
            </w: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1E2C70" w:rsidP="001E2C70" w:rsidRDefault="001E2C70" w14:paraId="197E1FE7" w14:textId="66DA2F71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příklad: </w:t>
            </w:r>
            <w:r w:rsidRPr="00C93657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/call</w:t>
            </w:r>
            <w:r w:rsidRPr="00A0080E" w:rsidR="00FF0E0B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2938C5" w:rsidP="001E2C70" w:rsidRDefault="002938C5" w14:paraId="42A96F01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</w:p>
          <w:p w:rsidRPr="00A0080E" w:rsidR="002938C5" w:rsidP="001E2C70" w:rsidRDefault="002938C5" w14:paraId="5BF7B919" w14:textId="654B7FB8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6B721A" w:rsidR="00A0080E" w:rsidP="00A0080E" w:rsidRDefault="00A0080E" w14:paraId="063BAFA7" w14:textId="77777777"/>
    <w:p w:rsidR="00A0080E" w:rsidP="00A0080E" w:rsidRDefault="00A0080E" w14:paraId="3ACE4D4B" w14:textId="77777777">
      <w:r>
        <w:t>[zkratka-subjektu] se uvádí pro určení subjektu, jehož údaje se budou volanou metodou spravovat (číst, měnit, mazat).</w:t>
      </w:r>
      <w:r w:rsidRPr="006B721A">
        <w:t xml:space="preserve"> </w:t>
      </w:r>
    </w:p>
    <w:p w:rsidR="00A0080E" w:rsidP="00A0080E" w:rsidRDefault="00A0080E" w14:paraId="177815DB" w14:textId="77777777"/>
    <w:p w:rsidR="00A0080E" w:rsidP="00A0080E" w:rsidRDefault="00A0080E" w14:paraId="74EB43B4" w14:textId="4BBB23CD">
      <w:r>
        <w:t xml:space="preserve">Na tento endpoint se pak přes HTTPS předává požadavek v podobě XML, který má strukturu metod podle </w:t>
      </w:r>
      <w:r w:rsidRPr="006B721A">
        <w:t>XSD schém</w:t>
      </w:r>
      <w:r>
        <w:t>atu</w:t>
      </w:r>
      <w:r w:rsidRPr="006B721A">
        <w:t xml:space="preserve"> </w:t>
      </w:r>
      <w:r>
        <w:t xml:space="preserve">uvedeném na </w:t>
      </w:r>
      <w:r w:rsidRPr="006B721A">
        <w:t>adrese: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6663"/>
      </w:tblGrid>
      <w:tr w:rsidRPr="00A0080E" w:rsidR="00C82EAE" w:rsidTr="00AF7A91" w14:paraId="1821C72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:rsidRPr="00A0080E" w:rsidR="00C82EAE" w:rsidP="00CA4882" w:rsidRDefault="00C82EAE" w14:paraId="3FFA3C8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tcW w:w="6663" w:type="dxa"/>
          </w:tcPr>
          <w:p w:rsidRPr="00A0080E" w:rsidR="00C82EAE" w:rsidP="00CA4882" w:rsidRDefault="00C82EAE" w14:paraId="7DF0C0C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A0080E" w:rsidR="00AF7A91" w:rsidTr="00AF7A91" w14:paraId="610EF942" w14:textId="77777777">
        <w:tc>
          <w:tcPr>
            <w:tcW w:w="1701" w:type="dxa"/>
          </w:tcPr>
          <w:p w:rsidRPr="00A0080E" w:rsidR="00AF7A91" w:rsidP="00365A0C" w:rsidRDefault="00AF7A91" w14:paraId="0E6C2887" w14:textId="6FEA938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AC</w:t>
            </w:r>
          </w:p>
        </w:tc>
        <w:tc>
          <w:tcPr>
            <w:tcW w:w="6663" w:type="dxa"/>
          </w:tcPr>
          <w:p w:rsidR="00AF7A91" w:rsidP="00AF7A91" w:rsidRDefault="00AF7A91" w14:paraId="0B30A809" w14:textId="5EFAC533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https://cert-externaleditapi11.caais-test.ocp.cea01.dscen.cz/spravadat/ws-edit/1/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:rsidR="00AF7A91" w:rsidP="00AF7A91" w:rsidRDefault="00AF7A91" w14:paraId="14F99606" w14:textId="358FE86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:rsidRPr="00A0080E" w:rsidR="00AF7A91" w:rsidP="00AF7A91" w:rsidRDefault="00AF7A91" w14:paraId="665B8BCC" w14:textId="208024B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https://cert-externaleditapi11.caais-test.ocp.cea01.dscen.cz/spravadat/ws-edit/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</w:tc>
      </w:tr>
      <w:tr w:rsidRPr="00A0080E" w:rsidR="00C82EAE" w:rsidTr="00AF7A91" w14:paraId="615B970E" w14:textId="77777777">
        <w:tc>
          <w:tcPr>
            <w:tcW w:w="1701" w:type="dxa"/>
          </w:tcPr>
          <w:p w:rsidRPr="00A0080E" w:rsidR="00C82EAE" w:rsidP="00CA4882" w:rsidRDefault="00C82EAE" w14:paraId="62E0EF43" w14:textId="01676A7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 w:rsidR="00AF7A91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NAKIT</w:t>
            </w:r>
          </w:p>
        </w:tc>
        <w:tc>
          <w:tcPr>
            <w:tcW w:w="6663" w:type="dxa"/>
          </w:tcPr>
          <w:p w:rsidR="00C93657" w:rsidP="00C93657" w:rsidRDefault="00C93657" w14:paraId="6D5E966F" w14:textId="52BC7315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/spravadat/ws-edit/1/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:rsidR="00C93657" w:rsidP="00C93657" w:rsidRDefault="00C93657" w14:paraId="60BDFFA2" w14:textId="2297CF9C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:rsidRPr="00A0080E" w:rsidR="00C82EAE" w:rsidP="00C93657" w:rsidRDefault="00C93657" w14:paraId="6A47D8F8" w14:textId="35046B7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</w:tc>
      </w:tr>
      <w:tr w:rsidRPr="00A0080E" w:rsidR="00C82EAE" w:rsidTr="00AF7A91" w14:paraId="39AFC8AC" w14:textId="77777777">
        <w:tc>
          <w:tcPr>
            <w:tcW w:w="1701" w:type="dxa"/>
          </w:tcPr>
          <w:p w:rsidRPr="00A0080E" w:rsidR="00C82EAE" w:rsidP="00CA4882" w:rsidRDefault="00C82EAE" w14:paraId="11BEE2A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provozní</w:t>
            </w:r>
          </w:p>
        </w:tc>
        <w:tc>
          <w:tcPr>
            <w:tcW w:w="6663" w:type="dxa"/>
          </w:tcPr>
          <w:p w:rsidR="00FF0E0B" w:rsidP="00FF0E0B" w:rsidRDefault="00FF0E0B" w14:paraId="307A7AE5" w14:textId="0E583930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WS-EDIT/1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 xml:space="preserve"> [doména]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/spravadat/ws-edit/1/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:rsidR="00FF0E0B" w:rsidP="00FF0E0B" w:rsidRDefault="00FF0E0B" w14:paraId="65C97B88" w14:textId="5C24F211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2 -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 xml:space="preserve"> [doména]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2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:rsidR="00C82EAE" w:rsidP="00FF0E0B" w:rsidRDefault="00FF0E0B" w14:paraId="041502BB" w14:textId="3373F354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1E2C7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3 - 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https://cert-externaleditapi11.</w:t>
            </w:r>
            <w:r w:rsidRPr="00C93657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caais.</w:t>
            </w:r>
            <w:r w:rsidRPr="002938C5" w:rsid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 xml:space="preserve"> [doména]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/spravadat/ws-edit/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3</w:t>
            </w:r>
            <w:r w:rsidRPr="00C00452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descriptor</w:t>
            </w:r>
          </w:p>
          <w:p w:rsidR="002938C5" w:rsidP="00FF0E0B" w:rsidRDefault="002938C5" w14:paraId="676D4463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</w:p>
          <w:p w:rsidRPr="00A0080E" w:rsidR="002938C5" w:rsidP="00FF0E0B" w:rsidRDefault="002938C5" w14:paraId="630B0AF2" w14:textId="65E5733D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6B721A" w:rsidR="00A0080E" w:rsidP="00A0080E" w:rsidRDefault="00A0080E" w14:paraId="664A52A6" w14:textId="77777777"/>
    <w:p w:rsidR="00A0080E" w:rsidP="00A0080E" w:rsidRDefault="00A0080E" w14:paraId="4C5193F4" w14:textId="6C3DF956">
      <w:r>
        <w:t>Služba pak odpovídá pomocí "response"</w:t>
      </w:r>
      <w:r w:rsidRPr="006B721A">
        <w:t>.</w:t>
      </w:r>
      <w:r w:rsidR="001E2C70">
        <w:t xml:space="preserve"> </w:t>
      </w:r>
      <w:bookmarkStart w:name="_Hlk102590158" w:id="3"/>
      <w:r w:rsidR="001E2C70">
        <w:t xml:space="preserve">V kapitole </w:t>
      </w:r>
      <w:r w:rsidR="001E2C70">
        <w:fldChar w:fldCharType="begin"/>
      </w:r>
      <w:r w:rsidR="001E2C70">
        <w:instrText xml:space="preserve"> REF _Ref102590101 \w \h </w:instrText>
      </w:r>
      <w:r w:rsidR="001E2C70">
        <w:fldChar w:fldCharType="separate"/>
      </w:r>
      <w:r w:rsidR="00D0427E">
        <w:t>4</w:t>
      </w:r>
      <w:r w:rsidR="001E2C70">
        <w:fldChar w:fldCharType="end"/>
      </w:r>
      <w:r w:rsidR="001E2C70">
        <w:t xml:space="preserve"> jsou uvedeny chybové kódy, které služba vrací v případ</w:t>
      </w:r>
      <w:r w:rsidR="00B607F6">
        <w:t>ě</w:t>
      </w:r>
      <w:r w:rsidR="001E2C70">
        <w:t xml:space="preserve"> chyby.</w:t>
      </w:r>
      <w:bookmarkEnd w:id="3"/>
    </w:p>
    <w:p w:rsidR="00A0080E" w:rsidP="00A0080E" w:rsidRDefault="00A0080E" w14:paraId="70A5D5D3" w14:textId="6E43A69E"/>
    <w:p w:rsidR="002472A2" w:rsidP="002472A2" w:rsidRDefault="002472A2" w14:paraId="1B123A75" w14:textId="107E7760">
      <w:pPr>
        <w:pStyle w:val="Nadpis2"/>
        <w:ind w:left="0"/>
      </w:pPr>
      <w:bookmarkStart w:name="_Toc124425605" w:id="4"/>
      <w:r>
        <w:t>Autentizace</w:t>
      </w:r>
      <w:bookmarkEnd w:id="4"/>
    </w:p>
    <w:p w:rsidR="00DB565A" w:rsidP="00A0080E" w:rsidRDefault="00DB565A" w14:paraId="2FA03E67" w14:textId="1C4A9EF6">
      <w:bookmarkStart w:name="_Hlk102639897" w:id="5"/>
      <w:r>
        <w:t xml:space="preserve">Webová služba ve verzi v1-1 vyžaduje oproti verzi v1-0 autentizaci komerčním serverovým certifikátem. </w:t>
      </w:r>
      <w:r w:rsidR="00A0080E">
        <w:t xml:space="preserve">Aplikace třetí strany </w:t>
      </w:r>
      <w:r>
        <w:t xml:space="preserve">tedy </w:t>
      </w:r>
      <w:r w:rsidR="00A0080E">
        <w:t xml:space="preserve">musí službu volat s </w:t>
      </w:r>
      <w:r>
        <w:t>certifikátem vydaným jednou z podporovaných certifikačních autorit:</w:t>
      </w:r>
    </w:p>
    <w:p w:rsidR="00DB565A" w:rsidP="00DB565A" w:rsidRDefault="00DB565A" w14:paraId="2D58361D" w14:textId="77777777">
      <w:pPr>
        <w:pStyle w:val="Odstavecseseznamem"/>
        <w:numPr>
          <w:ilvl w:val="0"/>
          <w:numId w:val="11"/>
        </w:numPr>
      </w:pPr>
      <w:r w:rsidRPr="00DB565A">
        <w:t>I.CA</w:t>
      </w:r>
    </w:p>
    <w:p w:rsidR="00DB565A" w:rsidP="00DB565A" w:rsidRDefault="00DB565A" w14:paraId="5689AA04" w14:textId="77777777">
      <w:pPr>
        <w:pStyle w:val="Odstavecseseznamem"/>
        <w:numPr>
          <w:ilvl w:val="0"/>
          <w:numId w:val="11"/>
        </w:numPr>
      </w:pPr>
      <w:r w:rsidRPr="00DB565A">
        <w:t>PostSignum</w:t>
      </w:r>
    </w:p>
    <w:p w:rsidR="00DB565A" w:rsidP="00DB565A" w:rsidRDefault="00DB565A" w14:paraId="560B3FB9" w14:textId="77777777">
      <w:pPr>
        <w:pStyle w:val="Odstavecseseznamem"/>
        <w:numPr>
          <w:ilvl w:val="0"/>
          <w:numId w:val="11"/>
        </w:numPr>
      </w:pPr>
      <w:r w:rsidRPr="00DB565A">
        <w:t>eIdentity</w:t>
      </w:r>
    </w:p>
    <w:p w:rsidR="00DB565A" w:rsidP="00B05AAF" w:rsidRDefault="00DB565A" w14:paraId="75C10407" w14:textId="1B7797E7">
      <w:pPr>
        <w:pStyle w:val="Odstavecseseznamem"/>
        <w:numPr>
          <w:ilvl w:val="0"/>
          <w:numId w:val="11"/>
        </w:numPr>
      </w:pPr>
      <w:r w:rsidRPr="00DB565A">
        <w:t>NCA</w:t>
      </w:r>
    </w:p>
    <w:p w:rsidR="00DB565A" w:rsidP="00A0080E" w:rsidRDefault="00DB565A" w14:paraId="2B2965EA" w14:textId="152C0CA7">
      <w:r>
        <w:t xml:space="preserve">V případě I.CA musí </w:t>
      </w:r>
      <w:r w:rsidRPr="00DB565A">
        <w:t>vydaný certifikát obsahovat v rozšíření certifikátu „extendedKeyUsage“ atribut „Client Authentication“ (id kp clientAuth, OID 1.3.6.1.5.5.7.3.2).</w:t>
      </w:r>
    </w:p>
    <w:p w:rsidR="00DB565A" w:rsidP="00A0080E" w:rsidRDefault="00DB565A" w14:paraId="6942C634" w14:textId="413A3754">
      <w:r>
        <w:t xml:space="preserve">Aplikace třetí strany musí navíc také nejprve zaregistrovat AIS </w:t>
      </w:r>
      <w:r w:rsidR="004039AC">
        <w:t xml:space="preserve">(pomocí elektronického formuláře) </w:t>
      </w:r>
      <w:r>
        <w:t xml:space="preserve">do systému CAAIS k danému subjektu a </w:t>
      </w:r>
      <w:r w:rsidR="004039AC">
        <w:t xml:space="preserve">lokální administrátor (garant AIS) následně musí </w:t>
      </w:r>
      <w:r>
        <w:t>uložit k tomuto AIS komerční serverový certifikát</w:t>
      </w:r>
      <w:r w:rsidR="004039AC">
        <w:t xml:space="preserve"> k autentizaci</w:t>
      </w:r>
      <w:r>
        <w:t>.</w:t>
      </w:r>
    </w:p>
    <w:p w:rsidR="00A0080E" w:rsidP="00A0080E" w:rsidRDefault="00A0080E" w14:paraId="6166D31B" w14:textId="56A8690A">
      <w:r>
        <w:t>Pro zabezpečení komunikace je dovoleno používat pouze šifrování protokolem TLS 1.2, ostatní verze (</w:t>
      </w:r>
      <w:r w:rsidRPr="006B721A">
        <w:t>SSL, TLS 1.0, TLS 1.1</w:t>
      </w:r>
      <w:r>
        <w:t>) nejsou povoleny.</w:t>
      </w:r>
    </w:p>
    <w:bookmarkEnd w:id="5"/>
    <w:p w:rsidR="00A0080E" w:rsidP="00D86B53" w:rsidRDefault="00A0080E" w14:paraId="47D74A12" w14:textId="501C7DBF"/>
    <w:p w:rsidR="00A42F46" w:rsidP="00A42F46" w:rsidRDefault="00A42F46" w14:paraId="7010FB66" w14:textId="5F211DF5">
      <w:pPr>
        <w:pStyle w:val="Nadpis2"/>
        <w:ind w:left="0"/>
      </w:pPr>
      <w:bookmarkStart w:name="_Toc124425606" w:id="6"/>
      <w:r>
        <w:t>Seznam změn metod webové služby ve verzi v1-1 oproti verzi v1-0</w:t>
      </w:r>
      <w:bookmarkEnd w:id="6"/>
    </w:p>
    <w:tbl>
      <w:tblPr>
        <w:tblStyle w:val="Style1"/>
        <w:tblW w:w="0" w:type="auto"/>
        <w:tblLook w:val="01E0" w:firstRow="1" w:lastRow="1" w:firstColumn="1" w:lastColumn="1" w:noHBand="0" w:noVBand="0"/>
      </w:tblPr>
      <w:tblGrid>
        <w:gridCol w:w="4111"/>
        <w:gridCol w:w="4536"/>
      </w:tblGrid>
      <w:tr w:rsidRPr="00A42F46" w:rsidR="00A42F46" w:rsidTr="001937B5" w14:paraId="07F0813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11" w:type="dxa"/>
            <w:vAlign w:val="top"/>
          </w:tcPr>
          <w:p w:rsidRPr="00A42F46" w:rsidR="00A42F46" w:rsidP="00F878D5" w:rsidRDefault="00A42F46" w14:paraId="12748420" w14:textId="09B5437C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A42F46">
              <w:rPr>
                <w:rFonts w:ascii="Calibri" w:hAnsi="Calibri" w:eastAsia="Times New Roman" w:cs="Calibri"/>
                <w:color w:val="auto"/>
                <w:lang w:eastAsia="cs-CZ"/>
              </w:rPr>
              <w:t>Metoda</w:t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A42F46" w14:paraId="1AFD714E" w14:textId="59F442C6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A42F46">
              <w:rPr>
                <w:rFonts w:ascii="Calibri" w:hAnsi="Calibri" w:eastAsia="Times New Roman" w:cs="Calibri"/>
                <w:color w:val="auto"/>
                <w:lang w:eastAsia="cs-CZ"/>
              </w:rPr>
              <w:t>Změny</w:t>
            </w:r>
          </w:p>
        </w:tc>
      </w:tr>
      <w:tr w:rsidRPr="00A42F46" w:rsidR="00A42F46" w:rsidTr="001937B5" w14:paraId="63BA8C11" w14:textId="77777777">
        <w:tc>
          <w:tcPr>
            <w:tcW w:w="4111" w:type="dxa"/>
            <w:vAlign w:val="top"/>
          </w:tcPr>
          <w:p w:rsidRPr="00A42F46" w:rsidR="00A42F46" w:rsidP="00F878D5" w:rsidRDefault="00A42F46" w14:paraId="309A30EA" w14:textId="6AC5E8D9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>všechny metody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 v kapitolách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_Ref102581866 \w \h </w:instrText>
            </w:r>
            <w:r w:rsidR="001937B5">
              <w:rPr>
                <w:rFonts w:cs="Arial"/>
                <w:color w:val="auto"/>
                <w:sz w:val="20"/>
                <w:szCs w:val="20"/>
              </w:rPr>
              <w:instrText xml:space="preserve"> \* MERGEFORMAT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3.2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 až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_Ref102581887 \w \h </w:instrText>
            </w:r>
            <w:r w:rsidR="001937B5">
              <w:rPr>
                <w:rFonts w:cs="Arial"/>
                <w:color w:val="auto"/>
                <w:sz w:val="20"/>
                <w:szCs w:val="20"/>
              </w:rPr>
              <w:instrText xml:space="preserve"> \* MERGEFORMAT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3.6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F878D5" w14:paraId="2653463E" w14:textId="48C43D4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Změna verze WS v elementu "</w:t>
            </w:r>
            <w:r w:rsidRPr="00F878D5">
              <w:rPr>
                <w:rFonts w:cs="Arial"/>
                <w:color w:val="auto"/>
                <w:sz w:val="20"/>
                <w:szCs w:val="20"/>
              </w:rPr>
              <w:t>xmlns</w:t>
            </w:r>
            <w:r>
              <w:rPr>
                <w:rFonts w:cs="Arial"/>
                <w:color w:val="auto"/>
                <w:sz w:val="20"/>
                <w:szCs w:val="20"/>
              </w:rPr>
              <w:t>" v request i response.</w:t>
            </w:r>
          </w:p>
        </w:tc>
      </w:tr>
      <w:tr w:rsidRPr="00A42F46" w:rsidR="00F878D5" w:rsidTr="001937B5" w14:paraId="537CB429" w14:textId="77777777">
        <w:tc>
          <w:tcPr>
            <w:tcW w:w="4111" w:type="dxa"/>
            <w:vAlign w:val="top"/>
          </w:tcPr>
          <w:p w:rsidRPr="00A42F46" w:rsidR="00F878D5" w:rsidP="003B406F" w:rsidRDefault="00F878D5" w14:paraId="57B79E1E" w14:textId="42FB66E1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GetDataBoxList </w:t>
            </w:r>
            <w:r>
              <w:rPr>
                <w:rFonts w:cs="Arial"/>
                <w:color w:val="auto"/>
                <w:sz w:val="20"/>
                <w:szCs w:val="20"/>
              </w:rPr>
              <w:t>-</w:t>
            </w:r>
            <w:r w:rsidR="001937B5">
              <w:rPr>
                <w:rFonts w:cs="Arial"/>
                <w:color w:val="auto"/>
                <w:sz w:val="20"/>
                <w:szCs w:val="20"/>
              </w:rPr>
              <w:t xml:space="preserve"> kapitola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>
              <w:rPr>
                <w:rFonts w:cs="Arial"/>
                <w:color w:val="auto"/>
                <w:sz w:val="20"/>
                <w:szCs w:val="20"/>
              </w:rPr>
              <w:instrText xml:space="preserve"> REF _Ref102581964 \w \h </w:instrText>
            </w:r>
            <w:r>
              <w:rPr>
                <w:rFonts w:cs="Arial"/>
                <w:color w:val="auto"/>
                <w:sz w:val="20"/>
                <w:szCs w:val="20"/>
              </w:rPr>
            </w:r>
            <w:r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3.3.3</w:t>
            </w:r>
            <w:r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F878D5" w:rsidP="003B406F" w:rsidRDefault="00DF7209" w14:paraId="3A39B90B" w14:textId="3E8DD528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Přidán nový atribut WS 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isdsBoxChangeTime </w:t>
            </w:r>
            <w:r>
              <w:rPr>
                <w:rFonts w:cs="Arial"/>
                <w:color w:val="auto"/>
                <w:sz w:val="20"/>
                <w:szCs w:val="20"/>
              </w:rPr>
              <w:t>do elementu "</w:t>
            </w:r>
            <w:r w:rsidRPr="00A42F46" w:rsidR="00F878D5">
              <w:rPr>
                <w:rFonts w:cs="Arial"/>
                <w:color w:val="auto"/>
                <w:sz w:val="20"/>
                <w:szCs w:val="20"/>
              </w:rPr>
              <w:t>row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A42F46" w:rsidR="00F878D5">
              <w:rPr>
                <w:rFonts w:cs="Arial"/>
                <w:color w:val="auto"/>
                <w:sz w:val="20"/>
                <w:szCs w:val="20"/>
              </w:rPr>
              <w:t xml:space="preserve"> v response.</w:t>
            </w:r>
          </w:p>
        </w:tc>
      </w:tr>
      <w:tr w:rsidRPr="00A42F46" w:rsidR="00A42F46" w:rsidTr="001937B5" w14:paraId="74C76E62" w14:textId="77777777">
        <w:tc>
          <w:tcPr>
            <w:tcW w:w="4111" w:type="dxa"/>
            <w:vAlign w:val="top"/>
          </w:tcPr>
          <w:p w:rsidRPr="00A42F46" w:rsidR="00A42F46" w:rsidP="00F878D5" w:rsidRDefault="00A42F46" w14:paraId="069C5653" w14:textId="31B1D204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GetUser 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- kapitola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_Ref102581917 \w \h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3.4.2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F878D5" w14:paraId="36A86214" w14:textId="6A2C9BB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Přidány </w:t>
            </w:r>
            <w:r w:rsidR="006F2568">
              <w:rPr>
                <w:rFonts w:cs="Arial"/>
                <w:color w:val="auto"/>
                <w:sz w:val="20"/>
                <w:szCs w:val="20"/>
              </w:rPr>
              <w:t xml:space="preserve">nové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atributy WS 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isPrimaryPerson, identifiedByROB a office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do 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>response.</w:t>
            </w:r>
          </w:p>
        </w:tc>
      </w:tr>
      <w:tr w:rsidRPr="00A42F46" w:rsidR="00A42F46" w:rsidTr="001937B5" w14:paraId="437BB639" w14:textId="77777777">
        <w:tc>
          <w:tcPr>
            <w:tcW w:w="4111" w:type="dxa"/>
            <w:vAlign w:val="top"/>
          </w:tcPr>
          <w:p w:rsidRPr="00A42F46" w:rsidR="00A42F46" w:rsidP="00F878D5" w:rsidRDefault="00A42F46" w14:paraId="21E28CA1" w14:textId="64F1C33D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CreateUser 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- kapitola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_Ref102581934 \w \h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3.4.3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6F2568" w14:paraId="0B39CD0A" w14:textId="615CCA9E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Doplněn</w:t>
            </w:r>
            <w:r w:rsidR="00DF7209">
              <w:rPr>
                <w:rFonts w:cs="Arial"/>
                <w:color w:val="auto"/>
                <w:sz w:val="20"/>
                <w:szCs w:val="20"/>
              </w:rPr>
              <w:t xml:space="preserve"> popis, že je nutné po volání služby CreateUser volat další službu </w:t>
            </w:r>
            <w:r w:rsidRPr="00DF7209" w:rsidR="00DF7209">
              <w:rPr>
                <w:rFonts w:cs="Arial"/>
                <w:color w:val="auto"/>
                <w:sz w:val="20"/>
                <w:szCs w:val="20"/>
              </w:rPr>
              <w:t>IdentifyAgainstRob</w:t>
            </w:r>
            <w:r w:rsidR="00DF7209">
              <w:rPr>
                <w:rFonts w:cs="Arial"/>
                <w:color w:val="auto"/>
                <w:sz w:val="20"/>
                <w:szCs w:val="20"/>
              </w:rPr>
              <w:t xml:space="preserve"> (ztotožnění uživatele). </w:t>
            </w:r>
            <w:r w:rsidR="00E74741">
              <w:rPr>
                <w:rFonts w:cs="Arial"/>
                <w:color w:val="auto"/>
                <w:sz w:val="20"/>
                <w:szCs w:val="20"/>
              </w:rPr>
              <w:t>Struktura r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>equest ani response se nemění.</w:t>
            </w:r>
          </w:p>
        </w:tc>
      </w:tr>
      <w:tr w:rsidRPr="00A42F46" w:rsidR="00A42F46" w:rsidTr="001937B5" w14:paraId="2E5FC386" w14:textId="77777777">
        <w:tc>
          <w:tcPr>
            <w:tcW w:w="4111" w:type="dxa"/>
            <w:vAlign w:val="top"/>
          </w:tcPr>
          <w:p w:rsidRPr="00A42F46" w:rsidR="00A42F46" w:rsidP="00F878D5" w:rsidRDefault="00A42F46" w14:paraId="7C0A8E62" w14:textId="77219223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UpdateUser 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- kapitola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_Ref102581948 \w \h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3.4.4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6F2568" w14:paraId="3C053219" w14:textId="4DA3D71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Doplněn popis, 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 xml:space="preserve">že po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provedení 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 xml:space="preserve">ztotožnění </w:t>
            </w:r>
            <w:r>
              <w:rPr>
                <w:rFonts w:cs="Arial"/>
                <w:color w:val="auto"/>
                <w:sz w:val="20"/>
                <w:szCs w:val="20"/>
              </w:rPr>
              <w:t>uživatele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cs="Arial"/>
                <w:color w:val="auto"/>
                <w:sz w:val="20"/>
                <w:szCs w:val="20"/>
              </w:rPr>
              <w:t>již není možné měnit jeho jméno a příjmení. Struktura r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>equest ani response se nemění.</w:t>
            </w:r>
          </w:p>
        </w:tc>
      </w:tr>
      <w:tr w:rsidRPr="00A42F46" w:rsidR="00A42F46" w:rsidTr="001937B5" w14:paraId="2ECED288" w14:textId="77777777">
        <w:tc>
          <w:tcPr>
            <w:tcW w:w="4111" w:type="dxa"/>
            <w:vAlign w:val="top"/>
          </w:tcPr>
          <w:p w:rsidRPr="00A42F46" w:rsidR="00A42F46" w:rsidP="00F878D5" w:rsidRDefault="00A42F46" w14:paraId="2C762053" w14:textId="62A0B9C7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GetOrganizationList 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- </w:t>
            </w:r>
            <w:r w:rsidR="001937B5">
              <w:rPr>
                <w:rFonts w:cs="Arial"/>
                <w:color w:val="auto"/>
                <w:sz w:val="20"/>
                <w:szCs w:val="20"/>
              </w:rPr>
              <w:t xml:space="preserve">kapitola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_Ref102581975 \w \h  \* MERGEFORMAT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3.5.1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6F2568" w:rsidRDefault="006F2568" w14:paraId="4AC2D0BD" w14:textId="0A9119F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Přidán nový atribut WS 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>casPosledniZmeny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do elementu "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>row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 v response.</w:t>
            </w:r>
          </w:p>
        </w:tc>
      </w:tr>
      <w:tr w:rsidRPr="00A42F46" w:rsidR="00A42F46" w:rsidTr="001937B5" w14:paraId="6A9F05B6" w14:textId="77777777">
        <w:tc>
          <w:tcPr>
            <w:tcW w:w="4111" w:type="dxa"/>
            <w:vAlign w:val="top"/>
          </w:tcPr>
          <w:p w:rsidRPr="00A42F46" w:rsidR="00F878D5" w:rsidP="00F878D5" w:rsidRDefault="00A42F46" w14:paraId="4F6F6626" w14:textId="73A09051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GetOrganization 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- kapitola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_Ref102581990 \w \h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3.5.2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6F2568" w14:paraId="7FAEA93A" w14:textId="157AF16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Přidán nový atribut WS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 xml:space="preserve"> casPosledniZmeny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do response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</w:tr>
      <w:tr w:rsidRPr="00A42F46" w:rsidR="00A42F46" w:rsidTr="001937B5" w14:paraId="5C0CF216" w14:textId="77777777">
        <w:tc>
          <w:tcPr>
            <w:tcW w:w="4111" w:type="dxa"/>
            <w:vAlign w:val="top"/>
          </w:tcPr>
          <w:p w:rsidRPr="00A42F46" w:rsidR="00A42F46" w:rsidP="00F878D5" w:rsidRDefault="00A42F46" w14:paraId="71AB09D4" w14:textId="6F41B708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>GetOrganizationUserList</w:t>
            </w:r>
            <w:r w:rsidR="001937B5">
              <w:rPr>
                <w:rFonts w:cs="Arial"/>
                <w:color w:val="auto"/>
                <w:sz w:val="20"/>
                <w:szCs w:val="20"/>
              </w:rPr>
              <w:t xml:space="preserve"> -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kapitola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_Ref102582007 \w \h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3.6.1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6F2568" w14:paraId="49A50DBD" w14:textId="12B28D5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Přidány nové atributy 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>loginDisabled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a 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>casPosledniZmeny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elementu "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>row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A42F46" w:rsidR="00A42F46">
              <w:rPr>
                <w:rFonts w:cs="Arial"/>
                <w:color w:val="auto"/>
                <w:sz w:val="20"/>
                <w:szCs w:val="20"/>
              </w:rPr>
              <w:t xml:space="preserve"> v response.</w:t>
            </w:r>
          </w:p>
        </w:tc>
      </w:tr>
      <w:tr w:rsidRPr="00A42F46" w:rsidR="00A42F46" w:rsidTr="001937B5" w14:paraId="084E593E" w14:textId="77777777">
        <w:tc>
          <w:tcPr>
            <w:tcW w:w="4111" w:type="dxa"/>
            <w:vAlign w:val="top"/>
          </w:tcPr>
          <w:p w:rsidRPr="00A42F46" w:rsidR="00A42F46" w:rsidP="00F878D5" w:rsidRDefault="00A42F46" w14:paraId="77B01B71" w14:textId="715FC6D9">
            <w:pPr>
              <w:rPr>
                <w:rFonts w:cs="Arial"/>
                <w:color w:val="auto"/>
                <w:sz w:val="20"/>
                <w:szCs w:val="20"/>
              </w:rPr>
            </w:pP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GetOrganizationUser </w:t>
            </w:r>
            <w:r w:rsidR="00F878D5">
              <w:rPr>
                <w:rFonts w:cs="Arial"/>
                <w:color w:val="auto"/>
                <w:sz w:val="20"/>
                <w:szCs w:val="20"/>
              </w:rPr>
              <w:t xml:space="preserve">- kapitola 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="00F878D5">
              <w:rPr>
                <w:rFonts w:cs="Arial"/>
                <w:color w:val="auto"/>
                <w:sz w:val="20"/>
                <w:szCs w:val="20"/>
              </w:rPr>
              <w:instrText xml:space="preserve"> REF _Ref102582024 \w \h </w:instrText>
            </w:r>
            <w:r w:rsidR="00F878D5">
              <w:rPr>
                <w:rFonts w:cs="Arial"/>
                <w:color w:val="auto"/>
                <w:sz w:val="20"/>
                <w:szCs w:val="20"/>
              </w:rPr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D0427E">
              <w:rPr>
                <w:rFonts w:cs="Arial"/>
                <w:color w:val="auto"/>
                <w:sz w:val="20"/>
                <w:szCs w:val="20"/>
              </w:rPr>
              <w:t>3.6.2</w:t>
            </w:r>
            <w:r w:rsidR="00F878D5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4536" w:type="dxa"/>
            <w:vAlign w:val="top"/>
          </w:tcPr>
          <w:p w:rsidRPr="00A42F46" w:rsidR="00A42F46" w:rsidP="00F878D5" w:rsidRDefault="006F2568" w14:paraId="3A19BC02" w14:textId="61A57AE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Přidány nové atributy WS 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 xml:space="preserve">identifiedByROB, casPosledniZmeny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do </w:t>
            </w:r>
            <w:r w:rsidRPr="00A42F46">
              <w:rPr>
                <w:rFonts w:cs="Arial"/>
                <w:color w:val="auto"/>
                <w:sz w:val="20"/>
                <w:szCs w:val="20"/>
              </w:rPr>
              <w:t>response.</w:t>
            </w:r>
          </w:p>
        </w:tc>
      </w:tr>
    </w:tbl>
    <w:p w:rsidR="00C82EAE" w:rsidRDefault="00C82EAE" w14:paraId="6234866A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:rsidR="00C82EAE" w:rsidP="00C82EAE" w:rsidRDefault="00C82EAE" w14:paraId="29FA4E84" w14:textId="10C7827D">
      <w:pPr>
        <w:pStyle w:val="Nadpis1"/>
      </w:pPr>
      <w:bookmarkStart w:name="_Ref102581127" w:id="7"/>
      <w:bookmarkStart w:name="_Ref102581136" w:id="8"/>
      <w:bookmarkStart w:name="_Toc124425607" w:id="9"/>
      <w:r w:rsidRPr="00C82EAE">
        <w:t>Metody editační webové služby CAAIS</w:t>
      </w:r>
      <w:bookmarkEnd w:id="7"/>
      <w:bookmarkEnd w:id="8"/>
      <w:bookmarkEnd w:id="9"/>
    </w:p>
    <w:p w:rsidR="00A0080E" w:rsidP="00D86B53" w:rsidRDefault="00C82EAE" w14:paraId="4FFA7C7A" w14:textId="488780CC">
      <w:r w:rsidRPr="00C82EAE">
        <w:t>Jednotlivé metody webové služby CAAIS jsou detailně popsány v následujících podkapitolách.</w:t>
      </w:r>
    </w:p>
    <w:p w:rsidR="00D87616" w:rsidP="00D86B53" w:rsidRDefault="00D87616" w14:paraId="1164FF95" w14:textId="21BD0F3C">
      <w:r w:rsidRPr="00B05AAF">
        <w:rPr>
          <w:b/>
        </w:rPr>
        <w:t>Upozornění!</w:t>
      </w:r>
      <w:r>
        <w:t xml:space="preserve"> </w:t>
      </w:r>
      <w:r w:rsidRPr="00D87616">
        <w:t>V</w:t>
      </w:r>
      <w:r>
        <w:t xml:space="preserve"> příkladech request a response v kapitolách </w:t>
      </w:r>
      <w:r w:rsidRPr="00B05AAF">
        <w:fldChar w:fldCharType="begin"/>
      </w:r>
      <w:r w:rsidRPr="00B05AAF">
        <w:instrText xml:space="preserve"> REF _Ref102581866 \w \h </w:instrText>
      </w:r>
      <w:r>
        <w:instrText xml:space="preserve"> \* MERGEFORMAT </w:instrText>
      </w:r>
      <w:r w:rsidRPr="00B05AAF">
        <w:fldChar w:fldCharType="separate"/>
      </w:r>
      <w:r w:rsidR="00D0427E">
        <w:t>3.2</w:t>
      </w:r>
      <w:r w:rsidRPr="00B05AAF">
        <w:fldChar w:fldCharType="end"/>
      </w:r>
      <w:r w:rsidRPr="00B05AAF">
        <w:t xml:space="preserve"> až </w:t>
      </w:r>
      <w:r w:rsidRPr="00B05AAF">
        <w:fldChar w:fldCharType="begin"/>
      </w:r>
      <w:r w:rsidRPr="00B05AAF">
        <w:instrText xml:space="preserve"> REF _Ref102581887 \w \h </w:instrText>
      </w:r>
      <w:r>
        <w:instrText xml:space="preserve"> \* MERGEFORMAT </w:instrText>
      </w:r>
      <w:r w:rsidRPr="00B05AAF">
        <w:fldChar w:fldCharType="separate"/>
      </w:r>
      <w:r w:rsidR="00D0427E">
        <w:t>3.6</w:t>
      </w:r>
      <w:r w:rsidRPr="00B05AAF">
        <w:fldChar w:fldCharType="end"/>
      </w:r>
      <w:r>
        <w:t xml:space="preserve"> se uvádí namespace "</w:t>
      </w:r>
      <w:r w:rsidRPr="00D87616">
        <w:t>WS-LA-1.1</w:t>
      </w:r>
      <w:r>
        <w:t>"</w:t>
      </w:r>
      <w:r w:rsidRPr="00D87616">
        <w:t xml:space="preserve"> pro webovou službu WS-EDIT/1</w:t>
      </w:r>
      <w:r>
        <w:t xml:space="preserve">. Pro webovou službu </w:t>
      </w:r>
      <w:r w:rsidRPr="00D87616">
        <w:t xml:space="preserve">WS-EDIT/3 </w:t>
      </w:r>
      <w:r>
        <w:t xml:space="preserve">se však </w:t>
      </w:r>
      <w:r w:rsidRPr="00D87616">
        <w:t>používá jiný namespace</w:t>
      </w:r>
      <w:r>
        <w:t xml:space="preserve"> "</w:t>
      </w:r>
      <w:r w:rsidRPr="00D87616">
        <w:t>WS-</w:t>
      </w:r>
      <w:r w:rsidR="00D5276D">
        <w:t>READ</w:t>
      </w:r>
      <w:r w:rsidRPr="00D87616">
        <w:t>-1.1</w:t>
      </w:r>
      <w:r>
        <w:t>".</w:t>
      </w:r>
    </w:p>
    <w:p w:rsidR="00D87616" w:rsidP="00D86B53" w:rsidRDefault="00D87616" w14:paraId="17583411" w14:textId="77777777"/>
    <w:p w:rsidR="00C82EAE" w:rsidP="00C82EAE" w:rsidRDefault="00C82EAE" w14:paraId="4B782886" w14:textId="77777777">
      <w:pPr>
        <w:pStyle w:val="Nadpis2"/>
        <w:ind w:left="0"/>
      </w:pPr>
      <w:bookmarkStart w:name="_Toc124425608" w:id="10"/>
      <w:r w:rsidRPr="00927D30">
        <w:t>Nepřenášené metody z JIP/KAAS do CAAIS</w:t>
      </w:r>
      <w:bookmarkEnd w:id="10"/>
    </w:p>
    <w:p w:rsidR="00C82EAE" w:rsidP="00C82EAE" w:rsidRDefault="00C82EAE" w14:paraId="5BB76881" w14:textId="77777777">
      <w:pPr>
        <w:spacing w:line="276" w:lineRule="auto"/>
        <w:ind w:right="0"/>
        <w:rPr>
          <w:rFonts w:cs="Arial"/>
        </w:rPr>
      </w:pPr>
      <w:r>
        <w:rPr>
          <w:rFonts w:cs="Arial"/>
        </w:rPr>
        <w:t>Metody v následující tabulce dříve existovaly v editační webové službě JIP/KAAS, ale nejsou dle dohody implementovány v systému CAAIS.</w:t>
      </w:r>
    </w:p>
    <w:tbl>
      <w:tblPr>
        <w:tblStyle w:val="Style1"/>
        <w:tblW w:w="8359" w:type="dxa"/>
        <w:tblLook w:val="04A0" w:firstRow="1" w:lastRow="0" w:firstColumn="1" w:lastColumn="0" w:noHBand="0" w:noVBand="1"/>
      </w:tblPr>
      <w:tblGrid>
        <w:gridCol w:w="4519"/>
        <w:gridCol w:w="3840"/>
      </w:tblGrid>
      <w:tr w:rsidRPr="00927D30" w:rsidR="00C82EAE" w:rsidTr="49B0D778" w14:paraId="783ADE4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19" w:type="dxa"/>
            <w:vAlign w:val="top"/>
          </w:tcPr>
          <w:p w:rsidRPr="00927D30" w:rsidR="00C82EAE" w:rsidP="00CA3000" w:rsidRDefault="00C82EAE" w14:paraId="2631162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927D30">
              <w:rPr>
                <w:rFonts w:ascii="Calibri" w:hAnsi="Calibri" w:eastAsia="Times New Roman" w:cs="Calibri"/>
                <w:color w:val="000000"/>
                <w:lang w:eastAsia="cs-CZ"/>
              </w:rPr>
              <w:t>Sada metod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442C72B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927D30">
              <w:rPr>
                <w:rFonts w:ascii="Calibri" w:hAnsi="Calibri" w:eastAsia="Times New Roman" w:cs="Calibri"/>
                <w:color w:val="000000"/>
                <w:lang w:eastAsia="cs-CZ"/>
              </w:rPr>
              <w:t>Metoda</w:t>
            </w:r>
          </w:p>
        </w:tc>
      </w:tr>
      <w:tr w:rsidRPr="00927D30" w:rsidR="00C82EAE" w:rsidTr="49B0D778" w14:paraId="57FA4E59" w14:textId="77777777">
        <w:tc>
          <w:tcPr>
            <w:tcW w:w="4519" w:type="dxa"/>
            <w:vAlign w:val="top"/>
          </w:tcPr>
          <w:p w:rsidRPr="00927D30" w:rsidR="00C82EAE" w:rsidP="00CA3000" w:rsidRDefault="00C82EAE" w14:paraId="056E424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71F17AA0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GetOfficeList</w:t>
            </w:r>
          </w:p>
        </w:tc>
      </w:tr>
      <w:tr w:rsidRPr="00927D30" w:rsidR="00C82EAE" w:rsidTr="49B0D778" w14:paraId="2887A280" w14:textId="77777777">
        <w:tc>
          <w:tcPr>
            <w:tcW w:w="4519" w:type="dxa"/>
            <w:vAlign w:val="top"/>
          </w:tcPr>
          <w:p w:rsidRPr="00927D30" w:rsidR="00C82EAE" w:rsidP="00CA3000" w:rsidRDefault="00C82EAE" w14:paraId="389CA0D9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6BD3699D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GetOffice</w:t>
            </w:r>
          </w:p>
        </w:tc>
      </w:tr>
      <w:tr w:rsidRPr="00927D30" w:rsidR="00C82EAE" w:rsidTr="49B0D778" w14:paraId="332FF053" w14:textId="77777777">
        <w:tc>
          <w:tcPr>
            <w:tcW w:w="4519" w:type="dxa"/>
            <w:vAlign w:val="top"/>
          </w:tcPr>
          <w:p w:rsidRPr="00927D30" w:rsidR="00C82EAE" w:rsidP="00CA3000" w:rsidRDefault="00C82EAE" w14:paraId="7671C2B7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0547EBDB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CreateOffice</w:t>
            </w:r>
          </w:p>
        </w:tc>
      </w:tr>
      <w:tr w:rsidRPr="00927D30" w:rsidR="00C82EAE" w:rsidTr="49B0D778" w14:paraId="3C921908" w14:textId="77777777">
        <w:tc>
          <w:tcPr>
            <w:tcW w:w="4519" w:type="dxa"/>
            <w:vAlign w:val="top"/>
          </w:tcPr>
          <w:p w:rsidRPr="00927D30" w:rsidR="00C82EAE" w:rsidP="00CA3000" w:rsidRDefault="00C82EAE" w14:paraId="512369BB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569C1302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UpdateOffice</w:t>
            </w:r>
          </w:p>
        </w:tc>
      </w:tr>
      <w:tr w:rsidRPr="00927D30" w:rsidR="00C82EAE" w:rsidTr="49B0D778" w14:paraId="12BFB675" w14:textId="77777777">
        <w:tc>
          <w:tcPr>
            <w:tcW w:w="4519" w:type="dxa"/>
            <w:vAlign w:val="top"/>
          </w:tcPr>
          <w:p w:rsidRPr="00927D30" w:rsidR="00C82EAE" w:rsidP="00CA3000" w:rsidRDefault="00C82EAE" w14:paraId="4BD7118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14C989F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DeleteOffice</w:t>
            </w:r>
          </w:p>
        </w:tc>
      </w:tr>
      <w:tr w:rsidRPr="00927D30" w:rsidR="00C82EAE" w:rsidTr="49B0D778" w14:paraId="68D80309" w14:textId="77777777">
        <w:tc>
          <w:tcPr>
            <w:tcW w:w="4519" w:type="dxa"/>
            <w:vAlign w:val="top"/>
          </w:tcPr>
          <w:p w:rsidRPr="00927D30" w:rsidR="00C82EAE" w:rsidP="00CA3000" w:rsidRDefault="00C82EAE" w14:paraId="5FC7708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0134FCE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GetCrisisMgmtList</w:t>
            </w:r>
          </w:p>
        </w:tc>
      </w:tr>
      <w:tr w:rsidRPr="00927D30" w:rsidR="00C82EAE" w:rsidTr="49B0D778" w14:paraId="748D0D6D" w14:textId="77777777">
        <w:tc>
          <w:tcPr>
            <w:tcW w:w="4519" w:type="dxa"/>
            <w:vAlign w:val="top"/>
          </w:tcPr>
          <w:p w:rsidRPr="00927D30" w:rsidR="00C82EAE" w:rsidP="00CA3000" w:rsidRDefault="00C82EAE" w14:paraId="41F96289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17460726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GetCrisisMgmt</w:t>
            </w:r>
          </w:p>
        </w:tc>
      </w:tr>
      <w:tr w:rsidRPr="00927D30" w:rsidR="00C82EAE" w:rsidTr="49B0D778" w14:paraId="26F6EBC1" w14:textId="77777777">
        <w:tc>
          <w:tcPr>
            <w:tcW w:w="4519" w:type="dxa"/>
            <w:vAlign w:val="top"/>
          </w:tcPr>
          <w:p w:rsidRPr="00927D30" w:rsidR="00C82EAE" w:rsidP="00CA3000" w:rsidRDefault="00C82EAE" w14:paraId="6248F985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249944F3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CreateCrisisMgmt</w:t>
            </w:r>
          </w:p>
        </w:tc>
      </w:tr>
      <w:tr w:rsidRPr="00927D30" w:rsidR="00C82EAE" w:rsidTr="49B0D778" w14:paraId="5361D2BB" w14:textId="77777777">
        <w:tc>
          <w:tcPr>
            <w:tcW w:w="4519" w:type="dxa"/>
            <w:vAlign w:val="top"/>
          </w:tcPr>
          <w:p w:rsidRPr="00927D30" w:rsidR="00C82EAE" w:rsidP="00CA3000" w:rsidRDefault="00C82EAE" w14:paraId="69BF1DE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63EB427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UpdateCrisisMgmt</w:t>
            </w:r>
          </w:p>
        </w:tc>
      </w:tr>
      <w:tr w:rsidRPr="00927D30" w:rsidR="00C82EAE" w:rsidTr="49B0D778" w14:paraId="1EBFC9C4" w14:textId="77777777">
        <w:tc>
          <w:tcPr>
            <w:tcW w:w="4519" w:type="dxa"/>
            <w:vAlign w:val="top"/>
          </w:tcPr>
          <w:p w:rsidRPr="00927D30" w:rsidR="00C82EAE" w:rsidP="00CA3000" w:rsidRDefault="00C82EAE" w14:paraId="6ADE214E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3840" w:type="dxa"/>
            <w:vAlign w:val="top"/>
          </w:tcPr>
          <w:p w:rsidRPr="00927D30" w:rsidR="00C82EAE" w:rsidP="00CA3000" w:rsidRDefault="00C82EAE" w14:paraId="66B09137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DeleteCrisisMgmt</w:t>
            </w:r>
          </w:p>
        </w:tc>
      </w:tr>
    </w:tbl>
    <w:p w:rsidRPr="00441CEE" w:rsidR="00A0080E" w:rsidP="00D86B53" w:rsidRDefault="00A0080E" w14:paraId="7209AC05" w14:textId="77777777"/>
    <w:p w:rsidR="00950F03" w:rsidP="00C82EAE" w:rsidRDefault="00DE04E5" w14:paraId="6AAB09B9" w14:textId="07D89CF9">
      <w:pPr>
        <w:pStyle w:val="Nadpis2"/>
        <w:ind w:left="0"/>
      </w:pPr>
      <w:bookmarkStart w:name="_Ref102581866" w:id="11"/>
      <w:bookmarkStart w:name="_Toc124425609" w:id="12"/>
      <w:r>
        <w:t>V</w:t>
      </w:r>
      <w:r w:rsidRPr="00C82EAE" w:rsidR="00C82EAE">
        <w:t>erze webové služby</w:t>
      </w:r>
      <w:bookmarkEnd w:id="11"/>
      <w:bookmarkEnd w:id="12"/>
    </w:p>
    <w:p w:rsidRPr="009C3CF2" w:rsidR="00D25031" w:rsidP="009C3CF2" w:rsidRDefault="00C82EAE" w14:paraId="10802752" w14:textId="762F242C">
      <w:pPr>
        <w:pStyle w:val="Nadpis3"/>
        <w:tabs>
          <w:tab w:val="num" w:pos="0"/>
        </w:tabs>
        <w:ind w:left="0"/>
      </w:pPr>
      <w:bookmarkStart w:name="_Toc124425610" w:id="13"/>
      <w:r w:rsidRPr="00C82EAE">
        <w:t>GetVersion</w:t>
      </w:r>
      <w:bookmarkEnd w:id="13"/>
    </w:p>
    <w:p w:rsidR="00C82EAE" w:rsidP="00C82EAE" w:rsidRDefault="41CCA282" w14:paraId="56D05FCD" w14:textId="2CFA83DE">
      <w:r>
        <w:t>Metoda GetVersion na základě požadavku GetVersionRequest vrací v odpověd</w:t>
      </w:r>
      <w:r w:rsidR="7ED3C081">
        <w:t>i</w:t>
      </w:r>
      <w:r>
        <w:t xml:space="preserve"> GetVersionResponse verzi webové služby.</w:t>
      </w:r>
    </w:p>
    <w:p w:rsidR="00AD1E10" w:rsidP="49B0D778" w:rsidRDefault="65EEF982" w14:paraId="450E48EA" w14:textId="41343533">
      <w:pPr>
        <w:pStyle w:val="Nadpis4"/>
      </w:pPr>
      <w:r>
        <w:t>GetVersionRequest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64AE4DC3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0C75BF" w:rsidRDefault="49B0D778" w14:paraId="26C0E989" w14:textId="4651245A">
            <w:pPr>
              <w:spacing w:line="240" w:lineRule="auto"/>
              <w:ind w:left="-810"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18BBAA1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49B0D778" w:rsidP="0C1F5285" w:rsidRDefault="32086746" w14:paraId="0EA4320E" w14:textId="78BC345A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&lt;Get</w:t>
            </w:r>
            <w:r w:rsidRPr="0C1F5285" w:rsidR="7B21359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Version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tRequest 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00AD1E10" w:rsidP="49B0D778" w:rsidRDefault="00AD1E10" w14:paraId="0BEC1B6E" w14:textId="0C3B11B2">
      <w:pPr>
        <w:jc w:val="both"/>
        <w:rPr>
          <w:sz w:val="20"/>
          <w:szCs w:val="20"/>
        </w:rPr>
      </w:pPr>
    </w:p>
    <w:p w:rsidR="2F92DD8F" w:rsidP="49B0D778" w:rsidRDefault="2F92DD8F" w14:paraId="18DB2D69" w14:textId="6C7E519E">
      <w:pPr>
        <w:pStyle w:val="Nadpis4"/>
      </w:pPr>
      <w:r>
        <w:t>GetVersionResponse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94B10B4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0C75BF" w:rsidRDefault="49B0D778" w14:paraId="50141B11" w14:textId="53C81EA4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2F01CB62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3C97AB1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6FC854E7" w:rsidP="0C1F5285" w:rsidRDefault="4EC81FA9" w14:paraId="54C3C469" w14:textId="0E710BB9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2:GetVersionResponse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2="http://userportal.novell.com/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/WS-LA-1.1"&gt;WS-LA-1.1&lt;/ns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2:GetVersionResponse</w:t>
            </w:r>
            <w:r w:rsidRPr="0C1F5285" w:rsidR="3B7E75F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28BEB282" w14:textId="47E2FB7C"/>
    <w:p w:rsidR="49B0D778" w:rsidP="49B0D778" w:rsidRDefault="49B0D778" w14:paraId="488E9322" w14:textId="095AF606">
      <w:pPr>
        <w:jc w:val="both"/>
        <w:rPr>
          <w:sz w:val="20"/>
          <w:szCs w:val="20"/>
        </w:rPr>
      </w:pPr>
    </w:p>
    <w:p w:rsidRPr="006B721A" w:rsidR="009C3CF2" w:rsidP="009C3CF2" w:rsidRDefault="009C3CF2" w14:paraId="18289E50" w14:textId="77777777">
      <w:pPr>
        <w:pStyle w:val="Nadpis2"/>
        <w:tabs>
          <w:tab w:val="num" w:pos="0"/>
        </w:tabs>
        <w:ind w:left="0"/>
      </w:pPr>
      <w:bookmarkStart w:name="_Toc102551729" w:id="14"/>
      <w:bookmarkStart w:name="_Toc124425611" w:id="15"/>
      <w:r>
        <w:t>Správa subjektů</w:t>
      </w:r>
      <w:bookmarkEnd w:id="14"/>
      <w:bookmarkEnd w:id="15"/>
    </w:p>
    <w:p w:rsidRPr="006B721A" w:rsidR="009C3CF2" w:rsidP="009C3CF2" w:rsidRDefault="009C3CF2" w14:paraId="694E0F1E" w14:textId="77777777">
      <w:pPr>
        <w:pStyle w:val="Nadpis3"/>
        <w:tabs>
          <w:tab w:val="num" w:pos="0"/>
        </w:tabs>
        <w:ind w:left="0"/>
      </w:pPr>
      <w:bookmarkStart w:name="_Toc102551730" w:id="16"/>
      <w:bookmarkStart w:name="_Toc124425612" w:id="17"/>
      <w:r w:rsidRPr="006B721A">
        <w:t>GetSubject</w:t>
      </w:r>
      <w:bookmarkEnd w:id="16"/>
      <w:bookmarkEnd w:id="17"/>
    </w:p>
    <w:p w:rsidR="009C3CF2" w:rsidP="009C3CF2" w:rsidRDefault="009C3CF2" w14:paraId="72A6EA9B" w14:textId="2629C353">
      <w:r>
        <w:t xml:space="preserve">Metoda </w:t>
      </w:r>
      <w:r w:rsidRPr="00C40671">
        <w:t xml:space="preserve">GetSubject </w:t>
      </w:r>
      <w:r>
        <w:t xml:space="preserve">na základě požadavku </w:t>
      </w:r>
      <w:r w:rsidRPr="00C40671">
        <w:t xml:space="preserve">GetSubjectRequest </w:t>
      </w:r>
      <w:r>
        <w:t xml:space="preserve">vrací v odpovědi </w:t>
      </w:r>
      <w:r w:rsidRPr="00C40671">
        <w:t xml:space="preserve">GetSubjectResponse </w:t>
      </w:r>
      <w:r>
        <w:t>údaje daného subjektu</w:t>
      </w:r>
      <w:r w:rsidRPr="006B721A">
        <w:t>.</w:t>
      </w:r>
    </w:p>
    <w:p w:rsidR="005371F8" w:rsidP="009C3CF2" w:rsidRDefault="005371F8" w14:paraId="2B370771" w14:textId="77777777"/>
    <w:p w:rsidR="005371F8" w:rsidP="005371F8" w:rsidRDefault="005371F8" w14:paraId="5E894E48" w14:textId="040711E6">
      <w:pPr>
        <w:pStyle w:val="Nadpis4"/>
      </w:pPr>
      <w:r w:rsidRPr="005371F8">
        <w:t>GetSubjectRequest</w:t>
      </w:r>
    </w:p>
    <w:p w:rsidR="00F80268" w:rsidP="00F80268" w:rsidRDefault="2537635B" w14:paraId="1E46691E" w14:textId="16BBE23B">
      <w:r>
        <w:t>V XML poždavku nejsou žádné vstupní atributy.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3BFC6F5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D13C01" w:rsidRDefault="49B0D778" w14:paraId="055585EC" w14:textId="4651245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15D698C3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6AD12578" w:rsidP="0C1F5285" w:rsidRDefault="4ACC18D6" w14:paraId="5815248D" w14:textId="7449FD0C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6CF2F81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6CF2F81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GetSubjectRequest</w:t>
            </w:r>
            <w:r w:rsidRPr="0C1F5285" w:rsidR="6CF2F81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6CF2F81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6CF2F81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6CF2F81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6CF2F81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49B0D778" w:rsidP="49B0D778" w:rsidRDefault="49B0D778" w14:paraId="28D26F66" w14:textId="4E5ED6AB"/>
    <w:p w:rsidR="009C3CF2" w:rsidP="009C3CF2" w:rsidRDefault="009C3CF2" w14:paraId="08832E0E" w14:textId="446BA970"/>
    <w:p w:rsidR="005371F8" w:rsidP="005371F8" w:rsidRDefault="149EF511" w14:paraId="714FFE02" w14:textId="516D355C">
      <w:pPr>
        <w:pStyle w:val="Nadpis4"/>
      </w:pPr>
      <w:r>
        <w:t>GetSubjectResponse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6564A4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49B0D778" w:rsidRDefault="49B0D778" w14:paraId="3D28CE3D" w14:textId="0D5FDD82">
            <w:pPr>
              <w:spacing w:after="200"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46F65084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2831E49B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1AC294AD" w:rsidP="0C1F5285" w:rsidRDefault="5A19F38D" w14:paraId="7D84A3B9" w14:textId="22AB48E8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GetSubjectResponse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1AC294AD" w:rsidP="0C1F5285" w:rsidRDefault="5A19F38D" w14:paraId="1D25D829" w14:textId="7EA6DC58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&gt;6bnaawp&lt;/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8E591DD" w14:textId="00F98C63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isdsUpperId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CC4786A" w14:textId="07E7CA1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isIsdsBoxPublic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6A8060D0" w14:textId="6E098B5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isIsdsBoxDisabled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01D9916E" w14:textId="116EDC68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&lt;name&gt;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Ministerstvo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vnitra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&lt;/name&gt;</w:t>
            </w:r>
          </w:p>
          <w:p w:rsidR="1AC294AD" w:rsidP="0C1F5285" w:rsidRDefault="5A19F38D" w14:paraId="4F4ED4A6" w14:textId="4DCB3A5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enablePrimaryPeople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B8D2FC9" w14:textId="7C9670D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ico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&gt;00007064&lt;/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ico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3E90F4A" w14:textId="69ADCB7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dic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78A82824" w14:textId="3302A02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datumVzniku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&gt;2024-03-11&lt;/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datumVzniku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2648DEC0" w14:textId="0896329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datumZaniku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348139E6" w14:textId="3DD8C9B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preruseniPozastaveniOd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0E2523F5" w14:textId="79A8EF5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preruseniPozastaveniDo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77EA2874" w14:textId="5041B15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preruseniPozastaveni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preruseniPozastaveni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64017B5C" w14:textId="1F4890C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&gt;00007064&lt;/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39DE0170" w14:textId="0693023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spuuCode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0DD7E280" w14:textId="492A29E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rovmPusobnostOd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&gt;2011-01-01&lt;/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rovmPusobnostOd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0F1F8CEB" w14:textId="35E0B6B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rovmPusobnostDo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133BB6FB" w14:textId="09EF264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rovmPozastaveniOd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31194BA3" w14:textId="3024334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rovmPozastaveniDo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39CA357A" w14:textId="3D71993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rovmPreruseniOd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18A41A99" w14:textId="378769D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rovmPreruseniDo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3BECE229" w14:textId="63C119A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19C92411" w14:textId="50C7C6A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rovmKategorieItem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code="KO199"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categorizationFrom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="2011-01-01"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categorizationTo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="2011-01-01"&gt;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Všechna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OVM bez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škol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,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školských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zařízení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a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vysokých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škol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rovmKategorieItem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2E45FC2C" w14:textId="7D1615D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rovmKategorieItem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code="KO540"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categorizationFrom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="2022-12-07"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categorizationTo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="2022-12-07"&gt;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Správci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AIS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podřízení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vládě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rovmKategorieItem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1220D5A1" w14:textId="1A416BB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rovmKategorieItem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code="KO541"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categorizationFrom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="2023-05-05"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categorizationTo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="2023-05-05"&gt;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Příjemci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datových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zpráv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z AISP&lt;/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rovmKategorieItem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5C9026FA" w14:textId="2746F9A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rovmKategorie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6749106" w14:textId="28026F6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pravniForma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Organizační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složka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státu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"&gt;325&lt;/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pravniForma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778A88D" w14:textId="6043298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typInstituce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Ministerstvo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"&gt;4&lt;/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typInstituce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101F52FD" w14:textId="56790E0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gpsPosition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&gt;50.098474177605105 14.42202570707028&lt;/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gpsPosition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20663F08" w14:textId="547A37E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173964E" w14:textId="2CA4D78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&gt;22305190&lt;/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54C0C8D" w14:textId="47D11933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&lt;street&gt;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Nad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štolou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&lt;/street&gt;</w:t>
            </w:r>
          </w:p>
          <w:p w:rsidR="1AC294AD" w:rsidP="0C1F5285" w:rsidRDefault="5A19F38D" w14:paraId="59B06AD4" w14:textId="5C0B82B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620BC668" w14:textId="6FE4033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&lt;city&gt;Praha&lt;/city&gt;</w:t>
            </w:r>
          </w:p>
          <w:p w:rsidR="1AC294AD" w:rsidP="0C1F5285" w:rsidRDefault="5A19F38D" w14:paraId="24EE807F" w14:textId="41D2070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&lt;region&gt;Hlavní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Praha&lt;/region&gt;</w:t>
            </w:r>
          </w:p>
          <w:p w:rsidR="1AC294AD" w:rsidP="0C1F5285" w:rsidRDefault="5A19F38D" w14:paraId="2EB6979B" w14:textId="70649A0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&gt;17000&lt;/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6C8946CC" w14:textId="3E95A1E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7&lt;/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577B450C" w14:textId="43D1ED3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Holešovice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58B0D6C3" w14:textId="0E55531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&gt;936&lt;/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309CD483" w14:textId="216FE9D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&gt;3&lt;/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C815133" w14:textId="51A9D0F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7&lt;/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86F9A31" w14:textId="457E4AF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2F72BC00" w14:textId="62B5250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contactAddressPostalCode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7D7654A0" w14:textId="6441569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contactAddressPoBoxCode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7F3B84EC" w14:textId="1ECD039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deliveryAddress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934CE1D" w14:textId="079AA00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deliveryAddressPostalCode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20F8E33E" w14:textId="7D8A57A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deliveryAddressPoBoxCode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83B4483" w14:textId="19B5981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&lt;email&gt;</w:t>
            </w:r>
          </w:p>
          <w:p w:rsidR="1AC294AD" w:rsidP="0C1F5285" w:rsidRDefault="5A19F38D" w14:paraId="7C2B7BF6" w14:textId="36D7A87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1AC294AD" w:rsidP="0C1F5285" w:rsidRDefault="5A19F38D" w14:paraId="148558A5" w14:textId="28E6770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podatelna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"&gt;2&lt;/type&gt;</w:t>
            </w:r>
          </w:p>
          <w:p w:rsidR="1AC294AD" w:rsidP="0C1F5285" w:rsidRDefault="5A19F38D" w14:paraId="757A03F7" w14:textId="0DAD8A5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&lt;email&gt;posta@mvcr.cz&lt;/email&gt;</w:t>
            </w:r>
          </w:p>
          <w:p w:rsidR="1AC294AD" w:rsidP="0C1F5285" w:rsidRDefault="5A19F38D" w14:paraId="2C267058" w14:textId="6859863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Elektronická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podatelna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&lt;/description&gt;</w:t>
            </w:r>
          </w:p>
          <w:p w:rsidR="1AC294AD" w:rsidP="0C1F5285" w:rsidRDefault="5A19F38D" w14:paraId="1A6ADC44" w14:textId="12CC78D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1AC294AD" w:rsidP="0C1F5285" w:rsidRDefault="5A19F38D" w14:paraId="53D937F2" w14:textId="2C7EA3B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&lt;/email&gt;</w:t>
            </w:r>
          </w:p>
          <w:p w:rsidR="1AC294AD" w:rsidP="0C1F5285" w:rsidRDefault="5A19F38D" w14:paraId="2CD556A1" w14:textId="3B6CBB0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EEA774A" w14:textId="35A7EE6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&lt;role/&gt;</w:t>
            </w:r>
          </w:p>
          <w:p w:rsidR="1AC294AD" w:rsidP="0C1F5285" w:rsidRDefault="5A19F38D" w14:paraId="218202C6" w14:textId="100C2AE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roleCzpAtOffice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0D83867A" w14:textId="7D2A6FC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roleVirtuos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2D2BC1A9" w14:textId="0BF872D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roleCentralniNakup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0592666A" w14:textId="7784ECB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roleIsuiObce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382AEACB" w14:textId="520BAA4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roleIsuiStavebniUrady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3FE02905" w14:textId="543E971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aisRole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248A46C5" w14:textId="00B4382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Samoztotožnění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uživatelem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CAAIS_IDENTIFICATION.samoztotozneni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1AC294AD" w:rsidP="0C1F5285" w:rsidRDefault="5A19F38D" w14:paraId="1316D0A8" w14:textId="26FC29D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Statutární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zástupce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"&gt;CAAIS_GUI.sz&lt;/item&gt;</w:t>
            </w:r>
          </w:p>
          <w:p w:rsidR="1AC294AD" w:rsidP="0C1F5285" w:rsidRDefault="5A19F38D" w14:paraId="392A7D8C" w14:textId="5744988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 text="Garant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SeP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"&gt;CAAIS_GUI.ga&lt;/item&gt;</w:t>
            </w:r>
          </w:p>
          <w:p w:rsidR="1AC294AD" w:rsidP="0C1F5285" w:rsidRDefault="5A19F38D" w14:paraId="41711110" w14:textId="41882E1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 text="KCRole1"&gt;KC.KCRole1&lt;/item&gt;</w:t>
            </w:r>
          </w:p>
          <w:p w:rsidR="1AC294AD" w:rsidP="0C1F5285" w:rsidRDefault="5A19F38D" w14:paraId="57DC68BF" w14:textId="1D36CAC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Lokální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administrátor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"&gt;CAAIS_GUI.la&lt;/item&gt;</w:t>
            </w:r>
          </w:p>
          <w:p w:rsidR="1AC294AD" w:rsidP="0C1F5285" w:rsidRDefault="5A19F38D" w14:paraId="115D9679" w14:textId="37A1081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aisRole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3A5B8AB9" w14:textId="675AD57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prijataPusobnostOhlasovny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2A566B57" w14:textId="6FAF237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predanaPusobnostOhlasovny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1BC9459D" w14:textId="02FDDC2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prijataPusobnostVolby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5014E381" w14:textId="2A27872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1AC294AD" w:rsidP="0C1F5285" w:rsidRDefault="5A19F38D" w14:paraId="50B8F191" w14:textId="5DD67AA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&lt;subject&gt;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MZmdelstvi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&lt;/subject&gt;</w:t>
            </w:r>
          </w:p>
          <w:p w:rsidR="1AC294AD" w:rsidP="0C1F5285" w:rsidRDefault="5A19F38D" w14:paraId="4BCC9399" w14:textId="40296B9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&lt;contract&gt;654321&lt;/contract&gt;</w:t>
            </w:r>
          </w:p>
          <w:p w:rsidR="1AC294AD" w:rsidP="0C1F5285" w:rsidRDefault="5A19F38D" w14:paraId="76A8FBDE" w14:textId="5051C01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1AC294AD" w:rsidP="0C1F5285" w:rsidRDefault="5A19F38D" w14:paraId="5787870F" w14:textId="0FAE858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prijataPusobnostVolby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C648BE8" w14:textId="4F3FEEE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predanaPusobnostVolby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64AC0C3F" w14:textId="701AC37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prijataPusobnostIsui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21179ACD" w14:textId="7825D223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predanaPusobnostIsui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3DCBACDD" w14:textId="3783263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prijataPusobnostAdmin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38033B57" w14:textId="36FEA41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1AC294AD" w:rsidP="0C1F5285" w:rsidRDefault="5A19F38D" w14:paraId="6925DA9B" w14:textId="3F11004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&lt;subject&gt;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MZmdelstvi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&lt;/subject&gt;</w:t>
            </w:r>
          </w:p>
          <w:p w:rsidR="1AC294AD" w:rsidP="0C1F5285" w:rsidRDefault="5A19F38D" w14:paraId="67E608D8" w14:textId="202AB14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&lt;contract&gt;654321&lt;/contract&gt;</w:t>
            </w:r>
          </w:p>
          <w:p w:rsidR="1AC294AD" w:rsidP="0C1F5285" w:rsidRDefault="5A19F38D" w14:paraId="13C8DEE2" w14:textId="67DB3988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1AC294AD" w:rsidP="0C1F5285" w:rsidRDefault="5A19F38D" w14:paraId="06BA8028" w14:textId="717130B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prijataPusobnostAdmin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31E3D8B" w14:textId="0746688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predanaPusobnostAdmin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57C856F5" w14:textId="7C1D5793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1AC294AD" w:rsidP="0C1F5285" w:rsidRDefault="5A19F38D" w14:paraId="5AB0D5A7" w14:textId="2C4E0F2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&lt;subject&gt;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MZmdelstvi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&lt;/subject&gt;</w:t>
            </w:r>
          </w:p>
          <w:p w:rsidR="1AC294AD" w:rsidP="0C1F5285" w:rsidRDefault="5A19F38D" w14:paraId="5857B0DD" w14:textId="3E2DCC7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&lt;contract&gt;12594695&lt;/contract&gt;</w:t>
            </w:r>
          </w:p>
          <w:p w:rsidR="1AC294AD" w:rsidP="0C1F5285" w:rsidRDefault="5A19F38D" w14:paraId="28EC9243" w14:textId="0DE8FD9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1AC294AD" w:rsidP="0C1F5285" w:rsidRDefault="5A19F38D" w14:paraId="23FD383E" w14:textId="354F3D2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predanaPusobnostAdmin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2184F5C2" w14:textId="3A399563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prijataPusobnostPuma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0ECAA377" w14:textId="2FF1ED6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predanaPusobnostPuma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5B8D088" w14:textId="1484CE0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&lt;poplatek1kn/&gt;</w:t>
            </w:r>
          </w:p>
          <w:p w:rsidR="1AC294AD" w:rsidP="0C1F5285" w:rsidRDefault="5A19F38D" w14:paraId="45EAB7DA" w14:textId="3428165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&lt;poplatek2kn/&gt;</w:t>
            </w:r>
          </w:p>
          <w:p w:rsidR="1AC294AD" w:rsidP="0C1F5285" w:rsidRDefault="5A19F38D" w14:paraId="0BCAAF35" w14:textId="6F11667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&lt;poplatek1knmapy/&gt;</w:t>
            </w:r>
          </w:p>
          <w:p w:rsidR="1AC294AD" w:rsidP="0C1F5285" w:rsidRDefault="5A19F38D" w14:paraId="374510EE" w14:textId="71AD812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&lt;poplatek1or/&gt;</w:t>
            </w:r>
          </w:p>
          <w:p w:rsidR="1AC294AD" w:rsidP="0C1F5285" w:rsidRDefault="5A19F38D" w14:paraId="1C3873AE" w14:textId="617EC9B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&lt;poplatek2or/&gt;</w:t>
            </w:r>
          </w:p>
          <w:p w:rsidR="1AC294AD" w:rsidP="0C1F5285" w:rsidRDefault="5A19F38D" w14:paraId="09775642" w14:textId="7676CA43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&lt;poplatek1zr/&gt;</w:t>
            </w:r>
          </w:p>
          <w:p w:rsidR="1AC294AD" w:rsidP="0C1F5285" w:rsidRDefault="5A19F38D" w14:paraId="33CAC91E" w14:textId="0140579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&lt;poplatek2zr/&gt;</w:t>
            </w:r>
          </w:p>
          <w:p w:rsidR="1AC294AD" w:rsidP="0C1F5285" w:rsidRDefault="5A19F38D" w14:paraId="10EF9304" w14:textId="1450BA8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&lt;poplatek1rt/&gt;</w:t>
            </w:r>
          </w:p>
          <w:p w:rsidR="1AC294AD" w:rsidP="0C1F5285" w:rsidRDefault="5A19F38D" w14:paraId="46B54711" w14:textId="0452AFD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&lt;poplatek2rt/&gt;</w:t>
            </w:r>
          </w:p>
          <w:p w:rsidR="1AC294AD" w:rsidP="0C1F5285" w:rsidRDefault="5A19F38D" w14:paraId="3F5DE289" w14:textId="5D559BD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&lt;poplatek1crr/&gt;</w:t>
            </w:r>
          </w:p>
          <w:p w:rsidR="1AC294AD" w:rsidP="0C1F5285" w:rsidRDefault="5A19F38D" w14:paraId="196D7E92" w14:textId="5C127AD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&lt;poplatek2crr/&gt;</w:t>
            </w:r>
          </w:p>
          <w:p w:rsidR="1AC294AD" w:rsidP="0C1F5285" w:rsidRDefault="5A19F38D" w14:paraId="131F2FE9" w14:textId="69808D72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&lt;poplatek1skd/&gt;</w:t>
            </w:r>
          </w:p>
          <w:p w:rsidR="1AC294AD" w:rsidP="0C1F5285" w:rsidRDefault="5A19F38D" w14:paraId="7180A0AC" w14:textId="6B278F4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&lt;poplatek2skd/&gt;</w:t>
            </w:r>
          </w:p>
          <w:p w:rsidR="1AC294AD" w:rsidP="0C1F5285" w:rsidRDefault="5A19F38D" w14:paraId="64A4F932" w14:textId="5C1AEBC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&lt;poplatek1maisoh/&gt;</w:t>
            </w:r>
          </w:p>
          <w:p w:rsidR="1AC294AD" w:rsidP="0C1F5285" w:rsidRDefault="5A19F38D" w14:paraId="1CAE93D6" w14:textId="068B64C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&lt;poplatek2maisoh/&gt;</w:t>
            </w:r>
          </w:p>
          <w:p w:rsidR="1AC294AD" w:rsidP="0C1F5285" w:rsidRDefault="5A19F38D" w14:paraId="4BDA6D0C" w14:textId="1B7CFB3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&lt;poplatek1isir/&gt;</w:t>
            </w:r>
          </w:p>
          <w:p w:rsidR="1AC294AD" w:rsidP="0C1F5285" w:rsidRDefault="5A19F38D" w14:paraId="7965D877" w14:textId="1600378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&lt;poplatek2isir/&gt;</w:t>
            </w:r>
          </w:p>
          <w:p w:rsidR="1AC294AD" w:rsidP="0C1F5285" w:rsidRDefault="5A19F38D" w14:paraId="15D9ABC3" w14:textId="4D7E3D1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&lt;poplatek1zakreg/&gt;</w:t>
            </w:r>
          </w:p>
          <w:p w:rsidR="1AC294AD" w:rsidP="0C1F5285" w:rsidRDefault="5A19F38D" w14:paraId="22A64979" w14:textId="56D5DA6D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&lt;poplatek2zakreg/&gt;</w:t>
            </w:r>
          </w:p>
          <w:p w:rsidR="1AC294AD" w:rsidP="0C1F5285" w:rsidRDefault="5A19F38D" w14:paraId="59318438" w14:textId="67AB28B8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&lt;poplatek1erecept/&gt;</w:t>
            </w:r>
          </w:p>
          <w:p w:rsidR="1AC294AD" w:rsidP="0C1F5285" w:rsidRDefault="5A19F38D" w14:paraId="0FFD537B" w14:textId="3998657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&lt;poplatek2erecept/&gt;</w:t>
            </w:r>
          </w:p>
          <w:p w:rsidR="1AC294AD" w:rsidP="0C1F5285" w:rsidRDefault="5A19F38D" w14:paraId="279DD2CC" w14:textId="16C027C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&lt;poplatek1eocko/&gt;</w:t>
            </w:r>
          </w:p>
          <w:p w:rsidR="1AC294AD" w:rsidP="0C1F5285" w:rsidRDefault="5A19F38D" w14:paraId="5428A686" w14:textId="73B576E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&lt;poplatek2eocko/&gt;</w:t>
            </w:r>
          </w:p>
          <w:p w:rsidR="1AC294AD" w:rsidP="0C1F5285" w:rsidRDefault="5A19F38D" w14:paraId="06CB66EB" w14:textId="111F393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&lt;misto/&gt;</w:t>
            </w:r>
          </w:p>
          <w:p w:rsidR="1AC294AD" w:rsidP="0C1F5285" w:rsidRDefault="5A19F38D" w14:paraId="5041E375" w14:textId="13F73A3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typOrganizace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6AB2F9E2" w14:textId="09278AA6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bankAccount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7B36E720" w14:textId="42F2EBA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duvodZalozeni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6725A0DE" w14:textId="7DD4152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subjectCode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082D1721" w14:textId="4537E3F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spisovaSluzba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55E3E5D" w14:textId="6691658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spisovaSluzbaUrl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68F41AD7" w14:textId="4C36D46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cestaFormulare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54D0DB9A" w14:textId="18A2B51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0BE1DCF1" w14:textId="51BD4D3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1AC294AD" w:rsidP="0C1F5285" w:rsidRDefault="5A19F38D" w14:paraId="73C5DB7C" w14:textId="6F04A7E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organizační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struktura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"&gt;21&lt;/type&gt;</w:t>
            </w:r>
          </w:p>
          <w:p w:rsidR="1AC294AD" w:rsidP="0C1F5285" w:rsidRDefault="5A19F38D" w14:paraId="4A839EC1" w14:textId="73F01CA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&gt;http://www.mvcr.cz/clanek/organizacni-struktura-362751.aspx&lt;/url&gt;</w:t>
            </w:r>
          </w:p>
          <w:p w:rsidR="1AC294AD" w:rsidP="0C1F5285" w:rsidRDefault="5A19F38D" w14:paraId="00C16678" w14:textId="6DE5282A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&lt;description/&gt;</w:t>
            </w:r>
          </w:p>
          <w:p w:rsidR="1AC294AD" w:rsidP="0C1F5285" w:rsidRDefault="5A19F38D" w14:paraId="55B245BE" w14:textId="33ABECE9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1AC294AD" w:rsidP="0C1F5285" w:rsidRDefault="5A19F38D" w14:paraId="6FCE06A1" w14:textId="03495AE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1AC294AD" w:rsidP="0C1F5285" w:rsidRDefault="5A19F38D" w14:paraId="75BD0C37" w14:textId="2C97CD6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 text="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formuláře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"&gt;13&lt;/type&gt;</w:t>
            </w:r>
          </w:p>
          <w:p w:rsidR="1AC294AD" w:rsidP="0C1F5285" w:rsidRDefault="5A19F38D" w14:paraId="1BB6B88C" w14:textId="58A9A55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&gt;http://www.mvcr.cz/clanek/formulare-ke-stazeni-736999.aspx&lt;/url&gt;</w:t>
            </w:r>
          </w:p>
          <w:p w:rsidR="1AC294AD" w:rsidP="0C1F5285" w:rsidRDefault="5A19F38D" w14:paraId="420B0776" w14:textId="2734E6A4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&lt;description&gt;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Formuláře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&lt;/description&gt;</w:t>
            </w:r>
          </w:p>
          <w:p w:rsidR="1AC294AD" w:rsidP="0C1F5285" w:rsidRDefault="5A19F38D" w14:paraId="1934E2AE" w14:textId="679DE428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1AC294AD" w:rsidP="0C1F5285" w:rsidRDefault="5A19F38D" w14:paraId="3C63A4ED" w14:textId="094C80C5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3436D299" w14:textId="1E00BAC3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isdsBoxState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text="ACCESSIBLE"&gt;ACCESSIBLE&lt;/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isdsBoxState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33F25F03" w14:textId="5C041BC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isOVM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text="Ano"&gt;TRUE&lt;/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isOVM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0A6EE75D" w14:textId="37E3E3EF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zruseno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text="Ano"&gt;TRUE&lt;/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zruseno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1395106B" w14:textId="6F364ECE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isdsBoxChangeTime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&gt;20240313162345Z&lt;/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isdsBoxChangeTime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6656425" w14:textId="623CF620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casZruseni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403796F6" w14:textId="465C6AF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isdsFormProcessingTime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2FA93B14" w14:textId="1BF2A1AC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agendy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2AD6DB14" w14:textId="75EAD781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cinnostniRole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C294AD" w:rsidP="0C1F5285" w:rsidRDefault="5A19F38D" w14:paraId="14AF3E1F" w14:textId="756727CB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&gt;1710355843479&lt;/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C294AD" w:rsidP="0C1F5285" w:rsidRDefault="5A19F38D" w14:paraId="7F7362E3" w14:textId="076F4187">
            <w:pPr>
              <w:spacing w:after="0" w:afterAutospacing="off" w:line="240" w:lineRule="auto"/>
              <w:ind w:right="0"/>
            </w:pP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GetSubjectResponse</w:t>
            </w:r>
            <w:r w:rsidRPr="0C1F5285" w:rsidR="2749BB3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5371F8" w:rsidP="005371F8" w:rsidRDefault="149EF511" w14:paraId="2CF692AF" w14:textId="50E73D50">
      <w:pPr>
        <w:pStyle w:val="Titulek"/>
        <w:keepNext/>
      </w:pPr>
      <w:bookmarkStart w:name="_Toc124425639" w:id="18"/>
      <w:r>
        <w:t xml:space="preserve">Tabulka </w:t>
      </w:r>
      <w:r w:rsidR="0081149C">
        <w:fldChar w:fldCharType="begin"/>
      </w:r>
      <w:r w:rsidR="0081149C">
        <w:instrText xml:space="preserve"> SEQ Tabulka \* ARABIC </w:instrText>
      </w:r>
      <w:r w:rsidR="0081149C">
        <w:fldChar w:fldCharType="separate"/>
      </w:r>
      <w:r w:rsidRPr="49B0D778" w:rsidR="73EFB3DD">
        <w:rPr>
          <w:noProof/>
        </w:rPr>
        <w:t>1</w:t>
      </w:r>
      <w:r w:rsidR="0081149C">
        <w:rPr>
          <w:noProof/>
        </w:rPr>
        <w:fldChar w:fldCharType="end"/>
      </w:r>
      <w:r w:rsidRPr="49B0D778">
        <w:rPr>
          <w:noProof/>
        </w:rPr>
        <w:t>:</w:t>
      </w:r>
      <w:r w:rsidRPr="49B0D778" w:rsidR="183F4576">
        <w:rPr>
          <w:noProof/>
        </w:rPr>
        <w:t xml:space="preserve"> Popis jednotlivých atributů</w:t>
      </w:r>
      <w:r w:rsidRPr="49B0D778" w:rsidR="40DCEFA9">
        <w:rPr>
          <w:noProof/>
        </w:rPr>
        <w:t xml:space="preserve"> - GetSubjectResponse</w:t>
      </w:r>
      <w:bookmarkEnd w:id="18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469AB" w:rsidR="004469AB" w:rsidTr="73D52481" w14:paraId="3E621E6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469AB" w:rsidR="009C3CF2" w:rsidP="00CA3000" w:rsidRDefault="009C3CF2" w14:paraId="3FA6389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6D4EC9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185358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469AB" w:rsidR="004469AB" w:rsidTr="73D52481" w14:paraId="4272215E" w14:textId="77777777">
        <w:tc>
          <w:tcPr>
            <w:tcW w:w="1364" w:type="pct"/>
            <w:vAlign w:val="top"/>
          </w:tcPr>
          <w:p w:rsidRPr="004469AB" w:rsidR="009C3CF2" w:rsidP="00CA3000" w:rsidRDefault="009C3CF2" w14:paraId="55354A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isdsBox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87359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ID hlavní datové schránky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4A1E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"Datová schránka"."id datové schránky" (DataBox.dataBoxId)</w:t>
            </w:r>
          </w:p>
        </w:tc>
      </w:tr>
      <w:tr w:rsidRPr="004469AB" w:rsidR="004469AB" w:rsidTr="73D52481" w14:paraId="21FA19A2" w14:textId="77777777">
        <w:tc>
          <w:tcPr>
            <w:tcW w:w="1364" w:type="pct"/>
            <w:vAlign w:val="top"/>
          </w:tcPr>
          <w:p w:rsidRPr="004469AB" w:rsidR="009C3CF2" w:rsidP="00CA3000" w:rsidRDefault="009C3CF2" w14:paraId="2F76DD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482" w:id="19"/>
            <w:r w:rsidRPr="004469AB">
              <w:rPr>
                <w:rFonts w:ascii="Arial" w:hAnsi="Arial" w:cs="Arial"/>
                <w:color w:val="auto"/>
                <w:sz w:val="20"/>
              </w:rPr>
              <w:t>isdsUpperId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E0D12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ID nadřízené datové schránky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69EB7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bookmarkEnd w:id="19"/>
      <w:tr w:rsidRPr="004469AB" w:rsidR="004469AB" w:rsidTr="73D52481" w14:paraId="52F954FB" w14:textId="77777777">
        <w:tc>
          <w:tcPr>
            <w:tcW w:w="1364" w:type="pct"/>
            <w:vAlign w:val="top"/>
          </w:tcPr>
          <w:p w:rsidRPr="004469AB" w:rsidR="009C3CF2" w:rsidP="00CA3000" w:rsidRDefault="009C3CF2" w14:paraId="12B619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isIsdsBoxPublic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F0C28F3" w14:textId="1E08BA1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datová s</w:t>
            </w:r>
            <w:r w:rsidR="008E5C38">
              <w:rPr>
                <w:rFonts w:ascii="Arial" w:hAnsi="Arial" w:cs="Arial"/>
                <w:color w:val="auto"/>
                <w:sz w:val="20"/>
              </w:rPr>
              <w:t>c</w:t>
            </w:r>
            <w:r w:rsidRPr="004469AB">
              <w:rPr>
                <w:rFonts w:ascii="Arial" w:hAnsi="Arial" w:cs="Arial"/>
                <w:color w:val="auto"/>
                <w:sz w:val="20"/>
              </w:rPr>
              <w:t>hránka je veřejný údaj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08BEC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4469AB" w:rsidR="004469AB" w:rsidTr="73D52481" w14:paraId="147E4832" w14:textId="77777777">
        <w:tc>
          <w:tcPr>
            <w:tcW w:w="1364" w:type="pct"/>
            <w:vAlign w:val="top"/>
          </w:tcPr>
          <w:p w:rsidRPr="004469AB" w:rsidR="009C3CF2" w:rsidP="00CA3000" w:rsidRDefault="009C3CF2" w14:paraId="423DFD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isIsdsBoxDisabled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F21835C" w14:textId="4FD7736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datová s</w:t>
            </w:r>
            <w:r w:rsidR="008E5C38">
              <w:rPr>
                <w:rFonts w:ascii="Arial" w:hAnsi="Arial" w:cs="Arial"/>
                <w:color w:val="auto"/>
                <w:sz w:val="20"/>
              </w:rPr>
              <w:t>c</w:t>
            </w:r>
            <w:r w:rsidRPr="004469AB">
              <w:rPr>
                <w:rFonts w:ascii="Arial" w:hAnsi="Arial" w:cs="Arial"/>
                <w:color w:val="auto"/>
                <w:sz w:val="20"/>
              </w:rPr>
              <w:t>hránka je znepřístupněna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3B93D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4469AB" w:rsidR="004469AB" w:rsidTr="73D52481" w14:paraId="4D23DBD2" w14:textId="77777777">
        <w:tc>
          <w:tcPr>
            <w:tcW w:w="1364" w:type="pct"/>
            <w:vAlign w:val="top"/>
          </w:tcPr>
          <w:p w:rsidRPr="004469AB" w:rsidR="009C3CF2" w:rsidP="00CA3000" w:rsidRDefault="009C3CF2" w14:paraId="4BA45F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BF2D0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Oficiální název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D23B0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"Subjekt"."název" (Subject.name)</w:t>
            </w:r>
          </w:p>
        </w:tc>
      </w:tr>
      <w:tr w:rsidRPr="004469AB" w:rsidR="004469AB" w:rsidTr="73D52481" w14:paraId="05EE60BC" w14:textId="77777777">
        <w:tc>
          <w:tcPr>
            <w:tcW w:w="1364" w:type="pct"/>
            <w:vAlign w:val="top"/>
          </w:tcPr>
          <w:p w:rsidRPr="004469AB" w:rsidR="009C3CF2" w:rsidP="00CA3000" w:rsidRDefault="009C3CF2" w14:paraId="73B4EF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495" w:id="20"/>
            <w:r w:rsidRPr="004469AB">
              <w:rPr>
                <w:rFonts w:ascii="Arial" w:hAnsi="Arial" w:cs="Arial"/>
                <w:color w:val="auto"/>
                <w:sz w:val="20"/>
              </w:rPr>
              <w:t>enablePrimaryPeople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F5E07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Více statutárních zástupců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55055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bookmarkEnd w:id="20"/>
      <w:tr w:rsidRPr="004469AB" w:rsidR="004469AB" w:rsidTr="73D52481" w14:paraId="7EB7A664" w14:textId="77777777">
        <w:tc>
          <w:tcPr>
            <w:tcW w:w="1364" w:type="pct"/>
            <w:vAlign w:val="top"/>
          </w:tcPr>
          <w:p w:rsidRPr="004469AB" w:rsidR="009C3CF2" w:rsidP="00CA3000" w:rsidRDefault="009C3CF2" w14:paraId="2501B8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ico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E0A4D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IČ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485A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"Subjekt"."ič" (Subject.identificationNumber)</w:t>
            </w:r>
          </w:p>
        </w:tc>
      </w:tr>
      <w:tr w:rsidRPr="004469AB" w:rsidR="004469AB" w:rsidTr="73D52481" w14:paraId="70C5DD5A" w14:textId="77777777">
        <w:tc>
          <w:tcPr>
            <w:tcW w:w="1364" w:type="pct"/>
            <w:vAlign w:val="top"/>
          </w:tcPr>
          <w:p w:rsidRPr="004469AB" w:rsidR="009C3CF2" w:rsidP="00CA3000" w:rsidRDefault="009C3CF2" w14:paraId="66773F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dic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7DAE7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DIČ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3F09D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"Subjekt"."dič" (Subject.vatId)</w:t>
            </w:r>
          </w:p>
        </w:tc>
      </w:tr>
      <w:tr w:rsidRPr="004469AB" w:rsidR="004469AB" w:rsidTr="73D52481" w14:paraId="67B1B199" w14:textId="77777777">
        <w:tc>
          <w:tcPr>
            <w:tcW w:w="1364" w:type="pct"/>
            <w:vAlign w:val="top"/>
          </w:tcPr>
          <w:p w:rsidRPr="004469AB" w:rsidR="009C3CF2" w:rsidP="00CA3000" w:rsidRDefault="009C3CF2" w14:paraId="71C9B9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622" w:id="21"/>
            <w:r w:rsidRPr="004469AB">
              <w:rPr>
                <w:rFonts w:ascii="Arial" w:hAnsi="Arial" w:cs="Arial"/>
                <w:color w:val="auto"/>
                <w:sz w:val="20"/>
              </w:rPr>
              <w:t>datumVzniku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2E26F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vzniku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3DCC6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"Subjekt"."datum vzniku" (Subject.creationDate)</w:t>
            </w:r>
          </w:p>
        </w:tc>
      </w:tr>
      <w:tr w:rsidRPr="004469AB" w:rsidR="004469AB" w:rsidTr="73D52481" w14:paraId="69FF9F05" w14:textId="77777777">
        <w:tc>
          <w:tcPr>
            <w:tcW w:w="1364" w:type="pct"/>
            <w:vAlign w:val="top"/>
          </w:tcPr>
          <w:p w:rsidRPr="004469AB" w:rsidR="009C3CF2" w:rsidP="00CA3000" w:rsidRDefault="009C3CF2" w14:paraId="26F72B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datumZaniku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33B5D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zániku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78C3C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"Subjekt"."datum zániku" (Subject.expirationDate)</w:t>
            </w:r>
          </w:p>
        </w:tc>
      </w:tr>
      <w:bookmarkEnd w:id="21"/>
      <w:tr w:rsidRPr="004469AB" w:rsidR="004469AB" w:rsidTr="73D52481" w14:paraId="60A10469" w14:textId="77777777">
        <w:tc>
          <w:tcPr>
            <w:tcW w:w="1364" w:type="pct"/>
            <w:vAlign w:val="top"/>
          </w:tcPr>
          <w:p w:rsidRPr="004469AB" w:rsidR="009C3CF2" w:rsidP="00CA3000" w:rsidRDefault="009C3CF2" w14:paraId="0E8460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preruseniPozastaveniOd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76A84A1" w14:textId="77777777">
            <w:pPr>
              <w:pStyle w:val="Obsahtabulky"/>
              <w:rPr>
                <w:rFonts w:ascii="Arial" w:hAnsi="Arial" w:cs="Arial"/>
                <w:color w:val="auto"/>
                <w:sz w:val="20"/>
                <w:highlight w:val="red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přerušení/pozastavení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C6EC5A5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"Subjekt"."datum přerušení/pozastavení od" (Subject.suspensionDateFrom)</w:t>
            </w:r>
          </w:p>
        </w:tc>
      </w:tr>
      <w:tr w:rsidRPr="004469AB" w:rsidR="004469AB" w:rsidTr="73D52481" w14:paraId="67445E92" w14:textId="77777777">
        <w:tc>
          <w:tcPr>
            <w:tcW w:w="1364" w:type="pct"/>
            <w:vAlign w:val="top"/>
          </w:tcPr>
          <w:p w:rsidRPr="004469AB" w:rsidR="009C3CF2" w:rsidP="00CA3000" w:rsidRDefault="009C3CF2" w14:paraId="1C3316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preruseniPozastaveniDo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EE7652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Datum přerušení/pozastavení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E1FDBE9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"Subjekt"."datum přerušení/pozastavení do" (Subject.suspensionDateTo)</w:t>
            </w:r>
          </w:p>
        </w:tc>
      </w:tr>
      <w:tr w:rsidRPr="004469AB" w:rsidR="004469AB" w:rsidTr="73D52481" w14:paraId="0F2FDD8C" w14:textId="77777777">
        <w:tc>
          <w:tcPr>
            <w:tcW w:w="1364" w:type="pct"/>
            <w:vAlign w:val="top"/>
          </w:tcPr>
          <w:p w:rsidRPr="004469AB" w:rsidR="009C3CF2" w:rsidP="00CA3000" w:rsidRDefault="009C3CF2" w14:paraId="44ECFA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preruseniPozastaveni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255DD0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Přerušení/pozastavení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30E1B08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"Subjekt"."přerušení/pozastavení" (Subject.suspended)</w:t>
            </w:r>
          </w:p>
        </w:tc>
      </w:tr>
      <w:tr w:rsidRPr="004469AB" w:rsidR="004469AB" w:rsidTr="73D52481" w14:paraId="2644BF7D" w14:textId="77777777">
        <w:tc>
          <w:tcPr>
            <w:tcW w:w="1364" w:type="pct"/>
            <w:vAlign w:val="top"/>
          </w:tcPr>
          <w:p w:rsidRPr="004469AB" w:rsidR="009C3CF2" w:rsidP="00CA3000" w:rsidRDefault="009C3CF2" w14:paraId="3A52FC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rovmCode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CBF063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Kód OVM v ROVM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675E4332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"Subjekt"."kód ovm v rovm" (Subject.ovmInRovmCode)</w:t>
            </w:r>
          </w:p>
        </w:tc>
      </w:tr>
      <w:tr w:rsidRPr="004469AB" w:rsidR="004469AB" w:rsidTr="73D52481" w14:paraId="2BA9AAB2" w14:textId="77777777">
        <w:tc>
          <w:tcPr>
            <w:tcW w:w="1364" w:type="pct"/>
            <w:vAlign w:val="top"/>
          </w:tcPr>
          <w:p w:rsidRPr="004469AB" w:rsidR="009C3CF2" w:rsidP="00CA3000" w:rsidRDefault="009C3CF2" w14:paraId="3672EE96" w14:textId="77777777">
            <w:pPr>
              <w:pStyle w:val="Obsahtabulky"/>
              <w:rPr>
                <w:rFonts w:ascii="Arial" w:hAnsi="Arial" w:cs="Arial"/>
                <w:color w:val="auto"/>
                <w:sz w:val="20"/>
                <w:highlight w:val="red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spuuCode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237B19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Kód SPUU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DA55B3A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"Subjekt"."kód spuú" (Subject.spuuCode)</w:t>
            </w:r>
          </w:p>
        </w:tc>
      </w:tr>
      <w:tr w:rsidRPr="004469AB" w:rsidR="004469AB" w:rsidTr="73D52481" w14:paraId="59142793" w14:textId="77777777">
        <w:tc>
          <w:tcPr>
            <w:tcW w:w="1364" w:type="pct"/>
            <w:vAlign w:val="top"/>
          </w:tcPr>
          <w:p w:rsidRPr="004469AB" w:rsidR="009C3CF2" w:rsidP="00CA3000" w:rsidRDefault="009C3CF2" w14:paraId="270634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rovmPusobnostOd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413115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Působnost v ROVM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A8C7292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"Subjekt"."Rovm"."působnost od" (Subject.Rovm.activityFrom)</w:t>
            </w:r>
          </w:p>
        </w:tc>
      </w:tr>
      <w:tr w:rsidRPr="004469AB" w:rsidR="004469AB" w:rsidTr="73D52481" w14:paraId="07DE1A8C" w14:textId="77777777">
        <w:tc>
          <w:tcPr>
            <w:tcW w:w="1364" w:type="pct"/>
            <w:vAlign w:val="top"/>
          </w:tcPr>
          <w:p w:rsidRPr="004469AB" w:rsidR="009C3CF2" w:rsidP="00CA3000" w:rsidRDefault="009C3CF2" w14:paraId="753F18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rovmPusobnostDo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0A5829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Působnost v ROVM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890035F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"Subjekt"."Rovm"."působnost do" (Subject.Rovm.activityTo)</w:t>
            </w:r>
          </w:p>
        </w:tc>
      </w:tr>
      <w:tr w:rsidRPr="004469AB" w:rsidR="004469AB" w:rsidTr="73D52481" w14:paraId="3989214C" w14:textId="77777777">
        <w:tc>
          <w:tcPr>
            <w:tcW w:w="1364" w:type="pct"/>
            <w:vAlign w:val="top"/>
          </w:tcPr>
          <w:p w:rsidRPr="004469AB" w:rsidR="009C3CF2" w:rsidP="00CA3000" w:rsidRDefault="009C3CF2" w14:paraId="6EAD27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rovmPozastaveniOd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3DDC7F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Pozastavení v ROVM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6E4DCB9C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"Subjekt"."Rovm"."pozastavení od" (Subject.Rovm.suspensionFrom)</w:t>
            </w:r>
          </w:p>
        </w:tc>
      </w:tr>
      <w:tr w:rsidRPr="004469AB" w:rsidR="004469AB" w:rsidTr="73D52481" w14:paraId="35A310FD" w14:textId="77777777">
        <w:tc>
          <w:tcPr>
            <w:tcW w:w="1364" w:type="pct"/>
            <w:vAlign w:val="top"/>
          </w:tcPr>
          <w:p w:rsidRPr="004469AB" w:rsidR="009C3CF2" w:rsidP="00CA3000" w:rsidRDefault="009C3CF2" w14:paraId="5CCF43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rovmPozastaveniDo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6668F6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Pozastavení v ROVM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798A29B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"Subjekt"."Rovm"."pozastavení do" (Rovm.suspensionTo)</w:t>
            </w:r>
          </w:p>
        </w:tc>
      </w:tr>
      <w:tr w:rsidRPr="004469AB" w:rsidR="004469AB" w:rsidTr="73D52481" w14:paraId="6A113860" w14:textId="77777777">
        <w:tc>
          <w:tcPr>
            <w:tcW w:w="1364" w:type="pct"/>
            <w:vAlign w:val="top"/>
          </w:tcPr>
          <w:p w:rsidRPr="004469AB" w:rsidR="009C3CF2" w:rsidP="00CA3000" w:rsidRDefault="009C3CF2" w14:paraId="4BCF9D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rovmPreruseniOd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6D3EDD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Přerušení v ROVM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B5940A1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"Subjekt"."Rovm"."přerušení od" (Subject.Rovm.interruptionFrom)</w:t>
            </w:r>
          </w:p>
        </w:tc>
      </w:tr>
      <w:tr w:rsidRPr="004469AB" w:rsidR="004469AB" w:rsidTr="73D52481" w14:paraId="4F06D9AE" w14:textId="77777777">
        <w:tc>
          <w:tcPr>
            <w:tcW w:w="1364" w:type="pct"/>
            <w:vAlign w:val="top"/>
          </w:tcPr>
          <w:p w:rsidRPr="004469AB" w:rsidR="009C3CF2" w:rsidP="00CA3000" w:rsidRDefault="009C3CF2" w14:paraId="31ACBD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rovmPreruseniDo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AF09BA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Přerušení v ROVM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B90D9F9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"Subjekt"."Rovm"."přerušení do" (Subject.Rovm.interruptionTo)</w:t>
            </w:r>
          </w:p>
        </w:tc>
      </w:tr>
      <w:tr w:rsidRPr="004469AB" w:rsidR="004469AB" w:rsidTr="73D52481" w14:paraId="25DBFC83" w14:textId="77777777">
        <w:tc>
          <w:tcPr>
            <w:tcW w:w="1364" w:type="pct"/>
            <w:vAlign w:val="top"/>
          </w:tcPr>
          <w:p w:rsidRPr="004469AB" w:rsidR="009C3CF2" w:rsidP="00CA3000" w:rsidRDefault="009C3CF2" w14:paraId="54D9D93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rovmKategorie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46E766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Kategorie v ROVM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CC252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"Subjekt"."Rovm"."Kategorie v ROVM" (Subject.Rovm.RovmCategory)</w:t>
            </w:r>
          </w:p>
        </w:tc>
      </w:tr>
      <w:tr w:rsidRPr="004469AB" w:rsidR="004469AB" w:rsidTr="73D52481" w14:paraId="381AD4B6" w14:textId="77777777">
        <w:tc>
          <w:tcPr>
            <w:tcW w:w="1364" w:type="pct"/>
            <w:vAlign w:val="top"/>
          </w:tcPr>
          <w:p w:rsidRPr="004469AB" w:rsidR="009C3CF2" w:rsidP="00CA3000" w:rsidRDefault="009C3CF2" w14:paraId="0372EB5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954469" w:id="22"/>
            <w:r w:rsidRPr="004469AB">
              <w:rPr>
                <w:rFonts w:ascii="Arial" w:hAnsi="Arial" w:cs="Arial"/>
                <w:color w:val="auto"/>
                <w:sz w:val="20"/>
              </w:rPr>
              <w:t>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ABAE9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kategorie v ROVM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F8E7B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"Kategorie v ROVM"."kód" (RovmCategory.code)</w:t>
            </w:r>
          </w:p>
        </w:tc>
      </w:tr>
      <w:bookmarkEnd w:id="22"/>
      <w:tr w:rsidRPr="004469AB" w:rsidR="004469AB" w:rsidTr="73D52481" w14:paraId="02B74D37" w14:textId="77777777">
        <w:tc>
          <w:tcPr>
            <w:tcW w:w="1364" w:type="pct"/>
            <w:vAlign w:val="top"/>
          </w:tcPr>
          <w:p w:rsidRPr="004469AB" w:rsidR="009C3CF2" w:rsidP="00CA3000" w:rsidRDefault="009C3CF2" w14:paraId="785F26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pravniForma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5469B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právní formy subjektu podle číselníku ROS.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0D8A8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"Subjekt"."Právní forma"."kód" (Subject.LegalForm.code)</w:t>
            </w:r>
          </w:p>
        </w:tc>
      </w:tr>
      <w:tr w:rsidRPr="004469AB" w:rsidR="004469AB" w:rsidTr="73D52481" w14:paraId="2096E4EC" w14:textId="77777777">
        <w:tc>
          <w:tcPr>
            <w:tcW w:w="1364" w:type="pct"/>
            <w:vAlign w:val="top"/>
          </w:tcPr>
          <w:p w:rsidRPr="004469AB" w:rsidR="009C3CF2" w:rsidP="00CA3000" w:rsidRDefault="009C3CF2" w14:paraId="4D19EC2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681" w:id="23"/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68679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právní formy (volitelně)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FE49E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"Subjekt"."Právní forma"."název" (Subject.LegalForm.name)</w:t>
            </w:r>
          </w:p>
        </w:tc>
      </w:tr>
      <w:bookmarkEnd w:id="23"/>
      <w:tr w:rsidRPr="004469AB" w:rsidR="004469AB" w:rsidTr="73D52481" w14:paraId="3B9620E2" w14:textId="77777777">
        <w:tc>
          <w:tcPr>
            <w:tcW w:w="1364" w:type="pct"/>
            <w:vAlign w:val="top"/>
          </w:tcPr>
          <w:p w:rsidRPr="004469AB" w:rsidR="009C3CF2" w:rsidP="00CA3000" w:rsidRDefault="009C3CF2" w14:paraId="57D901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typInstituce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B088A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Typ instituce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1AED7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"Subjekt"."Typ instituce"."kód" (Subject.InstitutionType.code)</w:t>
            </w:r>
          </w:p>
        </w:tc>
      </w:tr>
      <w:tr w:rsidRPr="004469AB" w:rsidR="004469AB" w:rsidTr="73D52481" w14:paraId="062E3F50" w14:textId="77777777">
        <w:tc>
          <w:tcPr>
            <w:tcW w:w="1364" w:type="pct"/>
            <w:vAlign w:val="top"/>
          </w:tcPr>
          <w:p w:rsidRPr="004469AB" w:rsidR="009C3CF2" w:rsidP="00CA3000" w:rsidRDefault="009C3CF2" w14:paraId="097847A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686" w:id="24"/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662C6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instituce (volitelně)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65DC3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"Subjekt"."Typ instituce"."název" (Subject.InstitutionType.name)</w:t>
            </w:r>
          </w:p>
        </w:tc>
      </w:tr>
      <w:tr w:rsidRPr="004469AB" w:rsidR="004469AB" w:rsidTr="73D52481" w14:paraId="38757F11" w14:textId="77777777">
        <w:tc>
          <w:tcPr>
            <w:tcW w:w="1364" w:type="pct"/>
            <w:vAlign w:val="top"/>
          </w:tcPr>
          <w:p w:rsidRPr="004469AB" w:rsidR="009C3CF2" w:rsidP="00CA3000" w:rsidRDefault="009C3CF2" w14:paraId="373F82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644" w:id="25"/>
            <w:bookmarkEnd w:id="24"/>
            <w:r w:rsidRPr="004469AB">
              <w:rPr>
                <w:rFonts w:ascii="Arial" w:hAnsi="Arial" w:cs="Arial"/>
                <w:color w:val="auto"/>
                <w:sz w:val="20"/>
              </w:rPr>
              <w:t>gpsPosition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A7C84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GPS souřadnice vázané na adresu úřadu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5EBF7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"Subjekt"."Kontakt"."Adresa"."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gps souřadnice x" + 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gps souřadnice y"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 (Subject.Contact.Address.gpsx + gpsy) – vazba "adresa úřadu" (officeAddress)</w:t>
            </w:r>
          </w:p>
        </w:tc>
      </w:tr>
      <w:bookmarkEnd w:id="25"/>
      <w:tr w:rsidRPr="004469AB" w:rsidR="004469AB" w:rsidTr="73D52481" w14:paraId="1FC05450" w14:textId="77777777">
        <w:tc>
          <w:tcPr>
            <w:tcW w:w="1364" w:type="pct"/>
            <w:vAlign w:val="top"/>
          </w:tcPr>
          <w:p w:rsidRPr="004469AB" w:rsidR="009C3CF2" w:rsidP="00CA3000" w:rsidRDefault="009C3CF2" w14:paraId="0E9878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A494D19" w14:textId="7299832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  <w:p w:rsidRPr="004469AB" w:rsidR="009C3CF2" w:rsidP="00CA3000" w:rsidRDefault="009C3CF2" w14:paraId="391F6D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5B8DB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"Subjekt"."Kontakt"."Adresa" (Subject.Contact.Address) – vazba "adresa úřadu" (officeAddress)</w:t>
            </w:r>
          </w:p>
        </w:tc>
      </w:tr>
      <w:tr w:rsidRPr="004469AB" w:rsidR="004469AB" w:rsidTr="73D52481" w14:paraId="1CAF3D3B" w14:textId="77777777">
        <w:tc>
          <w:tcPr>
            <w:tcW w:w="1364" w:type="pct"/>
            <w:vAlign w:val="top"/>
          </w:tcPr>
          <w:p w:rsidRPr="004469AB" w:rsidR="009C3CF2" w:rsidP="00CA3000" w:rsidRDefault="009C3CF2" w14:paraId="306F32A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4F787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70457F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"Adresa"."kód adresy" (Address.addressCode)</w:t>
            </w:r>
          </w:p>
        </w:tc>
      </w:tr>
      <w:tr w:rsidRPr="004469AB" w:rsidR="004469AB" w:rsidTr="73D52481" w14:paraId="2EBE2FA6" w14:textId="77777777">
        <w:tc>
          <w:tcPr>
            <w:tcW w:w="1364" w:type="pct"/>
            <w:vAlign w:val="top"/>
          </w:tcPr>
          <w:p w:rsidRPr="004469AB" w:rsidR="009C3CF2" w:rsidP="00CA3000" w:rsidRDefault="009C3CF2" w14:paraId="09CCB12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CB468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00A85D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469AB" w:rsidR="004469AB" w:rsidTr="73D52481" w14:paraId="258B2078" w14:textId="77777777">
        <w:tc>
          <w:tcPr>
            <w:tcW w:w="1364" w:type="pct"/>
            <w:vAlign w:val="top"/>
          </w:tcPr>
          <w:p w:rsidRPr="004469AB" w:rsidR="009C3CF2" w:rsidP="00CA3000" w:rsidRDefault="009C3CF2" w14:paraId="5136CE4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E9401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2F1A5B" w14:paraId="4F164CBF" w14:textId="2BF54AE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469AB" w:rsidR="004469AB" w:rsidTr="73D52481" w14:paraId="52E92A66" w14:textId="77777777">
        <w:tc>
          <w:tcPr>
            <w:tcW w:w="1364" w:type="pct"/>
            <w:vAlign w:val="top"/>
          </w:tcPr>
          <w:p w:rsidRPr="004469AB" w:rsidR="009C3CF2" w:rsidP="00CA3000" w:rsidRDefault="009C3CF2" w14:paraId="6569505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43C15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2F1A5B" w14:paraId="5FFEF425" w14:textId="7394E93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469AB" w:rsidR="004469AB" w:rsidTr="73D52481" w14:paraId="1204B394" w14:textId="77777777">
        <w:tc>
          <w:tcPr>
            <w:tcW w:w="1364" w:type="pct"/>
            <w:vAlign w:val="top"/>
          </w:tcPr>
          <w:p w:rsidRPr="004469AB" w:rsidR="009C3CF2" w:rsidP="00CA3000" w:rsidRDefault="009C3CF2" w14:paraId="560C67A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4F1D2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2F1A5B" w14:paraId="3C1523A1" w14:textId="2828A87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469AB" w:rsidR="004469AB" w:rsidTr="73D52481" w14:paraId="34DB1D59" w14:textId="77777777">
        <w:tc>
          <w:tcPr>
            <w:tcW w:w="1364" w:type="pct"/>
            <w:vAlign w:val="top"/>
          </w:tcPr>
          <w:p w:rsidRPr="004469AB" w:rsidR="009C3CF2" w:rsidP="00CA3000" w:rsidRDefault="009C3CF2" w14:paraId="5969F14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05B34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5FBB8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469AB" w:rsidR="004469AB" w:rsidTr="73D52481" w14:paraId="65B4182F" w14:textId="77777777">
        <w:tc>
          <w:tcPr>
            <w:tcW w:w="1364" w:type="pct"/>
            <w:vAlign w:val="top"/>
          </w:tcPr>
          <w:p w:rsidRPr="004469AB" w:rsidR="009C3CF2" w:rsidP="00CA3000" w:rsidRDefault="009C3CF2" w14:paraId="5501A6F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B6F1E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0E1E8FE" w14:textId="70A5583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73D52481" w14:paraId="3D57CDB4" w14:textId="77777777">
        <w:tc>
          <w:tcPr>
            <w:tcW w:w="1364" w:type="pct"/>
            <w:vAlign w:val="top"/>
          </w:tcPr>
          <w:p w:rsidRPr="004469AB" w:rsidR="009C3CF2" w:rsidP="00CA3000" w:rsidRDefault="009C3CF2" w14:paraId="4910C0F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2C730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E9B78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469AB" w:rsidR="004469AB" w:rsidTr="73D52481" w14:paraId="70300A7B" w14:textId="77777777">
        <w:tc>
          <w:tcPr>
            <w:tcW w:w="1364" w:type="pct"/>
            <w:vAlign w:val="top"/>
          </w:tcPr>
          <w:p w:rsidRPr="004469AB" w:rsidR="009C3CF2" w:rsidP="00CA3000" w:rsidRDefault="009C3CF2" w14:paraId="6C7B383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E28C7A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D7F8578" w14:textId="7DFB492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"Adresa"."číslo domovní" (Address.houseNumber) nebo "Adresa"."číslo evidenční" (Address.evidenceNumber) podle toho, </w:t>
            </w:r>
            <w:r w:rsidRPr="00034340" w:rsidR="00034340">
              <w:rPr>
                <w:rFonts w:ascii="Arial" w:hAnsi="Arial" w:cs="Arial"/>
                <w:color w:val="auto"/>
                <w:sz w:val="20"/>
              </w:rPr>
              <w:t>které z čísel je vyplněno</w:t>
            </w:r>
          </w:p>
        </w:tc>
      </w:tr>
      <w:tr w:rsidRPr="004469AB" w:rsidR="004469AB" w:rsidTr="73D52481" w14:paraId="4A69D572" w14:textId="77777777">
        <w:tc>
          <w:tcPr>
            <w:tcW w:w="1364" w:type="pct"/>
            <w:vAlign w:val="top"/>
          </w:tcPr>
          <w:p w:rsidRPr="004469AB" w:rsidR="009C3CF2" w:rsidP="00CA3000" w:rsidRDefault="009C3CF2" w14:paraId="7E0F123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33B63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873B8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"Adresa"."číslo orientační" (Address.sequenceNumber)</w:t>
            </w:r>
          </w:p>
        </w:tc>
      </w:tr>
      <w:tr w:rsidRPr="004469AB" w:rsidR="004469AB" w:rsidTr="73D52481" w14:paraId="445B80A0" w14:textId="77777777">
        <w:tc>
          <w:tcPr>
            <w:tcW w:w="1364" w:type="pct"/>
            <w:vAlign w:val="top"/>
          </w:tcPr>
          <w:p w:rsidRPr="004469AB" w:rsidR="009C3CF2" w:rsidP="00CA3000" w:rsidRDefault="009C3CF2" w14:paraId="592E4B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01D27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4469AB" w:rsidR="009C3CF2" w:rsidP="00CA3000" w:rsidRDefault="009C3CF2" w14:paraId="596FBB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E77C8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= 2, pokud je vyplněn parametr "Adresa"."číslo evidenční" (Address.evidenceNumber), jinak prázdné </w:t>
            </w:r>
          </w:p>
        </w:tc>
      </w:tr>
      <w:tr w:rsidRPr="004469AB" w:rsidR="004469AB" w:rsidTr="73D52481" w14:paraId="27B5396F" w14:textId="77777777">
        <w:tc>
          <w:tcPr>
            <w:tcW w:w="1364" w:type="pct"/>
            <w:vAlign w:val="top"/>
          </w:tcPr>
          <w:p w:rsidRPr="004469AB" w:rsidR="009C3CF2" w:rsidP="00CA3000" w:rsidRDefault="009C3CF2" w14:paraId="05624EC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775A55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67544A59" w14:textId="5038F40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73D52481" w14:paraId="72338DD7" w14:textId="77777777">
        <w:tc>
          <w:tcPr>
            <w:tcW w:w="1364" w:type="pct"/>
            <w:vAlign w:val="top"/>
          </w:tcPr>
          <w:p w:rsidRPr="004469AB" w:rsidR="009C3CF2" w:rsidP="00CA3000" w:rsidRDefault="009C3CF2" w14:paraId="6E692F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contactAddressPostalCode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45F0C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Poštovní směrovací číslo přidělené pro účely úřadu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D6120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"Subjekt"."Kontakt"."psč úřadu" (Subject.Contact.officeZipCode)</w:t>
            </w:r>
          </w:p>
        </w:tc>
      </w:tr>
      <w:tr w:rsidRPr="004469AB" w:rsidR="004469AB" w:rsidTr="73D52481" w14:paraId="685F5CF4" w14:textId="77777777">
        <w:tc>
          <w:tcPr>
            <w:tcW w:w="1364" w:type="pct"/>
            <w:vAlign w:val="top"/>
          </w:tcPr>
          <w:p w:rsidRPr="004469AB" w:rsidR="009C3CF2" w:rsidP="00CA3000" w:rsidRDefault="009C3CF2" w14:paraId="3ED574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contactAddressPoBoxCode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DE72F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poštovní přihrádky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91FE9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"Subjekt"."Kontakt"."p.o. box úřadu" (Subject.Contact.officePoBox)</w:t>
            </w:r>
          </w:p>
        </w:tc>
      </w:tr>
      <w:tr w:rsidRPr="004469AB" w:rsidR="004469AB" w:rsidTr="73D52481" w14:paraId="0FB052A9" w14:textId="77777777">
        <w:tc>
          <w:tcPr>
            <w:tcW w:w="1364" w:type="pct"/>
            <w:vAlign w:val="top"/>
          </w:tcPr>
          <w:p w:rsidRPr="004469AB" w:rsidR="009C3CF2" w:rsidP="00CA3000" w:rsidRDefault="009C3CF2" w14:paraId="2D7DED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3123665" w14:textId="0649E45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Kontaktní poštovní adresa. 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BD92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"Subjekt"."Kontakt"."Adresa" (Subject.Contact.Address) - vazba "kontaktní poštovní adresa" (contactPostalAddress)</w:t>
            </w:r>
          </w:p>
        </w:tc>
      </w:tr>
      <w:tr w:rsidRPr="004469AB" w:rsidR="004469AB" w:rsidTr="73D52481" w14:paraId="782AC3EF" w14:textId="77777777">
        <w:tc>
          <w:tcPr>
            <w:tcW w:w="1364" w:type="pct"/>
            <w:vAlign w:val="top"/>
          </w:tcPr>
          <w:p w:rsidRPr="004469AB" w:rsidR="009C3CF2" w:rsidP="00CA3000" w:rsidRDefault="009C3CF2" w14:paraId="7A5FDB3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A697A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B9A43E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"Adresa"."kód adresy" (Address.addressCode)</w:t>
            </w:r>
          </w:p>
        </w:tc>
      </w:tr>
      <w:tr w:rsidRPr="004469AB" w:rsidR="004469AB" w:rsidTr="73D52481" w14:paraId="007AC1FB" w14:textId="77777777">
        <w:tc>
          <w:tcPr>
            <w:tcW w:w="1364" w:type="pct"/>
            <w:vAlign w:val="top"/>
          </w:tcPr>
          <w:p w:rsidRPr="004469AB" w:rsidR="009C3CF2" w:rsidP="00CA3000" w:rsidRDefault="009C3CF2" w14:paraId="1BABA6A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326289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9F1133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469AB" w:rsidR="004469AB" w:rsidTr="73D52481" w14:paraId="7012DBC6" w14:textId="77777777">
        <w:tc>
          <w:tcPr>
            <w:tcW w:w="1364" w:type="pct"/>
            <w:vAlign w:val="top"/>
          </w:tcPr>
          <w:p w:rsidRPr="004469AB" w:rsidR="009C3CF2" w:rsidP="00CA3000" w:rsidRDefault="009C3CF2" w14:paraId="007078F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5DDCA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2F1A5B" w14:paraId="58AFEC8E" w14:textId="43A7E6D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469AB" w:rsidR="004469AB" w:rsidTr="73D52481" w14:paraId="411F6D92" w14:textId="77777777">
        <w:tc>
          <w:tcPr>
            <w:tcW w:w="1364" w:type="pct"/>
            <w:vAlign w:val="top"/>
          </w:tcPr>
          <w:p w:rsidRPr="004469AB" w:rsidR="009C3CF2" w:rsidP="00CA3000" w:rsidRDefault="009C3CF2" w14:paraId="1E86331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D63C6D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2F1A5B" w14:paraId="17D0D245" w14:textId="06DC94A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469AB" w:rsidR="004469AB" w:rsidTr="73D52481" w14:paraId="6AA81E4B" w14:textId="77777777">
        <w:tc>
          <w:tcPr>
            <w:tcW w:w="1364" w:type="pct"/>
            <w:vAlign w:val="top"/>
          </w:tcPr>
          <w:p w:rsidRPr="004469AB" w:rsidR="009C3CF2" w:rsidP="00CA3000" w:rsidRDefault="009C3CF2" w14:paraId="6DBB3EF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36BB4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2F1A5B" w14:paraId="15F81E1E" w14:textId="1B78538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469AB" w:rsidR="004469AB" w:rsidTr="73D52481" w14:paraId="1D014B3A" w14:textId="77777777">
        <w:tc>
          <w:tcPr>
            <w:tcW w:w="1364" w:type="pct"/>
            <w:vAlign w:val="top"/>
          </w:tcPr>
          <w:p w:rsidRPr="004469AB" w:rsidR="009C3CF2" w:rsidP="00CA3000" w:rsidRDefault="009C3CF2" w14:paraId="4E9F025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5293D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A2D75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469AB" w:rsidR="004469AB" w:rsidTr="73D52481" w14:paraId="745E02D3" w14:textId="77777777">
        <w:tc>
          <w:tcPr>
            <w:tcW w:w="1364" w:type="pct"/>
            <w:vAlign w:val="top"/>
          </w:tcPr>
          <w:p w:rsidRPr="004469AB" w:rsidR="009C3CF2" w:rsidP="00CA3000" w:rsidRDefault="009C3CF2" w14:paraId="55AFAB7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F52B5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3162A35" w14:textId="6129541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73D52481" w14:paraId="4994CFA1" w14:textId="77777777">
        <w:tc>
          <w:tcPr>
            <w:tcW w:w="1364" w:type="pct"/>
            <w:vAlign w:val="top"/>
          </w:tcPr>
          <w:p w:rsidRPr="004469AB" w:rsidR="009C3CF2" w:rsidP="00CA3000" w:rsidRDefault="009C3CF2" w14:paraId="559F551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C90E1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D3231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469AB" w:rsidR="004469AB" w:rsidTr="73D52481" w14:paraId="5EF5E63D" w14:textId="77777777">
        <w:tc>
          <w:tcPr>
            <w:tcW w:w="1364" w:type="pct"/>
            <w:vAlign w:val="top"/>
          </w:tcPr>
          <w:p w:rsidRPr="004469AB" w:rsidR="009C3CF2" w:rsidP="00CA3000" w:rsidRDefault="009C3CF2" w14:paraId="6CEE363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9A3D1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6CB460E3" w14:textId="40E5015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"Adresa"."číslo domovní" (Address.houseNumber) nebo "Adresa"."číslo evidenční" (Address.evidenceNumber) podle toho, </w:t>
            </w:r>
            <w:r w:rsidRPr="00034340" w:rsidR="00034340">
              <w:rPr>
                <w:rFonts w:ascii="Arial" w:hAnsi="Arial" w:cs="Arial"/>
                <w:color w:val="auto"/>
                <w:sz w:val="20"/>
              </w:rPr>
              <w:t>které z čísel je vyplněno</w:t>
            </w:r>
          </w:p>
        </w:tc>
      </w:tr>
      <w:tr w:rsidRPr="004469AB" w:rsidR="004469AB" w:rsidTr="73D52481" w14:paraId="14267621" w14:textId="77777777">
        <w:tc>
          <w:tcPr>
            <w:tcW w:w="1364" w:type="pct"/>
            <w:vAlign w:val="top"/>
          </w:tcPr>
          <w:p w:rsidRPr="004469AB" w:rsidR="009C3CF2" w:rsidP="00CA3000" w:rsidRDefault="009C3CF2" w14:paraId="1A8EA31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D1305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DD3DF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"Adresa"."číslo orientační" (Address.sequenceNumber)</w:t>
            </w:r>
          </w:p>
        </w:tc>
      </w:tr>
      <w:tr w:rsidRPr="004469AB" w:rsidR="004469AB" w:rsidTr="73D52481" w14:paraId="2BFB8D10" w14:textId="77777777">
        <w:tc>
          <w:tcPr>
            <w:tcW w:w="1364" w:type="pct"/>
            <w:vAlign w:val="top"/>
          </w:tcPr>
          <w:p w:rsidRPr="004469AB" w:rsidR="009C3CF2" w:rsidP="00CA3000" w:rsidRDefault="009C3CF2" w14:paraId="228E983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3727A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4469AB" w:rsidR="009C3CF2" w:rsidP="00CA3000" w:rsidRDefault="009C3CF2" w14:paraId="69C234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A528D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= 2, pokud je vyplněn parametr "Adresa"."číslo evidenční" (Address.evidenceNumber), jinak prázdné </w:t>
            </w:r>
          </w:p>
        </w:tc>
      </w:tr>
      <w:tr w:rsidRPr="004469AB" w:rsidR="004469AB" w:rsidTr="73D52481" w14:paraId="62814001" w14:textId="77777777">
        <w:tc>
          <w:tcPr>
            <w:tcW w:w="1364" w:type="pct"/>
            <w:vAlign w:val="top"/>
          </w:tcPr>
          <w:p w:rsidRPr="004469AB" w:rsidR="009C3CF2" w:rsidP="00CA3000" w:rsidRDefault="009C3CF2" w14:paraId="6C5F734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4D579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CA8CB05" w14:textId="77E318D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73D52481" w14:paraId="3AE47F75" w14:textId="77777777">
        <w:tc>
          <w:tcPr>
            <w:tcW w:w="1364" w:type="pct"/>
            <w:vAlign w:val="top"/>
          </w:tcPr>
          <w:p w:rsidRPr="004469AB" w:rsidR="009C3CF2" w:rsidP="00CA3000" w:rsidRDefault="009C3CF2" w14:paraId="138141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deliveryAddressPostalCode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0B11A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Poštovní směrovací číslo kontaktní poštovní adresy přidělené pro účely úřadu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55C242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"Subjekt"."Kontakt"."psč úřadu poštovní adresy" (Subject.Contact.postalAddressZipCode)</w:t>
            </w:r>
          </w:p>
        </w:tc>
      </w:tr>
      <w:tr w:rsidRPr="004469AB" w:rsidR="004469AB" w:rsidTr="73D52481" w14:paraId="5F35F298" w14:textId="77777777">
        <w:tc>
          <w:tcPr>
            <w:tcW w:w="1364" w:type="pct"/>
            <w:vAlign w:val="top"/>
          </w:tcPr>
          <w:p w:rsidRPr="004469AB" w:rsidR="009C3CF2" w:rsidP="00CA3000" w:rsidRDefault="009C3CF2" w14:paraId="6AFA6C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deliveryAddressPoBoxCode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41A3D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poštovní přihrádky kontaktní poštovní adresy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DC30F7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"Subjekt"."Kontakt"."p.o. box úřadu poštovní adresy" (Subject.Contact.postalAdressPoBox)</w:t>
            </w:r>
          </w:p>
        </w:tc>
      </w:tr>
      <w:tr w:rsidRPr="004469AB" w:rsidR="004469AB" w:rsidTr="73D52481" w14:paraId="452FA94F" w14:textId="77777777">
        <w:tc>
          <w:tcPr>
            <w:tcW w:w="1364" w:type="pct"/>
            <w:vAlign w:val="top"/>
          </w:tcPr>
          <w:p w:rsidRPr="004469AB" w:rsidR="009C3CF2" w:rsidP="00CA3000" w:rsidRDefault="009C3CF2" w14:paraId="33A896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59ABC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kontaktních e-mailů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46DA3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"Subjekt"."Kontakt"."Email" (Subject.Contact.Email)</w:t>
            </w:r>
          </w:p>
        </w:tc>
      </w:tr>
      <w:tr w:rsidRPr="004469AB" w:rsidR="004469AB" w:rsidTr="73D52481" w14:paraId="09F52983" w14:textId="77777777">
        <w:tc>
          <w:tcPr>
            <w:tcW w:w="1364" w:type="pct"/>
            <w:vAlign w:val="top"/>
          </w:tcPr>
          <w:p w:rsidRPr="004469AB" w:rsidR="009C3CF2" w:rsidP="00CA3000" w:rsidRDefault="009C3CF2" w14:paraId="507F107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930" w:id="26"/>
            <w:r w:rsidRPr="004469AB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5A6A9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5C537A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tr w:rsidRPr="004469AB" w:rsidR="004469AB" w:rsidTr="73D52481" w14:paraId="1AD898F5" w14:textId="77777777">
        <w:tc>
          <w:tcPr>
            <w:tcW w:w="1364" w:type="pct"/>
            <w:vAlign w:val="top"/>
          </w:tcPr>
          <w:p w:rsidRPr="004469AB" w:rsidR="009C3CF2" w:rsidP="00CA3000" w:rsidRDefault="009C3CF2" w14:paraId="1D46354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97678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0EB383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"Email"."Typ emailu"."název" (Email.EmailType.name)</w:t>
            </w:r>
          </w:p>
        </w:tc>
      </w:tr>
      <w:tr w:rsidRPr="004469AB" w:rsidR="004469AB" w:rsidTr="73D52481" w14:paraId="6A330BB9" w14:textId="77777777">
        <w:tc>
          <w:tcPr>
            <w:tcW w:w="1364" w:type="pct"/>
            <w:vAlign w:val="top"/>
          </w:tcPr>
          <w:p w:rsidRPr="004469AB" w:rsidR="009C3CF2" w:rsidP="00CA3000" w:rsidRDefault="009C3CF2" w14:paraId="0270B5F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90178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8817A0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4469AB" w:rsidR="004469AB" w:rsidTr="73D52481" w14:paraId="6E9F5CC8" w14:textId="77777777">
        <w:tc>
          <w:tcPr>
            <w:tcW w:w="1364" w:type="pct"/>
            <w:vAlign w:val="top"/>
          </w:tcPr>
          <w:p w:rsidRPr="004469AB" w:rsidR="009C3CF2" w:rsidP="00CA3000" w:rsidRDefault="009C3CF2" w14:paraId="4355A65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7DBA4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0552CA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26"/>
      <w:tr w:rsidRPr="004469AB" w:rsidR="004469AB" w:rsidTr="73D52481" w14:paraId="0C2E9E48" w14:textId="77777777">
        <w:tc>
          <w:tcPr>
            <w:tcW w:w="1364" w:type="pct"/>
            <w:vAlign w:val="top"/>
          </w:tcPr>
          <w:p w:rsidRPr="004469AB" w:rsidR="009C3CF2" w:rsidP="00CA3000" w:rsidRDefault="009C3CF2" w14:paraId="72B75B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F3DCD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kontaktních telefonních čísel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11135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"Subjekt"."Kontakt"."Telefon" (Subject.Contact.PhoneNumber)</w:t>
            </w:r>
          </w:p>
        </w:tc>
      </w:tr>
      <w:tr w:rsidRPr="004469AB" w:rsidR="004469AB" w:rsidTr="73D52481" w14:paraId="42E150AC" w14:textId="77777777">
        <w:tc>
          <w:tcPr>
            <w:tcW w:w="1364" w:type="pct"/>
            <w:vAlign w:val="top"/>
          </w:tcPr>
          <w:p w:rsidRPr="004469AB" w:rsidR="009C3CF2" w:rsidP="00CA3000" w:rsidRDefault="009C3CF2" w14:paraId="737AEB5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937" w:id="27"/>
            <w:r w:rsidRPr="004469AB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DA3AD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B4BB81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"Telefon"."Typ Telefonu"."kód" (PhoneNumber.PhoneNumberType.code)</w:t>
            </w:r>
          </w:p>
        </w:tc>
      </w:tr>
      <w:tr w:rsidRPr="004469AB" w:rsidR="004469AB" w:rsidTr="73D52481" w14:paraId="6F1D06D7" w14:textId="77777777">
        <w:tc>
          <w:tcPr>
            <w:tcW w:w="1364" w:type="pct"/>
            <w:vAlign w:val="top"/>
          </w:tcPr>
          <w:p w:rsidRPr="004469AB" w:rsidR="009C3CF2" w:rsidP="00CA3000" w:rsidRDefault="009C3CF2" w14:paraId="58E0B0E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EF030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F8C942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"Telefon"."Typ Telefonu"."název" (PhoneNumber.PhoneNumberType.name)</w:t>
            </w:r>
          </w:p>
        </w:tc>
      </w:tr>
      <w:tr w:rsidRPr="004469AB" w:rsidR="004469AB" w:rsidTr="73D52481" w14:paraId="360C127E" w14:textId="77777777">
        <w:tc>
          <w:tcPr>
            <w:tcW w:w="1364" w:type="pct"/>
            <w:vAlign w:val="top"/>
          </w:tcPr>
          <w:p w:rsidRPr="004469AB" w:rsidR="009C3CF2" w:rsidP="00CA3000" w:rsidRDefault="009C3CF2" w14:paraId="479C62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5783D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0CF917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27"/>
      <w:tr w:rsidRPr="004469AB" w:rsidR="003F02FC" w:rsidTr="73D52481" w14:paraId="6FD1DC62" w14:textId="77777777">
        <w:tc>
          <w:tcPr>
            <w:tcW w:w="1364" w:type="pct"/>
            <w:vAlign w:val="top"/>
          </w:tcPr>
          <w:p w:rsidRPr="004469AB" w:rsidR="003F02FC" w:rsidP="003F02FC" w:rsidRDefault="003F02FC" w14:paraId="082E2F3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ED5FBD6" w14:textId="2A6731A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Přístup do agend</w:t>
            </w:r>
            <w:r>
              <w:rPr>
                <w:rFonts w:ascii="Arial" w:hAnsi="Arial" w:cs="Arial"/>
                <w:color w:val="auto"/>
                <w:sz w:val="20"/>
              </w:rPr>
              <w:t>,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 do kterých mohou mít přístup uživatelé v subjektu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22B3D0D" w14:textId="140A571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</w:t>
            </w:r>
            <w:r>
              <w:rPr>
                <w:rFonts w:ascii="Arial" w:hAnsi="Arial" w:cs="Arial"/>
                <w:color w:val="auto"/>
                <w:sz w:val="20"/>
              </w:rPr>
              <w:t>domluveno, že CzP role se budou posílat v atributu aisRole, jako všecny ostatní AIS role)</w:t>
            </w:r>
          </w:p>
        </w:tc>
      </w:tr>
      <w:tr w:rsidRPr="004469AB" w:rsidR="003F02FC" w:rsidTr="73D52481" w14:paraId="07FCE136" w14:textId="77777777">
        <w:tc>
          <w:tcPr>
            <w:tcW w:w="1364" w:type="pct"/>
            <w:vAlign w:val="top"/>
          </w:tcPr>
          <w:p w:rsidRPr="004469AB" w:rsidR="003F02FC" w:rsidP="003F02FC" w:rsidRDefault="003F02FC" w14:paraId="6100927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977" w:id="28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DFEAF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EAC0306" w14:textId="30489D9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40D546F7" w14:textId="77777777">
        <w:tc>
          <w:tcPr>
            <w:tcW w:w="1364" w:type="pct"/>
            <w:vAlign w:val="top"/>
          </w:tcPr>
          <w:p w:rsidRPr="004469AB" w:rsidR="003F02FC" w:rsidP="003F02FC" w:rsidRDefault="003F02FC" w14:paraId="0B589AE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13B51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BC2F246" w14:textId="4E3085E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bookmarkEnd w:id="28"/>
      <w:tr w:rsidRPr="004469AB" w:rsidR="003F02FC" w:rsidTr="73D52481" w14:paraId="16914B14" w14:textId="77777777">
        <w:tc>
          <w:tcPr>
            <w:tcW w:w="1364" w:type="pct"/>
            <w:vAlign w:val="top"/>
          </w:tcPr>
          <w:p w:rsidRPr="004469AB" w:rsidR="003F02FC" w:rsidP="003F02FC" w:rsidRDefault="003F02FC" w14:paraId="51103BE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roleCzpAtOffice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6D72C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Přístup do Czech POINT@office, který mohou získat uživatelé subjektu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7DC395C" w14:textId="4BC109D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</w:t>
            </w:r>
            <w:r>
              <w:rPr>
                <w:rFonts w:ascii="Arial" w:hAnsi="Arial" w:cs="Arial"/>
                <w:color w:val="auto"/>
                <w:sz w:val="20"/>
              </w:rPr>
              <w:t>domluveno, že CzP role se budou posílat v atributu aisRole, jako všecny ostatní AIS role)</w:t>
            </w:r>
          </w:p>
        </w:tc>
      </w:tr>
      <w:tr w:rsidRPr="004469AB" w:rsidR="003F02FC" w:rsidTr="73D52481" w14:paraId="6ACC4174" w14:textId="77777777">
        <w:tc>
          <w:tcPr>
            <w:tcW w:w="1364" w:type="pct"/>
            <w:vAlign w:val="top"/>
          </w:tcPr>
          <w:p w:rsidRPr="004469AB" w:rsidR="003F02FC" w:rsidP="003F02FC" w:rsidRDefault="003F02FC" w14:paraId="5EF9EAC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4B083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2BA2938" w14:textId="6C66082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3FEB8C3D" w14:textId="77777777">
        <w:tc>
          <w:tcPr>
            <w:tcW w:w="1364" w:type="pct"/>
            <w:vAlign w:val="top"/>
          </w:tcPr>
          <w:p w:rsidRPr="004469AB" w:rsidR="003F02FC" w:rsidP="003F02FC" w:rsidRDefault="003F02FC" w14:paraId="38F7DF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848DB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E1B7F33" w14:textId="3D1AB8F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7B32A061" w14:textId="77777777">
        <w:tc>
          <w:tcPr>
            <w:tcW w:w="1364" w:type="pct"/>
            <w:vAlign w:val="top"/>
          </w:tcPr>
          <w:p w:rsidRPr="004469AB" w:rsidR="003F02FC" w:rsidP="003F02FC" w:rsidRDefault="003F02FC" w14:paraId="4A6FC94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roleVirtuos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D8A00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rolí pro přístup do aplikace Virtuos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242794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&lt;prázdná_hodnota&gt; (podle mindMap budou tyto typy rolí v CAAISe zrušeny)</w:t>
            </w:r>
          </w:p>
        </w:tc>
      </w:tr>
      <w:tr w:rsidRPr="004469AB" w:rsidR="003F02FC" w:rsidTr="73D52481" w14:paraId="084E27A7" w14:textId="77777777">
        <w:tc>
          <w:tcPr>
            <w:tcW w:w="1364" w:type="pct"/>
            <w:vAlign w:val="top"/>
          </w:tcPr>
          <w:p w:rsidRPr="004469AB" w:rsidR="003F02FC" w:rsidP="003F02FC" w:rsidRDefault="003F02FC" w14:paraId="603FAD7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5EF5E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B1539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06562CAE" w14:textId="77777777">
        <w:tc>
          <w:tcPr>
            <w:tcW w:w="1364" w:type="pct"/>
            <w:vAlign w:val="top"/>
          </w:tcPr>
          <w:p w:rsidRPr="004469AB" w:rsidR="003F02FC" w:rsidP="003F02FC" w:rsidRDefault="003F02FC" w14:paraId="3953D91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0BBC2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E322F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3C2CA3D2" w14:textId="77777777">
        <w:tc>
          <w:tcPr>
            <w:tcW w:w="1364" w:type="pct"/>
            <w:vAlign w:val="top"/>
          </w:tcPr>
          <w:p w:rsidRPr="004469AB" w:rsidR="003F02FC" w:rsidP="003F02FC" w:rsidRDefault="003F02FC" w14:paraId="32FCD2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82430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rolí pro přístup do aplikace Centrální nákup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F5E9F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(podle mindMap budou tyto typy rolí v CAAISe zrušeny)</w:t>
            </w:r>
          </w:p>
        </w:tc>
      </w:tr>
      <w:tr w:rsidRPr="004469AB" w:rsidR="003F02FC" w:rsidTr="73D52481" w14:paraId="6EABFC9E" w14:textId="77777777">
        <w:tc>
          <w:tcPr>
            <w:tcW w:w="1364" w:type="pct"/>
            <w:vAlign w:val="top"/>
          </w:tcPr>
          <w:p w:rsidRPr="004469AB" w:rsidR="003F02FC" w:rsidP="003F02FC" w:rsidRDefault="003F02FC" w14:paraId="179593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03E97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C3B6C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39D6A084" w14:textId="77777777">
        <w:tc>
          <w:tcPr>
            <w:tcW w:w="1364" w:type="pct"/>
            <w:vAlign w:val="top"/>
          </w:tcPr>
          <w:p w:rsidRPr="004469AB" w:rsidR="003F02FC" w:rsidP="003F02FC" w:rsidRDefault="003F02FC" w14:paraId="57071C7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6DB6D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AF451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19F27A77" w14:textId="77777777">
        <w:tc>
          <w:tcPr>
            <w:tcW w:w="1364" w:type="pct"/>
            <w:vAlign w:val="top"/>
          </w:tcPr>
          <w:p w:rsidRPr="004469AB" w:rsidR="003F02FC" w:rsidP="003F02FC" w:rsidRDefault="003F02FC" w14:paraId="79D8A95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6001039" w:id="29"/>
            <w:r w:rsidRPr="004469AB">
              <w:rPr>
                <w:rFonts w:cs="Arial"/>
                <w:color w:val="auto"/>
                <w:sz w:val="20"/>
                <w:szCs w:val="20"/>
              </w:rPr>
              <w:t>roleIsuiObce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7E644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7E1BB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(tyto typy rolí se v CAAIS neevidují)</w:t>
            </w:r>
          </w:p>
        </w:tc>
      </w:tr>
      <w:bookmarkEnd w:id="29"/>
      <w:tr w:rsidRPr="004469AB" w:rsidR="003F02FC" w:rsidTr="73D52481" w14:paraId="0F0F8321" w14:textId="77777777">
        <w:tc>
          <w:tcPr>
            <w:tcW w:w="1364" w:type="pct"/>
            <w:vAlign w:val="top"/>
          </w:tcPr>
          <w:p w:rsidRPr="004469AB" w:rsidR="003F02FC" w:rsidP="003F02FC" w:rsidRDefault="003F02FC" w14:paraId="0650F02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A193E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57D32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05132944" w14:textId="77777777">
        <w:tc>
          <w:tcPr>
            <w:tcW w:w="1364" w:type="pct"/>
            <w:vAlign w:val="top"/>
          </w:tcPr>
          <w:p w:rsidRPr="004469AB" w:rsidR="003F02FC" w:rsidP="003F02FC" w:rsidRDefault="003F02FC" w14:paraId="61264B0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51819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8A3201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4B1CE740" w14:textId="77777777">
        <w:tc>
          <w:tcPr>
            <w:tcW w:w="1364" w:type="pct"/>
            <w:vAlign w:val="top"/>
          </w:tcPr>
          <w:p w:rsidRPr="004469AB" w:rsidR="003F02FC" w:rsidP="003F02FC" w:rsidRDefault="003F02FC" w14:paraId="4B22C26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roleIsuiStavebniUrady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F8A07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D3C3D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(tyto typy rolí se v CAAIS neevidují)</w:t>
            </w:r>
          </w:p>
        </w:tc>
      </w:tr>
      <w:tr w:rsidRPr="004469AB" w:rsidR="003F02FC" w:rsidTr="73D52481" w14:paraId="515D152D" w14:textId="77777777">
        <w:tc>
          <w:tcPr>
            <w:tcW w:w="1364" w:type="pct"/>
            <w:vAlign w:val="top"/>
          </w:tcPr>
          <w:p w:rsidRPr="004469AB" w:rsidR="003F02FC" w:rsidP="003F02FC" w:rsidRDefault="003F02FC" w14:paraId="2EE058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F9E77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D487F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5A9811AF" w14:textId="77777777">
        <w:tc>
          <w:tcPr>
            <w:tcW w:w="1364" w:type="pct"/>
            <w:vAlign w:val="top"/>
          </w:tcPr>
          <w:p w:rsidRPr="004469AB" w:rsidR="003F02FC" w:rsidP="003F02FC" w:rsidRDefault="003F02FC" w14:paraId="7B0230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E0867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36D7E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6300E93F" w14:textId="77777777">
        <w:tc>
          <w:tcPr>
            <w:tcW w:w="1364" w:type="pct"/>
            <w:vAlign w:val="top"/>
          </w:tcPr>
          <w:p w:rsidRPr="004469AB" w:rsidR="003F02FC" w:rsidP="003F02FC" w:rsidRDefault="003F02FC" w14:paraId="16EB4A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aisRole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B99E2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2" w:type="pct"/>
            <w:vAlign w:val="top"/>
          </w:tcPr>
          <w:p w:rsidR="003F02FC" w:rsidP="003F02FC" w:rsidRDefault="003F02FC" w14:paraId="7F82DC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"Subjekt"."Přístupová role" (Subject.AccessRole) – pouze ty, které jsou aktivní a mají aktivní přiřazení subjektu</w:t>
            </w:r>
          </w:p>
          <w:p w:rsidR="0016194C" w:rsidP="003F02FC" w:rsidRDefault="0016194C" w14:paraId="0420EB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711226" w:rsidP="00711226" w:rsidRDefault="00C27452" w14:paraId="4B7BC35F" w14:textId="1E12E66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711226" w:rsidP="00711226" w:rsidRDefault="00711226" w14:paraId="6602EB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&lt;zkratka_ais&gt;.&lt;zkratka_pristupove_role&gt;</w:t>
            </w:r>
          </w:p>
          <w:p w:rsidRPr="004469AB" w:rsidR="0016194C" w:rsidP="00711226" w:rsidRDefault="00711226" w14:paraId="3996A33B" w14:textId="1907EAF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4469AB" w:rsidR="003F02FC" w:rsidTr="73D52481" w14:paraId="637109A4" w14:textId="77777777">
        <w:tc>
          <w:tcPr>
            <w:tcW w:w="1364" w:type="pct"/>
            <w:vAlign w:val="top"/>
          </w:tcPr>
          <w:p w:rsidRPr="004469AB" w:rsidR="003F02FC" w:rsidP="003F02FC" w:rsidRDefault="003F02FC" w14:paraId="3500F56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0D3FA6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F3A87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"Přístupová role"."zkratka" (AccessRole.shortcut)</w:t>
            </w:r>
          </w:p>
        </w:tc>
      </w:tr>
      <w:tr w:rsidRPr="004469AB" w:rsidR="003F02FC" w:rsidTr="73D52481" w14:paraId="654199D8" w14:textId="77777777">
        <w:tc>
          <w:tcPr>
            <w:tcW w:w="1364" w:type="pct"/>
            <w:vAlign w:val="top"/>
          </w:tcPr>
          <w:p w:rsidRPr="004469AB" w:rsidR="003F02FC" w:rsidP="003F02FC" w:rsidRDefault="003F02FC" w14:paraId="028BD71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9C625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191E6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"Přístupová role"."název" (AccessRole.name)</w:t>
            </w:r>
          </w:p>
        </w:tc>
      </w:tr>
      <w:tr w:rsidRPr="004469AB" w:rsidR="003F02FC" w:rsidTr="73D52481" w14:paraId="57C86ADC" w14:textId="77777777">
        <w:tc>
          <w:tcPr>
            <w:tcW w:w="1364" w:type="pct"/>
            <w:vAlign w:val="top"/>
          </w:tcPr>
          <w:p w:rsidRPr="004469AB" w:rsidR="003F02FC" w:rsidP="003F02FC" w:rsidRDefault="003F02FC" w14:paraId="20B7E0C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prijataPusobnostOhlasovny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9377F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12C9E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(podle dohody se tato působnost v CAAIS nenastavuje)</w:t>
            </w:r>
          </w:p>
        </w:tc>
      </w:tr>
      <w:tr w:rsidRPr="004469AB" w:rsidR="003F02FC" w:rsidTr="73D52481" w14:paraId="4BCB05E5" w14:textId="77777777">
        <w:tc>
          <w:tcPr>
            <w:tcW w:w="1364" w:type="pct"/>
            <w:vAlign w:val="top"/>
          </w:tcPr>
          <w:p w:rsidRPr="004469AB" w:rsidR="003F02FC" w:rsidP="003F02FC" w:rsidRDefault="003F02FC" w14:paraId="3EB8712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4D8FE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3B46D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6D690342" w14:textId="77777777">
        <w:tc>
          <w:tcPr>
            <w:tcW w:w="1364" w:type="pct"/>
            <w:vAlign w:val="top"/>
          </w:tcPr>
          <w:p w:rsidRPr="004469AB" w:rsidR="003F02FC" w:rsidP="003F02FC" w:rsidRDefault="003F02FC" w14:paraId="46ADEE8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9A527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FF6E2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4A4005BD" w14:textId="77777777">
        <w:tc>
          <w:tcPr>
            <w:tcW w:w="1364" w:type="pct"/>
            <w:vAlign w:val="top"/>
          </w:tcPr>
          <w:p w:rsidRPr="004469AB" w:rsidR="003F02FC" w:rsidP="003F02FC" w:rsidRDefault="003F02FC" w14:paraId="70AEDA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predanaPusobnostOhlasovny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F0D1D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52AE9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(podle dohody se tato působnost v CAAIS nenastavuje)</w:t>
            </w:r>
          </w:p>
        </w:tc>
      </w:tr>
      <w:tr w:rsidRPr="004469AB" w:rsidR="003F02FC" w:rsidTr="73D52481" w14:paraId="2C7605D4" w14:textId="77777777">
        <w:tc>
          <w:tcPr>
            <w:tcW w:w="1364" w:type="pct"/>
            <w:vAlign w:val="top"/>
          </w:tcPr>
          <w:p w:rsidRPr="004469AB" w:rsidR="003F02FC" w:rsidP="003F02FC" w:rsidRDefault="003F02FC" w14:paraId="15290BD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2B6F0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F3417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7D397D37" w14:textId="77777777">
        <w:tc>
          <w:tcPr>
            <w:tcW w:w="1364" w:type="pct"/>
            <w:vAlign w:val="top"/>
          </w:tcPr>
          <w:p w:rsidRPr="004469AB" w:rsidR="003F02FC" w:rsidP="003F02FC" w:rsidRDefault="003F02FC" w14:paraId="46CA73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FC48F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2C727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723C363A" w14:textId="77777777">
        <w:tc>
          <w:tcPr>
            <w:tcW w:w="1364" w:type="pct"/>
            <w:vAlign w:val="top"/>
          </w:tcPr>
          <w:p w:rsidRPr="004469AB" w:rsidR="003F02FC" w:rsidP="003F02FC" w:rsidRDefault="003F02FC" w14:paraId="2185A55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F23AB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668EC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18A0027F" w14:textId="77777777">
        <w:tc>
          <w:tcPr>
            <w:tcW w:w="1364" w:type="pct"/>
            <w:vAlign w:val="top"/>
          </w:tcPr>
          <w:p w:rsidRPr="004469AB" w:rsidR="003F02FC" w:rsidP="003F02FC" w:rsidRDefault="003F02FC" w14:paraId="0AF94D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prijataPusobnostVolby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915659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4E74D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(Authority) pro ty působnosti, pro které je daný subjekt „cílovým subjektem“ a kde „Typ působnosti“ = „Pro volby“</w:t>
            </w:r>
          </w:p>
        </w:tc>
      </w:tr>
      <w:tr w:rsidRPr="004469AB" w:rsidR="003F02FC" w:rsidTr="73D52481" w14:paraId="1E330B3A" w14:textId="77777777">
        <w:tc>
          <w:tcPr>
            <w:tcW w:w="1364" w:type="pct"/>
            <w:vAlign w:val="top"/>
          </w:tcPr>
          <w:p w:rsidRPr="004469AB" w:rsidR="003F02FC" w:rsidP="003F02FC" w:rsidRDefault="003F02FC" w14:paraId="4D8C79E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12CB2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AC261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"Působnost"."Subjekt"."zkratka" (Authority.Subject.shortcut) takového subjektu, na nějž směřuje vazba "zdrojový subjekt"</w:t>
            </w:r>
          </w:p>
        </w:tc>
      </w:tr>
      <w:tr w:rsidRPr="004469AB" w:rsidR="003F02FC" w:rsidTr="73D52481" w14:paraId="38BEC6E7" w14:textId="77777777">
        <w:tc>
          <w:tcPr>
            <w:tcW w:w="1364" w:type="pct"/>
            <w:vAlign w:val="top"/>
          </w:tcPr>
          <w:p w:rsidRPr="004469AB" w:rsidR="003F02FC" w:rsidP="003F02FC" w:rsidRDefault="003F02FC" w14:paraId="274272E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B3F09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C49DD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"Působnost"."číslo smlouvy" (Authority.contractNumber)</w:t>
            </w:r>
          </w:p>
        </w:tc>
      </w:tr>
      <w:tr w:rsidRPr="004469AB" w:rsidR="003F02FC" w:rsidTr="73D52481" w14:paraId="5FF45554" w14:textId="77777777">
        <w:tc>
          <w:tcPr>
            <w:tcW w:w="1364" w:type="pct"/>
            <w:vAlign w:val="top"/>
          </w:tcPr>
          <w:p w:rsidRPr="004469AB" w:rsidR="003F02FC" w:rsidP="003F02FC" w:rsidRDefault="003F02FC" w14:paraId="09E15E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predanaPusobnostVolby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5FB61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7D0CA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(Authority) pro ty působnosti, pro které je daný subjekt „zdrojovým subjektem“ a kde „Typ působnosti“ = „Pro volby“</w:t>
            </w:r>
          </w:p>
        </w:tc>
      </w:tr>
      <w:tr w:rsidRPr="004469AB" w:rsidR="003F02FC" w:rsidTr="73D52481" w14:paraId="1B12E58D" w14:textId="77777777">
        <w:tc>
          <w:tcPr>
            <w:tcW w:w="1364" w:type="pct"/>
            <w:vAlign w:val="top"/>
          </w:tcPr>
          <w:p w:rsidRPr="004469AB" w:rsidR="003F02FC" w:rsidP="003F02FC" w:rsidRDefault="003F02FC" w14:paraId="3B7A5B6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01110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9AF09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"Působnost"."Subjekt"."zkratka" (Authority.Subject.shortcut) takového subjektu, na nějž směřuje vazba "cílový subjekt"</w:t>
            </w:r>
          </w:p>
        </w:tc>
      </w:tr>
      <w:tr w:rsidRPr="004469AB" w:rsidR="003F02FC" w:rsidTr="73D52481" w14:paraId="04C87292" w14:textId="77777777">
        <w:tc>
          <w:tcPr>
            <w:tcW w:w="1364" w:type="pct"/>
            <w:vAlign w:val="top"/>
          </w:tcPr>
          <w:p w:rsidRPr="004469AB" w:rsidR="003F02FC" w:rsidP="003F02FC" w:rsidRDefault="003F02FC" w14:paraId="3EFD127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DB91F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2027E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"Působnost"."číslo smlouvy" (Authority.contractNumber)</w:t>
            </w:r>
          </w:p>
        </w:tc>
      </w:tr>
      <w:tr w:rsidRPr="004469AB" w:rsidR="003F02FC" w:rsidTr="73D52481" w14:paraId="765CB704" w14:textId="77777777">
        <w:tc>
          <w:tcPr>
            <w:tcW w:w="1364" w:type="pct"/>
            <w:vAlign w:val="top"/>
          </w:tcPr>
          <w:p w:rsidRPr="004469AB" w:rsidR="003F02FC" w:rsidP="003F02FC" w:rsidRDefault="003F02FC" w14:paraId="18DFFF9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45C1D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CF0A0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"Působnost"."důvod" (Authority.reason)</w:t>
            </w:r>
          </w:p>
        </w:tc>
      </w:tr>
      <w:tr w:rsidRPr="004469AB" w:rsidR="003F02FC" w:rsidTr="73D52481" w14:paraId="72FCA90C" w14:textId="77777777">
        <w:tc>
          <w:tcPr>
            <w:tcW w:w="1364" w:type="pct"/>
            <w:vAlign w:val="top"/>
          </w:tcPr>
          <w:p w:rsidRPr="004469AB" w:rsidR="003F02FC" w:rsidP="003F02FC" w:rsidRDefault="003F02FC" w14:paraId="5DE5FB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prijataPusobnostIsui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AF32D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E3785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(podle dohody se tato působnost v CAAIS nenastavuje)</w:t>
            </w:r>
          </w:p>
        </w:tc>
      </w:tr>
      <w:tr w:rsidRPr="004469AB" w:rsidR="003F02FC" w:rsidTr="73D52481" w14:paraId="335DAECF" w14:textId="77777777">
        <w:tc>
          <w:tcPr>
            <w:tcW w:w="1364" w:type="pct"/>
            <w:vAlign w:val="top"/>
          </w:tcPr>
          <w:p w:rsidRPr="004469AB" w:rsidR="003F02FC" w:rsidP="003F02FC" w:rsidRDefault="003F02FC" w14:paraId="61EE16D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5EE01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6B4DB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051308FC" w14:textId="77777777">
        <w:tc>
          <w:tcPr>
            <w:tcW w:w="1364" w:type="pct"/>
            <w:vAlign w:val="top"/>
          </w:tcPr>
          <w:p w:rsidRPr="004469AB" w:rsidR="003F02FC" w:rsidP="003F02FC" w:rsidRDefault="003F02FC" w14:paraId="2C07FEF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9CBF8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1076D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1507B910" w14:textId="77777777">
        <w:tc>
          <w:tcPr>
            <w:tcW w:w="1364" w:type="pct"/>
            <w:vAlign w:val="top"/>
          </w:tcPr>
          <w:p w:rsidRPr="004469AB" w:rsidR="003F02FC" w:rsidP="003F02FC" w:rsidRDefault="003F02FC" w14:paraId="464C54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predanaPusobnostIsui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93FAD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AFDC8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(podle dohody se tato působnost v CAAIS nenastavuje)</w:t>
            </w:r>
          </w:p>
        </w:tc>
      </w:tr>
      <w:tr w:rsidRPr="004469AB" w:rsidR="003F02FC" w:rsidTr="73D52481" w14:paraId="1BC835F1" w14:textId="77777777">
        <w:tc>
          <w:tcPr>
            <w:tcW w:w="1364" w:type="pct"/>
            <w:vAlign w:val="top"/>
          </w:tcPr>
          <w:p w:rsidRPr="004469AB" w:rsidR="003F02FC" w:rsidP="003F02FC" w:rsidRDefault="003F02FC" w14:paraId="6453611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DC0BE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64979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614FDB0B" w14:textId="77777777">
        <w:tc>
          <w:tcPr>
            <w:tcW w:w="1364" w:type="pct"/>
            <w:vAlign w:val="top"/>
          </w:tcPr>
          <w:p w:rsidRPr="004469AB" w:rsidR="003F02FC" w:rsidP="003F02FC" w:rsidRDefault="003F02FC" w14:paraId="6ACA28B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88961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95C34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3A87BF96" w14:textId="77777777">
        <w:tc>
          <w:tcPr>
            <w:tcW w:w="1364" w:type="pct"/>
            <w:vAlign w:val="top"/>
          </w:tcPr>
          <w:p w:rsidRPr="004469AB" w:rsidR="003F02FC" w:rsidP="003F02FC" w:rsidRDefault="003F02FC" w14:paraId="4F932A1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BC34A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E07C1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2DDE4EF9" w14:textId="77777777">
        <w:tc>
          <w:tcPr>
            <w:tcW w:w="1364" w:type="pct"/>
            <w:vAlign w:val="top"/>
          </w:tcPr>
          <w:p w:rsidRPr="004469AB" w:rsidR="003F02FC" w:rsidP="003F02FC" w:rsidRDefault="003F02FC" w14:paraId="04CDBF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prijataPusobnostAdmin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440FB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BEC93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(Authority) pro ty působnosti, pro které je daný subjekt „cílovým subjektem“ a kde „Typ působnosti“ = „Lokální administrátor“</w:t>
            </w:r>
          </w:p>
        </w:tc>
      </w:tr>
      <w:tr w:rsidRPr="004469AB" w:rsidR="003F02FC" w:rsidTr="73D52481" w14:paraId="58BF19C4" w14:textId="77777777">
        <w:tc>
          <w:tcPr>
            <w:tcW w:w="1364" w:type="pct"/>
            <w:vAlign w:val="top"/>
          </w:tcPr>
          <w:p w:rsidRPr="004469AB" w:rsidR="003F02FC" w:rsidP="003F02FC" w:rsidRDefault="003F02FC" w14:paraId="448867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FF4603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D1C10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"Působnost"."Subjekt"."zkratka" (Authority.Subject.shortcut) takového subjektu, na nějž směřuje vazba "zdrojový subjekt"</w:t>
            </w:r>
          </w:p>
        </w:tc>
      </w:tr>
      <w:tr w:rsidRPr="004469AB" w:rsidR="003F02FC" w:rsidTr="73D52481" w14:paraId="1265E52C" w14:textId="77777777">
        <w:tc>
          <w:tcPr>
            <w:tcW w:w="1364" w:type="pct"/>
            <w:vAlign w:val="top"/>
          </w:tcPr>
          <w:p w:rsidRPr="004469AB" w:rsidR="003F02FC" w:rsidP="003F02FC" w:rsidRDefault="003F02FC" w14:paraId="364C523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8FBC6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DF81C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"Působnost"."číslo smlouvy" (Authority.contractNumber)</w:t>
            </w:r>
          </w:p>
        </w:tc>
      </w:tr>
      <w:tr w:rsidRPr="004469AB" w:rsidR="003F02FC" w:rsidTr="73D52481" w14:paraId="0E35CD01" w14:textId="77777777">
        <w:tc>
          <w:tcPr>
            <w:tcW w:w="1364" w:type="pct"/>
            <w:vAlign w:val="top"/>
          </w:tcPr>
          <w:p w:rsidRPr="004469AB" w:rsidR="003F02FC" w:rsidP="003F02FC" w:rsidRDefault="003F02FC" w14:paraId="6A158F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predanaPusobnostAdmin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828EB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4F09F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(Authority) pro ty působnosti, pro které je daný subjekt „zdrojovým subjektem“ a kde „Typ působnosti“ = „Lokální administrátor“</w:t>
            </w:r>
          </w:p>
        </w:tc>
      </w:tr>
      <w:tr w:rsidRPr="004469AB" w:rsidR="003F02FC" w:rsidTr="73D52481" w14:paraId="338A05B5" w14:textId="77777777">
        <w:tc>
          <w:tcPr>
            <w:tcW w:w="1364" w:type="pct"/>
            <w:vAlign w:val="top"/>
          </w:tcPr>
          <w:p w:rsidRPr="004469AB" w:rsidR="003F02FC" w:rsidP="003F02FC" w:rsidRDefault="003F02FC" w14:paraId="4106660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D84B2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6C736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"Působnost"."Subjekt"."zkratka" (Authority.Subject.shortcut) takového subjektu, na nějž směřuje vazba "cílový subjekt"</w:t>
            </w:r>
          </w:p>
        </w:tc>
      </w:tr>
      <w:tr w:rsidRPr="004469AB" w:rsidR="003F02FC" w:rsidTr="73D52481" w14:paraId="0D323E5D" w14:textId="77777777">
        <w:tc>
          <w:tcPr>
            <w:tcW w:w="1364" w:type="pct"/>
            <w:vAlign w:val="top"/>
          </w:tcPr>
          <w:p w:rsidRPr="004469AB" w:rsidR="003F02FC" w:rsidP="003F02FC" w:rsidRDefault="003F02FC" w14:paraId="5109CFB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07172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B32F6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"Působnost"."číslo smlouvy" (Authority.contractNumber)</w:t>
            </w:r>
          </w:p>
        </w:tc>
      </w:tr>
      <w:tr w:rsidRPr="004469AB" w:rsidR="003F02FC" w:rsidTr="73D52481" w14:paraId="53AD49D6" w14:textId="77777777">
        <w:tc>
          <w:tcPr>
            <w:tcW w:w="1364" w:type="pct"/>
            <w:vAlign w:val="top"/>
          </w:tcPr>
          <w:p w:rsidRPr="004469AB" w:rsidR="003F02FC" w:rsidP="003F02FC" w:rsidRDefault="003F02FC" w14:paraId="5B8F1D6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C6725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C16D9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"Působnost"."důvod" (Authority.reason)</w:t>
            </w:r>
          </w:p>
        </w:tc>
      </w:tr>
      <w:tr w:rsidRPr="004469AB" w:rsidR="003F02FC" w:rsidTr="73D52481" w14:paraId="09828B24" w14:textId="77777777">
        <w:tc>
          <w:tcPr>
            <w:tcW w:w="1364" w:type="pct"/>
            <w:vAlign w:val="top"/>
          </w:tcPr>
          <w:p w:rsidRPr="004469AB" w:rsidR="003F02FC" w:rsidP="003F02FC" w:rsidRDefault="003F02FC" w14:paraId="39F6667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6001082" w:id="30"/>
            <w:r w:rsidRPr="004469AB">
              <w:rPr>
                <w:rFonts w:cs="Arial"/>
                <w:color w:val="auto"/>
                <w:sz w:val="20"/>
                <w:szCs w:val="20"/>
              </w:rPr>
              <w:t>prijataPusobnostPuma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89FFEF2" w14:paraId="3CC5C743" w14:textId="3C439582">
            <w:pPr>
              <w:rPr>
                <w:rFonts w:cs="Arial"/>
                <w:color w:val="auto"/>
                <w:sz w:val="20"/>
                <w:szCs w:val="20"/>
              </w:rPr>
            </w:pPr>
            <w:r w:rsidRPr="73D52481">
              <w:rPr>
                <w:rFonts w:cs="Arial"/>
                <w:color w:val="auto"/>
                <w:sz w:val="20"/>
                <w:szCs w:val="20"/>
              </w:rPr>
              <w:t>Seznam smluv s jinými subjekty, jejichž údaje a uživatelské účty může tento subjekt číst z JIP</w:t>
            </w:r>
            <w:r w:rsidRPr="73D52481" w:rsidR="0A19A402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A7A1BA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(podle dohody se tato působnost v CAAIS nenastavuje)</w:t>
            </w:r>
          </w:p>
        </w:tc>
      </w:tr>
      <w:tr w:rsidRPr="004469AB" w:rsidR="003F02FC" w:rsidTr="73D52481" w14:paraId="3A2413E2" w14:textId="77777777">
        <w:tc>
          <w:tcPr>
            <w:tcW w:w="1364" w:type="pct"/>
            <w:vAlign w:val="top"/>
          </w:tcPr>
          <w:p w:rsidRPr="004469AB" w:rsidR="003F02FC" w:rsidP="003F02FC" w:rsidRDefault="003F02FC" w14:paraId="7020988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D8852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1D4C2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389378F6" w14:textId="77777777">
        <w:tc>
          <w:tcPr>
            <w:tcW w:w="1364" w:type="pct"/>
            <w:vAlign w:val="top"/>
          </w:tcPr>
          <w:p w:rsidRPr="004469AB" w:rsidR="003F02FC" w:rsidP="003F02FC" w:rsidRDefault="003F02FC" w14:paraId="151B855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BD6417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599CE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65CF9279" w14:textId="77777777">
        <w:tc>
          <w:tcPr>
            <w:tcW w:w="1364" w:type="pct"/>
            <w:vAlign w:val="top"/>
          </w:tcPr>
          <w:p w:rsidRPr="004469AB" w:rsidR="003F02FC" w:rsidP="003F02FC" w:rsidRDefault="003F02FC" w14:paraId="0C94504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predanaPusobnostPuma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0D7B41E" w14:textId="53E7FEB3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Seznam smluv s jinými subjekty, které mohou číst z JIP údaje o tomto subjektu a jeho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uživatelských účtech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E25A8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(podle dohody se tato působnost v CAAIS nenastavuje)</w:t>
            </w:r>
          </w:p>
        </w:tc>
      </w:tr>
      <w:tr w:rsidRPr="004469AB" w:rsidR="003F02FC" w:rsidTr="73D52481" w14:paraId="58E77CAD" w14:textId="77777777">
        <w:tc>
          <w:tcPr>
            <w:tcW w:w="1364" w:type="pct"/>
            <w:vAlign w:val="top"/>
          </w:tcPr>
          <w:p w:rsidRPr="004469AB" w:rsidR="003F02FC" w:rsidP="003F02FC" w:rsidRDefault="003F02FC" w14:paraId="6733132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D71DD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455569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52CFD787" w14:textId="77777777">
        <w:tc>
          <w:tcPr>
            <w:tcW w:w="1364" w:type="pct"/>
            <w:vAlign w:val="top"/>
          </w:tcPr>
          <w:p w:rsidRPr="004469AB" w:rsidR="003F02FC" w:rsidP="003F02FC" w:rsidRDefault="003F02FC" w14:paraId="43A6DDE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39CA8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BEDF4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4469AB" w:rsidR="003F02FC" w:rsidTr="73D52481" w14:paraId="6B73EFAD" w14:textId="77777777">
        <w:tc>
          <w:tcPr>
            <w:tcW w:w="1364" w:type="pct"/>
            <w:vAlign w:val="top"/>
          </w:tcPr>
          <w:p w:rsidRPr="004469AB" w:rsidR="003F02FC" w:rsidP="003F02FC" w:rsidRDefault="003F02FC" w14:paraId="0A8C319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F57DF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93182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bookmarkEnd w:id="30"/>
      <w:tr w:rsidRPr="004469AB" w:rsidR="003F02FC" w:rsidTr="73D52481" w14:paraId="131EEE52" w14:textId="77777777">
        <w:tc>
          <w:tcPr>
            <w:tcW w:w="1364" w:type="pct"/>
            <w:vAlign w:val="top"/>
          </w:tcPr>
          <w:p w:rsidRPr="004469AB" w:rsidR="003F02FC" w:rsidP="003F02FC" w:rsidRDefault="003F02FC" w14:paraId="59BEAD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poplatek1kn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31A44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katastru nemovitostí.</w:t>
            </w:r>
          </w:p>
          <w:p w:rsidRPr="004469AB" w:rsidR="003F02FC" w:rsidP="003F02FC" w:rsidRDefault="003F02FC" w14:paraId="21B858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82C35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60AB3842" w14:textId="77777777">
        <w:tc>
          <w:tcPr>
            <w:tcW w:w="1364" w:type="pct"/>
            <w:vAlign w:val="top"/>
          </w:tcPr>
          <w:p w:rsidRPr="004469AB" w:rsidR="003F02FC" w:rsidP="003F02FC" w:rsidRDefault="003F02FC" w14:paraId="24A96C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poplatek2kn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2A0F5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katastru nemovitostí. 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40721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094E8FCE" w14:textId="77777777">
        <w:tc>
          <w:tcPr>
            <w:tcW w:w="1364" w:type="pct"/>
            <w:vAlign w:val="top"/>
          </w:tcPr>
          <w:p w:rsidRPr="004469AB" w:rsidR="003F02FC" w:rsidP="003F02FC" w:rsidRDefault="003F02FC" w14:paraId="239A2A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poplatek1or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C5A41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obchodního rejstříku.</w:t>
            </w:r>
          </w:p>
          <w:p w:rsidRPr="004469AB" w:rsidR="003F02FC" w:rsidP="003F02FC" w:rsidRDefault="003F02FC" w14:paraId="5D7DBA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B7818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68299A55" w14:textId="77777777">
        <w:tc>
          <w:tcPr>
            <w:tcW w:w="1364" w:type="pct"/>
            <w:vAlign w:val="top"/>
          </w:tcPr>
          <w:p w:rsidRPr="004469AB" w:rsidR="003F02FC" w:rsidP="003F02FC" w:rsidRDefault="003F02FC" w14:paraId="25EF82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poplatek2or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07864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obchodního rejstříku.</w:t>
            </w:r>
          </w:p>
          <w:p w:rsidRPr="004469AB" w:rsidR="003F02FC" w:rsidP="003F02FC" w:rsidRDefault="003F02FC" w14:paraId="55A638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4CEAF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298D84BB" w14:textId="77777777">
        <w:tc>
          <w:tcPr>
            <w:tcW w:w="1364" w:type="pct"/>
            <w:vAlign w:val="top"/>
          </w:tcPr>
          <w:p w:rsidRPr="004469AB" w:rsidR="003F02FC" w:rsidP="003F02FC" w:rsidRDefault="003F02FC" w14:paraId="1F12A7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poplatek1zr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9A2D80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živnostenského rejstříku.</w:t>
            </w:r>
          </w:p>
          <w:p w:rsidRPr="004469AB" w:rsidR="003F02FC" w:rsidP="003F02FC" w:rsidRDefault="003F02FC" w14:paraId="6745AC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708D9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2277770F" w14:textId="77777777">
        <w:tc>
          <w:tcPr>
            <w:tcW w:w="1364" w:type="pct"/>
            <w:vAlign w:val="top"/>
          </w:tcPr>
          <w:p w:rsidRPr="004469AB" w:rsidR="003F02FC" w:rsidP="003F02FC" w:rsidRDefault="003F02FC" w14:paraId="3529C3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poplatek2zr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E3B80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živnostenského rejstříku.</w:t>
            </w:r>
          </w:p>
          <w:p w:rsidRPr="004469AB" w:rsidR="003F02FC" w:rsidP="003F02FC" w:rsidRDefault="003F02FC" w14:paraId="6BC8D5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2A6C2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04EAB288" w14:textId="77777777">
        <w:tc>
          <w:tcPr>
            <w:tcW w:w="1364" w:type="pct"/>
            <w:vAlign w:val="top"/>
          </w:tcPr>
          <w:p w:rsidRPr="004469AB" w:rsidR="003F02FC" w:rsidP="003F02FC" w:rsidRDefault="003F02FC" w14:paraId="5C1F31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poplatek1rt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3B8C8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rejstříku trestů.</w:t>
            </w:r>
          </w:p>
          <w:p w:rsidRPr="004469AB" w:rsidR="003F02FC" w:rsidP="003F02FC" w:rsidRDefault="003F02FC" w14:paraId="52F805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00402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71E603BD" w14:textId="77777777">
        <w:tc>
          <w:tcPr>
            <w:tcW w:w="1364" w:type="pct"/>
            <w:vAlign w:val="top"/>
          </w:tcPr>
          <w:p w:rsidRPr="004469AB" w:rsidR="003F02FC" w:rsidP="003F02FC" w:rsidRDefault="003F02FC" w14:paraId="3ACFCE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poplatek2rt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11F5B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rejstříku trestů.</w:t>
            </w:r>
          </w:p>
          <w:p w:rsidRPr="004469AB" w:rsidR="003F02FC" w:rsidP="003F02FC" w:rsidRDefault="003F02FC" w14:paraId="3B0BD4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FD9CE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398A1110" w14:textId="77777777">
        <w:tc>
          <w:tcPr>
            <w:tcW w:w="1364" w:type="pct"/>
            <w:vAlign w:val="top"/>
          </w:tcPr>
          <w:p w:rsidRPr="004469AB" w:rsidR="003F02FC" w:rsidP="003F02FC" w:rsidRDefault="003F02FC" w14:paraId="202A6F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poplatek1crr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6FDEB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centrálního registru řidičů.</w:t>
            </w:r>
          </w:p>
          <w:p w:rsidRPr="004469AB" w:rsidR="003F02FC" w:rsidP="003F02FC" w:rsidRDefault="003F02FC" w14:paraId="2641066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79FD3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7459183E" w14:textId="77777777">
        <w:tc>
          <w:tcPr>
            <w:tcW w:w="1364" w:type="pct"/>
            <w:vAlign w:val="top"/>
          </w:tcPr>
          <w:p w:rsidRPr="004469AB" w:rsidR="003F02FC" w:rsidP="003F02FC" w:rsidRDefault="003F02FC" w14:paraId="00BD56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poplatek2crr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AB6BA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centrálního registru řidičů.</w:t>
            </w:r>
          </w:p>
          <w:p w:rsidRPr="004469AB" w:rsidR="003F02FC" w:rsidP="003F02FC" w:rsidRDefault="003F02FC" w14:paraId="4F0E5E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55C63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09F5A649" w14:textId="77777777">
        <w:tc>
          <w:tcPr>
            <w:tcW w:w="1364" w:type="pct"/>
            <w:vAlign w:val="top"/>
          </w:tcPr>
          <w:p w:rsidRPr="004469AB" w:rsidR="003F02FC" w:rsidP="003F02FC" w:rsidRDefault="003F02FC" w14:paraId="1903FC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poplatek1skd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8EC76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ze seznamu kvalifikovaných dodavatelů.</w:t>
            </w:r>
          </w:p>
          <w:p w:rsidRPr="004469AB" w:rsidR="003F02FC" w:rsidP="003F02FC" w:rsidRDefault="003F02FC" w14:paraId="32927C6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8BB71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1F019568" w14:textId="77777777">
        <w:tc>
          <w:tcPr>
            <w:tcW w:w="1364" w:type="pct"/>
            <w:vAlign w:val="top"/>
          </w:tcPr>
          <w:p w:rsidRPr="004469AB" w:rsidR="003F02FC" w:rsidP="003F02FC" w:rsidRDefault="003F02FC" w14:paraId="2FF8EA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poplatek2skd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B54A1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ze seznamu kvalifikovaných dodavatelů.</w:t>
            </w:r>
          </w:p>
          <w:p w:rsidRPr="004469AB" w:rsidR="003F02FC" w:rsidP="003F02FC" w:rsidRDefault="003F02FC" w14:paraId="78CD1B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FA81A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6E4012FA" w14:textId="77777777">
        <w:tc>
          <w:tcPr>
            <w:tcW w:w="1364" w:type="pct"/>
            <w:vAlign w:val="top"/>
          </w:tcPr>
          <w:p w:rsidRPr="004469AB" w:rsidR="003F02FC" w:rsidP="003F02FC" w:rsidRDefault="003F02FC" w14:paraId="1ACD74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poplatek1maisoh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70A65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modulu autovraky ISOH.</w:t>
            </w:r>
          </w:p>
          <w:p w:rsidRPr="004469AB" w:rsidR="003F02FC" w:rsidP="003F02FC" w:rsidRDefault="003F02FC" w14:paraId="44DC71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7EE5B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13C3D26A" w14:textId="77777777">
        <w:tc>
          <w:tcPr>
            <w:tcW w:w="1364" w:type="pct"/>
            <w:vAlign w:val="top"/>
          </w:tcPr>
          <w:p w:rsidRPr="004469AB" w:rsidR="003F02FC" w:rsidP="003F02FC" w:rsidRDefault="003F02FC" w14:paraId="2B24E8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poplatek2maisoh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2049EA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modulu autovraky ISOH.</w:t>
            </w:r>
          </w:p>
          <w:p w:rsidRPr="004469AB" w:rsidR="003F02FC" w:rsidP="003F02FC" w:rsidRDefault="003F02FC" w14:paraId="46462D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D5BBF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1F3D46EC" w14:textId="77777777">
        <w:tc>
          <w:tcPr>
            <w:tcW w:w="1364" w:type="pct"/>
            <w:vAlign w:val="top"/>
          </w:tcPr>
          <w:p w:rsidRPr="004469AB" w:rsidR="003F02FC" w:rsidP="003F02FC" w:rsidRDefault="003F02FC" w14:paraId="5A6BE4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poplatek1isir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8348F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insolvenčního rejstříku.</w:t>
            </w:r>
          </w:p>
          <w:p w:rsidRPr="004469AB" w:rsidR="003F02FC" w:rsidP="003F02FC" w:rsidRDefault="003F02FC" w14:paraId="1382EE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10D88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0CA4314F" w14:textId="77777777">
        <w:tc>
          <w:tcPr>
            <w:tcW w:w="1364" w:type="pct"/>
            <w:vAlign w:val="top"/>
          </w:tcPr>
          <w:p w:rsidRPr="004469AB" w:rsidR="003F02FC" w:rsidP="003F02FC" w:rsidRDefault="003F02FC" w14:paraId="0CD685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poplatek2isir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CC101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insolvenčního rejstříku.</w:t>
            </w:r>
          </w:p>
          <w:p w:rsidRPr="004469AB" w:rsidR="003F02FC" w:rsidP="003F02FC" w:rsidRDefault="003F02FC" w14:paraId="337463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31AF7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68E46813" w14:textId="77777777">
        <w:tc>
          <w:tcPr>
            <w:tcW w:w="1364" w:type="pct"/>
            <w:vAlign w:val="top"/>
          </w:tcPr>
          <w:p w:rsidRPr="004469AB" w:rsidR="003F02FC" w:rsidP="003F02FC" w:rsidRDefault="003F02FC" w14:paraId="12044A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poplatek1zakreg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9AB60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ze základních registrů.</w:t>
            </w:r>
          </w:p>
          <w:p w:rsidRPr="004469AB" w:rsidR="003F02FC" w:rsidP="003F02FC" w:rsidRDefault="003F02FC" w14:paraId="4EB050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D1425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0794A14F" w14:textId="77777777">
        <w:tc>
          <w:tcPr>
            <w:tcW w:w="1364" w:type="pct"/>
            <w:vAlign w:val="top"/>
          </w:tcPr>
          <w:p w:rsidRPr="004469AB" w:rsidR="003F02FC" w:rsidP="003F02FC" w:rsidRDefault="003F02FC" w14:paraId="1D798A7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poplatek2zakreg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AC241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ze základních registrů.</w:t>
            </w:r>
          </w:p>
          <w:p w:rsidRPr="004469AB" w:rsidR="003F02FC" w:rsidP="003F02FC" w:rsidRDefault="003F02FC" w14:paraId="69590F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8A4DB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atribut, poplatky přesunuty do CzP)</w:t>
            </w:r>
          </w:p>
        </w:tc>
      </w:tr>
      <w:tr w:rsidRPr="004469AB" w:rsidR="003F02FC" w:rsidTr="73D52481" w14:paraId="2146A755" w14:textId="77777777">
        <w:tc>
          <w:tcPr>
            <w:tcW w:w="1364" w:type="pct"/>
            <w:vAlign w:val="top"/>
          </w:tcPr>
          <w:p w:rsidRPr="004469AB" w:rsidR="003F02FC" w:rsidP="003F02FC" w:rsidRDefault="003F02FC" w14:paraId="6BFD01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misto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426053C" w14:textId="0622F39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Obsahuje text, který se zobrazuje na ověřovací doložce. Lze jej vyplnit podle</w:t>
            </w:r>
            <w:r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4469AB">
              <w:rPr>
                <w:rFonts w:ascii="Arial" w:hAnsi="Arial" w:cs="Arial"/>
                <w:color w:val="auto"/>
                <w:sz w:val="20"/>
              </w:rPr>
              <w:t>konkrétní obce - například V Horním Dolíkově.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1A3BA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4469AB" w:rsidR="003F02FC" w:rsidTr="73D52481" w14:paraId="34F88D14" w14:textId="77777777">
        <w:tc>
          <w:tcPr>
            <w:tcW w:w="1364" w:type="pct"/>
            <w:vAlign w:val="top"/>
          </w:tcPr>
          <w:p w:rsidRPr="004469AB" w:rsidR="003F02FC" w:rsidP="003F02FC" w:rsidRDefault="003F02FC" w14:paraId="2E8E39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typOrganizace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13450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Podtyp subjektu podle ePUSA.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EF7D6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4469AB" w:rsidR="003F02FC" w:rsidTr="73D52481" w14:paraId="7F80F8AB" w14:textId="77777777">
        <w:tc>
          <w:tcPr>
            <w:tcW w:w="1364" w:type="pct"/>
            <w:vAlign w:val="top"/>
          </w:tcPr>
          <w:p w:rsidRPr="004469AB" w:rsidR="003F02FC" w:rsidP="003F02FC" w:rsidRDefault="003F02FC" w14:paraId="3E4916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bankAccount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4DDE0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Bankovní spojení. Obsahuje 4-číselný kód banky a číslo účtu.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F0435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"Subjekt"."Bankovní spojení" (Subject.BankAccount)</w:t>
            </w:r>
          </w:p>
        </w:tc>
      </w:tr>
      <w:tr w:rsidRPr="004469AB" w:rsidR="003F02FC" w:rsidTr="73D52481" w14:paraId="47D3ED18" w14:textId="77777777">
        <w:tc>
          <w:tcPr>
            <w:tcW w:w="1364" w:type="pct"/>
            <w:vAlign w:val="top"/>
          </w:tcPr>
          <w:p w:rsidRPr="004469AB" w:rsidR="003F02FC" w:rsidP="003F02FC" w:rsidRDefault="003F02FC" w14:paraId="11D0B2E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121" w:id="31"/>
            <w:r w:rsidRPr="004469AB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E6D23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BECA4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Bankovní spojení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"."číslo účtu" (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BankAccount</w:t>
            </w:r>
            <w:r w:rsidRPr="004469AB">
              <w:rPr>
                <w:rFonts w:ascii="Arial" w:hAnsi="Arial" w:cs="Arial"/>
                <w:color w:val="auto"/>
                <w:sz w:val="20"/>
              </w:rPr>
              <w:t>.number)</w:t>
            </w:r>
          </w:p>
          <w:p w:rsidRPr="004469AB" w:rsidR="003F02FC" w:rsidP="003F02FC" w:rsidRDefault="003F02FC" w14:paraId="107A88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4469AB" w:rsidR="003F02FC" w:rsidTr="73D52481" w14:paraId="509EC41A" w14:textId="77777777">
        <w:tc>
          <w:tcPr>
            <w:tcW w:w="1364" w:type="pct"/>
            <w:vAlign w:val="top"/>
          </w:tcPr>
          <w:p w:rsidRPr="004469AB" w:rsidR="003F02FC" w:rsidP="003F02FC" w:rsidRDefault="003F02FC" w14:paraId="283B93F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bankCode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0A7B0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C1D06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Bankovní spojení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"."kód banky" (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BankAccount</w:t>
            </w:r>
            <w:r w:rsidRPr="004469AB">
              <w:rPr>
                <w:rFonts w:ascii="Arial" w:hAnsi="Arial" w:cs="Arial"/>
                <w:color w:val="auto"/>
                <w:sz w:val="20"/>
              </w:rPr>
              <w:t>.bankCode)</w:t>
            </w:r>
          </w:p>
        </w:tc>
      </w:tr>
      <w:tr w:rsidRPr="004469AB" w:rsidR="003F02FC" w:rsidTr="73D52481" w14:paraId="0C452845" w14:textId="77777777">
        <w:tc>
          <w:tcPr>
            <w:tcW w:w="1364" w:type="pct"/>
            <w:vAlign w:val="top"/>
          </w:tcPr>
          <w:p w:rsidRPr="004469AB" w:rsidR="003F02FC" w:rsidP="003F02FC" w:rsidRDefault="003F02FC" w14:paraId="75D600C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DE871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966EAA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Bankovní spojení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"."popis" (</w:t>
            </w: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BankAccount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.description)</w:t>
            </w:r>
          </w:p>
        </w:tc>
      </w:tr>
      <w:bookmarkEnd w:id="31"/>
      <w:tr w:rsidRPr="004469AB" w:rsidR="003F02FC" w:rsidTr="73D52481" w14:paraId="37E2C55E" w14:textId="77777777">
        <w:tc>
          <w:tcPr>
            <w:tcW w:w="1364" w:type="pct"/>
            <w:vAlign w:val="top"/>
          </w:tcPr>
          <w:p w:rsidRPr="004469AB" w:rsidR="003F02FC" w:rsidP="003F02FC" w:rsidRDefault="003F02FC" w14:paraId="54268E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duvodZalozeni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63577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a způsob založení povinného subjektu.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C28E4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4469AB" w:rsidR="003F02FC" w:rsidTr="73D52481" w14:paraId="5B849DF6" w14:textId="77777777">
        <w:tc>
          <w:tcPr>
            <w:tcW w:w="1364" w:type="pct"/>
            <w:vAlign w:val="top"/>
          </w:tcPr>
          <w:p w:rsidRPr="004469AB" w:rsidR="003F02FC" w:rsidP="003F02FC" w:rsidRDefault="003F02FC" w14:paraId="11BA71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subjectCode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89796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 Číslo subjektu, kód ČSU.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A7EBF7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"Subjekt"."kód subjektu" (Subject.subjectCode)</w:t>
            </w:r>
          </w:p>
        </w:tc>
      </w:tr>
      <w:tr w:rsidRPr="004469AB" w:rsidR="003F02FC" w:rsidTr="73D52481" w14:paraId="4CAEFB4F" w14:textId="77777777">
        <w:tc>
          <w:tcPr>
            <w:tcW w:w="1364" w:type="pct"/>
            <w:vAlign w:val="top"/>
          </w:tcPr>
          <w:p w:rsidRPr="004469AB" w:rsidR="003F02FC" w:rsidP="003F02FC" w:rsidRDefault="003F02FC" w14:paraId="09ACBC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spisovaSluzba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2D248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Nastaveno, pokud se pro evidenci formulářů používá spisová služba.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842908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469AB" w:rsidR="003F02FC" w:rsidTr="73D52481" w14:paraId="0F1B3A4B" w14:textId="77777777">
        <w:tc>
          <w:tcPr>
            <w:tcW w:w="1364" w:type="pct"/>
            <w:vAlign w:val="top"/>
          </w:tcPr>
          <w:p w:rsidRPr="004469AB" w:rsidR="003F02FC" w:rsidP="003F02FC" w:rsidRDefault="003F02FC" w14:paraId="6FEBD9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spisovaSluzbaUrl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616CC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URL spisové služby.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3AB565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469AB" w:rsidR="003F02FC" w:rsidTr="73D52481" w14:paraId="0555BDD3" w14:textId="77777777">
        <w:tc>
          <w:tcPr>
            <w:tcW w:w="1364" w:type="pct"/>
            <w:vAlign w:val="top"/>
          </w:tcPr>
          <w:p w:rsidRPr="004469AB" w:rsidR="003F02FC" w:rsidP="003F02FC" w:rsidRDefault="003F02FC" w14:paraId="229813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cestaFormulare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F25A8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Cesta adresáře pro ukládání formuláře pro potřebu evidence.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2BB45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4469AB" w:rsidR="003F02FC" w:rsidTr="73D52481" w14:paraId="183818AB" w14:textId="77777777">
        <w:tc>
          <w:tcPr>
            <w:tcW w:w="1364" w:type="pct"/>
            <w:vAlign w:val="top"/>
          </w:tcPr>
          <w:p w:rsidRPr="004469AB" w:rsidR="003F02FC" w:rsidP="003F02FC" w:rsidRDefault="003F02FC" w14:paraId="45600B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10B5D5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WWW odkaz.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AD3BE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"Subjekt"."Url WWW" (Subject.WwwUrl)</w:t>
            </w:r>
          </w:p>
        </w:tc>
      </w:tr>
      <w:tr w:rsidRPr="004469AB" w:rsidR="003F02FC" w:rsidTr="73D52481" w14:paraId="2A107EC4" w14:textId="77777777">
        <w:tc>
          <w:tcPr>
            <w:tcW w:w="1364" w:type="pct"/>
            <w:vAlign w:val="top"/>
          </w:tcPr>
          <w:p w:rsidRPr="004469AB" w:rsidR="003F02FC" w:rsidP="003F02FC" w:rsidRDefault="003F02FC" w14:paraId="3B170E4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177" w:id="32"/>
            <w:r w:rsidRPr="004469AB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E8C39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48A81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Url WWW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"."url" (WwwUrl.url)</w:t>
            </w:r>
          </w:p>
          <w:p w:rsidRPr="004469AB" w:rsidR="003F02FC" w:rsidP="003F02FC" w:rsidRDefault="003F02FC" w14:paraId="308644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4469AB" w:rsidR="003F02FC" w:rsidTr="73D52481" w14:paraId="4DF9BB5A" w14:textId="77777777">
        <w:tc>
          <w:tcPr>
            <w:tcW w:w="1364" w:type="pct"/>
            <w:vAlign w:val="top"/>
          </w:tcPr>
          <w:p w:rsidRPr="004469AB" w:rsidR="003F02FC" w:rsidP="003F02FC" w:rsidRDefault="00AE3966" w14:paraId="55DBE02C" w14:textId="320AE28E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F33CF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1BD80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Url WWW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"."poznámka" (WwwUrl.note)</w:t>
            </w:r>
          </w:p>
        </w:tc>
      </w:tr>
      <w:tr w:rsidRPr="004469AB" w:rsidR="003F02FC" w:rsidTr="73D52481" w14:paraId="4A9714E6" w14:textId="77777777">
        <w:tc>
          <w:tcPr>
            <w:tcW w:w="1364" w:type="pct"/>
            <w:vAlign w:val="top"/>
          </w:tcPr>
          <w:p w:rsidRPr="004469AB" w:rsidR="003F02FC" w:rsidP="003F02FC" w:rsidRDefault="003F02FC" w14:paraId="0095378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77FE29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025F0E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"."Typ URL"."kód" (WwwUrl.UrlType.code)</w:t>
            </w:r>
          </w:p>
        </w:tc>
      </w:tr>
      <w:tr w:rsidRPr="004469AB" w:rsidR="003F02FC" w:rsidTr="73D52481" w14:paraId="0941D1DC" w14:textId="77777777">
        <w:tc>
          <w:tcPr>
            <w:tcW w:w="1364" w:type="pct"/>
            <w:vAlign w:val="top"/>
          </w:tcPr>
          <w:p w:rsidRPr="004469AB" w:rsidR="003F02FC" w:rsidP="003F02FC" w:rsidRDefault="003F02FC" w14:paraId="21098CA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664D2E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URL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4FAEC2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"."Typ URL"."název" (WwwUrl.UrlType.name)</w:t>
            </w:r>
          </w:p>
        </w:tc>
      </w:tr>
      <w:bookmarkEnd w:id="32"/>
      <w:tr w:rsidRPr="004469AB" w:rsidR="003F02FC" w:rsidTr="73D52481" w14:paraId="1F889BD6" w14:textId="77777777">
        <w:tc>
          <w:tcPr>
            <w:tcW w:w="1364" w:type="pct"/>
            <w:vAlign w:val="top"/>
          </w:tcPr>
          <w:p w:rsidRPr="004469AB" w:rsidR="003F02FC" w:rsidP="003F02FC" w:rsidRDefault="003F02FC" w14:paraId="3D1CA1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isdsBoxState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E7C62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Stav hlavní datové schránky subjektu.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4D40B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"Datová schránka"."stav datové schránky" (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</w:t>
            </w:r>
            <w:r w:rsidRPr="004469AB">
              <w:rPr>
                <w:rFonts w:ascii="Arial" w:hAnsi="Arial" w:cs="Arial"/>
                <w:color w:val="auto"/>
                <w:sz w:val="20"/>
              </w:rPr>
              <w:t>DataBox.dataBoxState)</w:t>
            </w:r>
          </w:p>
          <w:p w:rsidRPr="004469AB" w:rsidR="003F02FC" w:rsidP="003F02FC" w:rsidRDefault="003F02FC" w14:paraId="65B9AF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4469AB" w:rsidR="003F02FC" w:rsidTr="73D52481" w14:paraId="587DBF02" w14:textId="77777777">
        <w:tc>
          <w:tcPr>
            <w:tcW w:w="1364" w:type="pct"/>
            <w:vAlign w:val="top"/>
          </w:tcPr>
          <w:p w:rsidRPr="004469AB" w:rsidR="003F02FC" w:rsidP="003F02FC" w:rsidRDefault="003F02FC" w14:paraId="56CF24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isOVM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63BA1D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subjekt je OVM/SPUU, je čerpáno z ROVM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616F1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TRUE - pokud "Subjekt".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"Typ subjektu" (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</w:t>
            </w:r>
            <w:r w:rsidRPr="004469AB">
              <w:rPr>
                <w:rFonts w:ascii="Arial" w:hAnsi="Arial" w:cs="Arial"/>
                <w:color w:val="auto"/>
                <w:sz w:val="20"/>
              </w:rPr>
              <w:t>SubjectType) = OVM</w:t>
            </w:r>
          </w:p>
          <w:p w:rsidRPr="004469AB" w:rsidR="003F02FC" w:rsidP="003F02FC" w:rsidRDefault="003F02FC" w14:paraId="6928AC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FALSE - jinak</w:t>
            </w:r>
          </w:p>
        </w:tc>
      </w:tr>
      <w:tr w:rsidRPr="004469AB" w:rsidR="003F02FC" w:rsidTr="73D52481" w14:paraId="0DE3835E" w14:textId="77777777">
        <w:tc>
          <w:tcPr>
            <w:tcW w:w="1364" w:type="pct"/>
            <w:vAlign w:val="top"/>
          </w:tcPr>
          <w:p w:rsidRPr="004469AB" w:rsidR="003F02FC" w:rsidP="003F02FC" w:rsidRDefault="003F02FC" w14:paraId="6B15863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zruseno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3C9F7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subjekt byl zrušen.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61BFF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TRUE - pokud 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"Subjekt"."datum zániku" (Subject.expirationDate)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 &lt;= sysdate</w:t>
            </w:r>
          </w:p>
          <w:p w:rsidRPr="004469AB" w:rsidR="003F02FC" w:rsidP="003F02FC" w:rsidRDefault="003F02FC" w14:paraId="5B2DFA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FALSE - jinak</w:t>
            </w:r>
          </w:p>
        </w:tc>
      </w:tr>
      <w:tr w:rsidRPr="004469AB" w:rsidR="003F02FC" w:rsidTr="73D52481" w14:paraId="07D4DBBE" w14:textId="77777777">
        <w:tc>
          <w:tcPr>
            <w:tcW w:w="1364" w:type="pct"/>
            <w:vAlign w:val="top"/>
          </w:tcPr>
          <w:p w:rsidRPr="004469AB" w:rsidR="003F02FC" w:rsidP="003F02FC" w:rsidRDefault="003F02FC" w14:paraId="6C3359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isdsBoxChangeTime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90357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poslední změny datové schránky.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04D12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"Datová schránka"."čas poslední změny" (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</w:t>
            </w:r>
            <w:r w:rsidRPr="004469AB">
              <w:rPr>
                <w:rFonts w:ascii="Arial" w:hAnsi="Arial" w:cs="Arial"/>
                <w:color w:val="auto"/>
                <w:sz w:val="20"/>
              </w:rPr>
              <w:t>DataBox.lastChangeTime)</w:t>
            </w:r>
          </w:p>
        </w:tc>
      </w:tr>
      <w:tr w:rsidRPr="004469AB" w:rsidR="003F02FC" w:rsidTr="73D52481" w14:paraId="08ACEB98" w14:textId="77777777">
        <w:tc>
          <w:tcPr>
            <w:tcW w:w="1364" w:type="pct"/>
            <w:vAlign w:val="top"/>
          </w:tcPr>
          <w:p w:rsidRPr="004469AB" w:rsidR="003F02FC" w:rsidP="003F02FC" w:rsidRDefault="003F02FC" w14:paraId="0BFEBD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casZruseni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6C7EB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zrušení subjektu.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7E9080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"Subjekt"."datum zániku" (Subject.expirationDate)</w:t>
            </w:r>
          </w:p>
        </w:tc>
      </w:tr>
      <w:tr w:rsidRPr="004469AB" w:rsidR="003F02FC" w:rsidTr="73D52481" w14:paraId="13AD6C31" w14:textId="77777777">
        <w:tc>
          <w:tcPr>
            <w:tcW w:w="1364" w:type="pct"/>
            <w:vAlign w:val="top"/>
          </w:tcPr>
          <w:p w:rsidRPr="004469AB" w:rsidR="003F02FC" w:rsidP="003F02FC" w:rsidRDefault="003F02FC" w14:paraId="6CD6CE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isdsFormProcessingTime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7A9E7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posledního poskytnutí dat autorizovaným způsobem přes formulář pro aktualizaci údajů o subjektu odeslaný do DDS MVČR.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1C235C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4469AB" w:rsidR="003F02FC" w:rsidTr="73D52481" w14:paraId="42FD1CE4" w14:textId="77777777">
        <w:tc>
          <w:tcPr>
            <w:tcW w:w="1364" w:type="pct"/>
            <w:vAlign w:val="top"/>
          </w:tcPr>
          <w:p w:rsidRPr="004469AB" w:rsidR="003F02FC" w:rsidP="003F02FC" w:rsidRDefault="003F02FC" w14:paraId="7F1C3D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agendy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796611C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agend z RPP, které se vztahují k agendovým činnostním rolím.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BC5814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"Subjekt"."Činnostní role"."Agenda" (Subject.ActivityRole.Agenda) – pouze ty agendy, jejichž činnostní role jsou aktivní a mají aktivní přiřazení subjektu</w:t>
            </w:r>
          </w:p>
        </w:tc>
      </w:tr>
      <w:tr w:rsidRPr="004469AB" w:rsidR="003F02FC" w:rsidTr="73D52481" w14:paraId="402D59E8" w14:textId="77777777">
        <w:tc>
          <w:tcPr>
            <w:tcW w:w="1364" w:type="pct"/>
            <w:vAlign w:val="top"/>
          </w:tcPr>
          <w:p w:rsidRPr="004469AB" w:rsidR="003F02FC" w:rsidP="003F02FC" w:rsidRDefault="003F02FC" w14:paraId="034A351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202" w:id="33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0E37A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agendy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1D269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"Agenda"."kód" (Agenda.code)</w:t>
            </w:r>
          </w:p>
        </w:tc>
      </w:tr>
      <w:tr w:rsidRPr="004469AB" w:rsidR="003F02FC" w:rsidTr="73D52481" w14:paraId="7C0A112D" w14:textId="77777777">
        <w:tc>
          <w:tcPr>
            <w:tcW w:w="1364" w:type="pct"/>
            <w:vAlign w:val="top"/>
          </w:tcPr>
          <w:p w:rsidRPr="004469AB" w:rsidR="003F02FC" w:rsidP="003F02FC" w:rsidRDefault="003F02FC" w14:paraId="26DEF25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204FF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agendy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24C030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"Agenda"."název" (Agenda.name)</w:t>
            </w:r>
          </w:p>
        </w:tc>
      </w:tr>
      <w:tr w:rsidRPr="004469AB" w:rsidR="003F02FC" w:rsidTr="73D52481" w14:paraId="0B64CD05" w14:textId="77777777">
        <w:tc>
          <w:tcPr>
            <w:tcW w:w="1364" w:type="pct"/>
            <w:vAlign w:val="top"/>
          </w:tcPr>
          <w:p w:rsidRPr="004469AB" w:rsidR="003F02FC" w:rsidP="003F02FC" w:rsidRDefault="003F02FC" w14:paraId="613F1E3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platnostOd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D76F1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agendy pro daný subjekt - od</w:t>
            </w:r>
          </w:p>
        </w:tc>
        <w:tc>
          <w:tcPr>
            <w:tcW w:w="1882" w:type="pct"/>
            <w:vAlign w:val="top"/>
          </w:tcPr>
          <w:p w:rsidRPr="004469AB" w:rsidR="003F02FC" w:rsidP="73D52481" w:rsidRDefault="089FFEF2" w14:paraId="6714288E" w14:textId="46C449C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"Činnostní role"."Činnostní role pro subjekt"."platnost agendy od" (ActivityRole.ActivityRoleForSubject.agendaValidFrom) - vezme se z libovolné činnostní role pro stejný kód agendy (viz atribut níže cinnostniRole.platnostOd)</w:t>
            </w:r>
          </w:p>
        </w:tc>
      </w:tr>
      <w:tr w:rsidRPr="004469AB" w:rsidR="003F02FC" w:rsidTr="73D52481" w14:paraId="563D17F5" w14:textId="77777777">
        <w:tc>
          <w:tcPr>
            <w:tcW w:w="1364" w:type="pct"/>
            <w:vAlign w:val="top"/>
          </w:tcPr>
          <w:p w:rsidRPr="004469AB" w:rsidR="003F02FC" w:rsidP="003F02FC" w:rsidRDefault="003F02FC" w14:paraId="3519EED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platnostDo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3EEC86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agendy pro daný subjekt - do</w:t>
            </w:r>
          </w:p>
        </w:tc>
        <w:tc>
          <w:tcPr>
            <w:tcW w:w="1882" w:type="pct"/>
            <w:vAlign w:val="top"/>
          </w:tcPr>
          <w:p w:rsidRPr="004469AB" w:rsidR="003F02FC" w:rsidP="73D52481" w:rsidRDefault="089FFEF2" w14:paraId="12F1830C" w14:textId="73B171D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"Činnostní role"."Činnostní role pro subjekt"."platnost agendy do" (ActivityRole.ActivityRoleForSubject.agendaValidTo) - vezme se z libovolné činnostní role pro stejný kód agendy (viz atribut níže cinnostniRole.platnostDo)</w:t>
            </w:r>
          </w:p>
        </w:tc>
      </w:tr>
      <w:bookmarkEnd w:id="33"/>
      <w:tr w:rsidRPr="004469AB" w:rsidR="003F02FC" w:rsidTr="73D52481" w14:paraId="5D6A589B" w14:textId="77777777">
        <w:tc>
          <w:tcPr>
            <w:tcW w:w="1364" w:type="pct"/>
            <w:vAlign w:val="top"/>
          </w:tcPr>
          <w:p w:rsidRPr="004469AB" w:rsidR="003F02FC" w:rsidP="003F02FC" w:rsidRDefault="003F02FC" w14:paraId="2941DA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E612FB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agendových činnostních rolí z RPP, které si daný subjekt vybral v rámci oznámení působnosti OVM v agendě.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5170549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"Subjekt"."Činnostní role" (Subject.ActivityRole) – pouze ty, které jsou aktivní a mají aktivní přiřazení subjektu</w:t>
            </w:r>
          </w:p>
        </w:tc>
      </w:tr>
      <w:tr w:rsidRPr="004469AB" w:rsidR="003F02FC" w:rsidTr="73D52481" w14:paraId="7A8866CF" w14:textId="77777777">
        <w:tc>
          <w:tcPr>
            <w:tcW w:w="1364" w:type="pct"/>
            <w:vAlign w:val="top"/>
          </w:tcPr>
          <w:p w:rsidRPr="004469AB" w:rsidR="003F02FC" w:rsidP="003F02FC" w:rsidRDefault="003F02FC" w14:paraId="53D6292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209" w:id="34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59F54D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2A838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"Činnostní role"."kód" (ActivityRole.code)</w:t>
            </w:r>
          </w:p>
        </w:tc>
      </w:tr>
      <w:tr w:rsidRPr="004469AB" w:rsidR="003F02FC" w:rsidTr="73D52481" w14:paraId="467E238C" w14:textId="77777777">
        <w:tc>
          <w:tcPr>
            <w:tcW w:w="1364" w:type="pct"/>
            <w:vAlign w:val="top"/>
          </w:tcPr>
          <w:p w:rsidRPr="004469AB" w:rsidR="003F02FC" w:rsidP="003F02FC" w:rsidRDefault="003F02FC" w14:paraId="5DDD178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5DC41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činnostní role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DBB53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"Činnostní role"."název" (ActivityRole.name)</w:t>
            </w:r>
          </w:p>
        </w:tc>
      </w:tr>
      <w:tr w:rsidRPr="004469AB" w:rsidR="003F02FC" w:rsidTr="73D52481" w14:paraId="2A64675D" w14:textId="77777777">
        <w:tc>
          <w:tcPr>
            <w:tcW w:w="1364" w:type="pct"/>
            <w:vAlign w:val="top"/>
          </w:tcPr>
          <w:p w:rsidRPr="004469AB" w:rsidR="003F02FC" w:rsidP="003F02FC" w:rsidRDefault="003F02FC" w14:paraId="5BCC6ED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agenda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4CC614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Kód agendy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661E10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"Činnostní role".</w:t>
            </w:r>
            <w:r>
              <w:rPr>
                <w:rFonts w:ascii="Arial" w:hAnsi="Arial" w:cs="Arial"/>
                <w:color w:val="auto"/>
                <w:sz w:val="20"/>
              </w:rPr>
              <w:t>"Agenda".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kód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(ActivityRole.</w:t>
            </w:r>
            <w:r>
              <w:rPr>
                <w:rFonts w:ascii="Arial" w:hAnsi="Arial" w:cs="Arial"/>
                <w:color w:val="auto"/>
                <w:sz w:val="20"/>
              </w:rPr>
              <w:t>Agenda.code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3F02FC" w:rsidTr="73D52481" w14:paraId="3F3E1961" w14:textId="77777777">
        <w:tc>
          <w:tcPr>
            <w:tcW w:w="1364" w:type="pct"/>
            <w:vAlign w:val="top"/>
          </w:tcPr>
          <w:p w:rsidRPr="004469AB" w:rsidR="003F02FC" w:rsidP="003F02FC" w:rsidRDefault="003F02FC" w14:paraId="68DE2B4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platnostOd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E2E5F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činnostní role pro daný subjekt - od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44244A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"Činnostní role".</w:t>
            </w:r>
            <w:r>
              <w:rPr>
                <w:rFonts w:ascii="Arial" w:hAnsi="Arial" w:cs="Arial"/>
                <w:color w:val="auto"/>
                <w:sz w:val="20"/>
              </w:rPr>
              <w:t>"Činnostní role pro 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 agendy od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ActivityRoleForSubject.agendaValidFrom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3F02FC" w:rsidTr="73D52481" w14:paraId="4FC06F24" w14:textId="77777777">
        <w:tc>
          <w:tcPr>
            <w:tcW w:w="1364" w:type="pct"/>
            <w:vAlign w:val="top"/>
          </w:tcPr>
          <w:p w:rsidRPr="004469AB" w:rsidR="003F02FC" w:rsidP="003F02FC" w:rsidRDefault="003F02FC" w14:paraId="4C607C3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platnostDo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2C8981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činnostní role pro daný subjekt - do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3246589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Činnostní role".</w:t>
            </w:r>
            <w:r>
              <w:rPr>
                <w:rFonts w:ascii="Arial" w:hAnsi="Arial" w:cs="Arial"/>
                <w:color w:val="auto"/>
                <w:sz w:val="20"/>
              </w:rPr>
              <w:t>"Činnostní role pro 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 agendy do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</w:t>
            </w:r>
            <w:r>
              <w:rPr>
                <w:rFonts w:ascii="Arial" w:hAnsi="Arial" w:cs="Arial"/>
                <w:color w:val="auto"/>
                <w:sz w:val="20"/>
              </w:rPr>
              <w:t>To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bookmarkEnd w:id="34"/>
      <w:tr w:rsidRPr="004469AB" w:rsidR="003F02FC" w:rsidTr="73D52481" w14:paraId="12638524" w14:textId="77777777">
        <w:tc>
          <w:tcPr>
            <w:tcW w:w="1364" w:type="pct"/>
            <w:vAlign w:val="top"/>
          </w:tcPr>
          <w:p w:rsidRPr="004469AB" w:rsidR="003F02FC" w:rsidP="003F02FC" w:rsidRDefault="003F02FC" w14:paraId="70267C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casPosledniZmeny</w:t>
            </w:r>
          </w:p>
        </w:tc>
        <w:tc>
          <w:tcPr>
            <w:tcW w:w="1754" w:type="pct"/>
            <w:vAlign w:val="top"/>
          </w:tcPr>
          <w:p w:rsidRPr="004469AB" w:rsidR="003F02FC" w:rsidP="003F02FC" w:rsidRDefault="003F02FC" w14:paraId="0F857D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a čas poslední změny v údajích subjektu.</w:t>
            </w:r>
          </w:p>
        </w:tc>
        <w:tc>
          <w:tcPr>
            <w:tcW w:w="1882" w:type="pct"/>
            <w:vAlign w:val="top"/>
          </w:tcPr>
          <w:p w:rsidRPr="004469AB" w:rsidR="003F02FC" w:rsidP="003F02FC" w:rsidRDefault="003F02FC" w14:paraId="0F38D5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poslední změny subjektu v historických tabulkách</w:t>
            </w:r>
          </w:p>
        </w:tc>
      </w:tr>
    </w:tbl>
    <w:p w:rsidR="00FE1563" w:rsidP="008C1C84" w:rsidRDefault="00FE1563" w14:paraId="066CE6ED" w14:textId="7D8F3420">
      <w:bookmarkStart w:name="_Toc102551731" w:id="35"/>
    </w:p>
    <w:p w:rsidR="00C3595A" w:rsidP="008C1C84" w:rsidRDefault="00C3595A" w14:paraId="79CFB42C" w14:textId="09D6D5FA">
      <w:r w:rsidRPr="00C3595A">
        <w:rPr>
          <w:b/>
        </w:rPr>
        <w:t>Poznámka</w:t>
      </w:r>
      <w:r>
        <w:t xml:space="preserve"> - </w:t>
      </w:r>
      <w:r w:rsidR="00DF37B7">
        <w:t xml:space="preserve">v metodě GetSubject ve verzi </w:t>
      </w:r>
      <w:r w:rsidRPr="00DF37B7" w:rsidR="00DF37B7">
        <w:t>WS-EDIT/3</w:t>
      </w:r>
      <w:r w:rsidR="00DF37B7">
        <w:t xml:space="preserve"> se dle definice v XSD nevrací následující atributy:</w:t>
      </w:r>
    </w:p>
    <w:p w:rsidR="00DF37B7" w:rsidP="00DF37B7" w:rsidRDefault="00DF37B7" w14:paraId="58277FC2" w14:textId="77777777">
      <w:pPr>
        <w:pStyle w:val="Odstavecseseznamem"/>
        <w:numPr>
          <w:ilvl w:val="0"/>
          <w:numId w:val="20"/>
        </w:numPr>
      </w:pPr>
      <w:r>
        <w:t>datumVzniku</w:t>
      </w:r>
    </w:p>
    <w:p w:rsidR="00DF37B7" w:rsidP="00DF37B7" w:rsidRDefault="00DF37B7" w14:paraId="7E5D13BC" w14:textId="77777777">
      <w:pPr>
        <w:pStyle w:val="Odstavecseseznamem"/>
        <w:numPr>
          <w:ilvl w:val="0"/>
          <w:numId w:val="20"/>
        </w:numPr>
      </w:pPr>
      <w:r>
        <w:t>datumZaniku</w:t>
      </w:r>
    </w:p>
    <w:p w:rsidR="00DF37B7" w:rsidP="00DF37B7" w:rsidRDefault="00DF37B7" w14:paraId="53CB0077" w14:textId="77777777">
      <w:pPr>
        <w:pStyle w:val="Odstavecseseznamem"/>
        <w:numPr>
          <w:ilvl w:val="0"/>
          <w:numId w:val="20"/>
        </w:numPr>
      </w:pPr>
      <w:r>
        <w:t>preruseniPozastaveniOd</w:t>
      </w:r>
    </w:p>
    <w:p w:rsidR="00DF37B7" w:rsidP="00DF37B7" w:rsidRDefault="00DF37B7" w14:paraId="2DDDC819" w14:textId="77777777">
      <w:pPr>
        <w:pStyle w:val="Odstavecseseznamem"/>
        <w:numPr>
          <w:ilvl w:val="0"/>
          <w:numId w:val="20"/>
        </w:numPr>
      </w:pPr>
      <w:r>
        <w:t>preruseniPozastaveniDo</w:t>
      </w:r>
    </w:p>
    <w:p w:rsidR="00DF37B7" w:rsidP="00DF37B7" w:rsidRDefault="00DF37B7" w14:paraId="11DB9916" w14:textId="2966E4C7">
      <w:pPr>
        <w:pStyle w:val="Odstavecseseznamem"/>
        <w:numPr>
          <w:ilvl w:val="0"/>
          <w:numId w:val="20"/>
        </w:numPr>
      </w:pPr>
      <w:r>
        <w:t>preruseniPozastaveni</w:t>
      </w:r>
    </w:p>
    <w:p w:rsidR="00DF37B7" w:rsidP="00DF37B7" w:rsidRDefault="00DF37B7" w14:paraId="22E80D6D" w14:textId="77777777">
      <w:pPr>
        <w:pStyle w:val="Odstavecseseznamem"/>
        <w:numPr>
          <w:ilvl w:val="0"/>
          <w:numId w:val="20"/>
        </w:numPr>
      </w:pPr>
      <w:r>
        <w:t>rovmPusobnostOd</w:t>
      </w:r>
    </w:p>
    <w:p w:rsidR="00DF37B7" w:rsidP="00DF37B7" w:rsidRDefault="00DF37B7" w14:paraId="3B57D3E8" w14:textId="77777777">
      <w:pPr>
        <w:pStyle w:val="Odstavecseseznamem"/>
        <w:numPr>
          <w:ilvl w:val="0"/>
          <w:numId w:val="20"/>
        </w:numPr>
      </w:pPr>
      <w:r>
        <w:t>rovmPusobnostDo</w:t>
      </w:r>
    </w:p>
    <w:p w:rsidR="00DF37B7" w:rsidP="00DF37B7" w:rsidRDefault="00DF37B7" w14:paraId="336945CC" w14:textId="77777777">
      <w:pPr>
        <w:pStyle w:val="Odstavecseseznamem"/>
        <w:numPr>
          <w:ilvl w:val="0"/>
          <w:numId w:val="20"/>
        </w:numPr>
      </w:pPr>
      <w:r>
        <w:t>rovmPozastaveniOd</w:t>
      </w:r>
    </w:p>
    <w:p w:rsidR="00DF37B7" w:rsidP="00DF37B7" w:rsidRDefault="00DF37B7" w14:paraId="68A766C4" w14:textId="77777777">
      <w:pPr>
        <w:pStyle w:val="Odstavecseseznamem"/>
        <w:numPr>
          <w:ilvl w:val="0"/>
          <w:numId w:val="20"/>
        </w:numPr>
      </w:pPr>
      <w:r>
        <w:t>rovmPozastaveniDo</w:t>
      </w:r>
    </w:p>
    <w:p w:rsidR="00DF37B7" w:rsidP="00DF37B7" w:rsidRDefault="00DF37B7" w14:paraId="791E6E3A" w14:textId="77777777">
      <w:pPr>
        <w:pStyle w:val="Odstavecseseznamem"/>
        <w:numPr>
          <w:ilvl w:val="0"/>
          <w:numId w:val="20"/>
        </w:numPr>
      </w:pPr>
      <w:r>
        <w:t>rovmPreruseniOd</w:t>
      </w:r>
    </w:p>
    <w:p w:rsidR="00DF37B7" w:rsidP="00DF37B7" w:rsidRDefault="00DF37B7" w14:paraId="1F779F08" w14:textId="77777777">
      <w:pPr>
        <w:pStyle w:val="Odstavecseseznamem"/>
        <w:numPr>
          <w:ilvl w:val="0"/>
          <w:numId w:val="20"/>
        </w:numPr>
      </w:pPr>
      <w:r>
        <w:t>rovmPreruseniDo</w:t>
      </w:r>
    </w:p>
    <w:p w:rsidR="00DF37B7" w:rsidP="00DF37B7" w:rsidRDefault="00DF37B7" w14:paraId="6B635FC3" w14:textId="4B1CC867">
      <w:pPr>
        <w:pStyle w:val="Odstavecseseznamem"/>
        <w:numPr>
          <w:ilvl w:val="0"/>
          <w:numId w:val="20"/>
        </w:numPr>
      </w:pPr>
      <w:r>
        <w:t>rovmKategorie</w:t>
      </w:r>
    </w:p>
    <w:p w:rsidR="00DF37B7" w:rsidP="00DF37B7" w:rsidRDefault="00DF37B7" w14:paraId="26247498" w14:textId="5E832286">
      <w:r>
        <w:t>a navíc se vrací atributy:</w:t>
      </w:r>
    </w:p>
    <w:p w:rsidR="00DF37B7" w:rsidP="00DF37B7" w:rsidRDefault="00DF37B7" w14:paraId="67D05781" w14:textId="69026506">
      <w:pPr>
        <w:pStyle w:val="Odstavecseseznamem"/>
        <w:numPr>
          <w:ilvl w:val="0"/>
          <w:numId w:val="20"/>
        </w:numPr>
      </w:pPr>
      <w:r w:rsidRPr="00DF37B7">
        <w:t>roleCzechPoint</w:t>
      </w:r>
    </w:p>
    <w:p w:rsidR="00DF37B7" w:rsidP="00DF37B7" w:rsidRDefault="00DF37B7" w14:paraId="154C2985" w14:textId="77777777"/>
    <w:p w:rsidRPr="006B721A" w:rsidR="009C3CF2" w:rsidP="009C3CF2" w:rsidRDefault="009C3CF2" w14:paraId="0EF7704D" w14:textId="1CC32B9D">
      <w:pPr>
        <w:pStyle w:val="Nadpis3"/>
        <w:tabs>
          <w:tab w:val="num" w:pos="0"/>
        </w:tabs>
        <w:ind w:left="0"/>
      </w:pPr>
      <w:bookmarkStart w:name="_Toc124425613" w:id="36"/>
      <w:r w:rsidRPr="006B721A">
        <w:t>UpdateSubject</w:t>
      </w:r>
      <w:bookmarkEnd w:id="35"/>
      <w:bookmarkEnd w:id="36"/>
    </w:p>
    <w:p w:rsidR="009C3CF2" w:rsidP="009C3CF2" w:rsidRDefault="009C3CF2" w14:paraId="459BF29E" w14:textId="40AA59AF">
      <w:r>
        <w:t xml:space="preserve">Metoda </w:t>
      </w:r>
      <w:r w:rsidRPr="001F30B3">
        <w:t>UpdateSubject</w:t>
      </w:r>
      <w:r>
        <w:t xml:space="preserve"> na základě požadavku </w:t>
      </w:r>
      <w:r w:rsidRPr="001F30B3">
        <w:t xml:space="preserve">UpdateSubjectRequest </w:t>
      </w:r>
      <w:r>
        <w:t xml:space="preserve">provede změnu údajů daného subjektu a v odpovědi </w:t>
      </w:r>
      <w:r w:rsidRPr="001F30B3">
        <w:t xml:space="preserve">UpdateSubjectResponse </w:t>
      </w:r>
      <w:r>
        <w:t>se vrací výsledek provedené akce.</w:t>
      </w:r>
    </w:p>
    <w:p w:rsidR="008C1C84" w:rsidP="005371F8" w:rsidRDefault="149EF511" w14:paraId="623F6BEF" w14:textId="02DB443F">
      <w:pPr>
        <w:pStyle w:val="Nadpis4"/>
      </w:pPr>
      <w:r>
        <w:t>UpdateSubjectRequest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03D07D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9C690D" w:rsidRDefault="49B0D778" w14:paraId="0DB69AFB" w14:textId="22FDBCA8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6228C319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3E02FDD3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10D4D7EF" w:rsidP="0C1F5285" w:rsidRDefault="0B3892E8" w14:paraId="25D4A5FB" w14:textId="18DC9858">
            <w:pPr>
              <w:spacing w:after="0" w:afterAutospacing="off" w:line="240" w:lineRule="auto"/>
              <w:ind w:right="0"/>
            </w:pP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UpdateSubjectRequest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/WS-LA-1.1"&gt; </w:t>
            </w:r>
          </w:p>
          <w:p w:rsidRPr="006A7213" w:rsidR="009F72A2" w:rsidP="0C1F5285" w:rsidRDefault="216E0C78" w14:paraId="62496CC8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predanaPusobnostVolby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9F72A2" w:rsidP="0C1F5285" w:rsidRDefault="216E0C78" w14:paraId="35DF2606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9F72A2" w:rsidP="0C1F5285" w:rsidRDefault="216E0C78" w14:paraId="4CC28733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   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subject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Vzorov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subject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9F72A2" w:rsidP="0C1F5285" w:rsidRDefault="216E0C78" w14:paraId="5DC99341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   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contract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&gt;V345eafar&lt;/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contract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9F72A2" w:rsidP="0C1F5285" w:rsidRDefault="216E0C78" w14:paraId="19231BC1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   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reason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&gt;Na základně rozhodnutí Ministerstva vnitra&lt;/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reason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9F72A2" w:rsidP="0C1F5285" w:rsidRDefault="216E0C78" w14:paraId="72EC673E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&lt;/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9F72A2" w:rsidP="0C1F5285" w:rsidRDefault="216E0C78" w14:paraId="7241B533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&lt;/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predanaPusobnostVolby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="009F72A2" w:rsidP="0C1F5285" w:rsidRDefault="216E0C78" w14:paraId="5DD15325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prijataPusobnostOhlasovny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/&gt;  </w:t>
            </w:r>
          </w:p>
          <w:p w:rsidRPr="0073452C" w:rsidR="009F72A2" w:rsidP="0C1F5285" w:rsidRDefault="216E0C78" w14:paraId="426FA8C1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deliveryAddress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73452C" w:rsidR="009F72A2" w:rsidP="0C1F5285" w:rsidRDefault="216E0C78" w14:paraId="50A9C6AF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&lt;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addressCode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&gt;21745242&lt;/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addressCode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9F72A2" w:rsidP="0C1F5285" w:rsidRDefault="216E0C78" w14:paraId="1C3807DC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&lt;/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deliveryAddress</w:t>
            </w:r>
            <w:r w:rsidRPr="0C1F5285" w:rsidR="646835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="10D4D7EF" w:rsidP="0C1F5285" w:rsidRDefault="0B3892E8" w14:paraId="3E40D9ED" w14:textId="2C5F5725">
            <w:pPr>
              <w:spacing w:after="0" w:afterAutospacing="off" w:line="240" w:lineRule="auto"/>
              <w:ind w:right="0"/>
            </w:pP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UpdateSubjectRequest</w:t>
            </w:r>
            <w:r w:rsidRPr="0C1F5285" w:rsidR="6949C7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1ADABAAA" w14:textId="740A1EE3"/>
    <w:p w:rsidR="008C1C84" w:rsidP="009C3CF2" w:rsidRDefault="008C1C84" w14:paraId="01B73AF7" w14:textId="2D435DC4"/>
    <w:p w:rsidR="008C1C84" w:rsidP="008C1C84" w:rsidRDefault="008C1C84" w14:paraId="250E7E20" w14:textId="37EF20B1">
      <w:pPr>
        <w:pStyle w:val="Titulek"/>
        <w:keepNext/>
      </w:pPr>
      <w:bookmarkStart w:name="_Toc124425640" w:id="37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UpdateSubjectRequest</w:t>
      </w:r>
      <w:bookmarkEnd w:id="37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80"/>
        <w:gridCol w:w="3826"/>
        <w:gridCol w:w="4108"/>
      </w:tblGrid>
      <w:tr w:rsidRPr="00EC5C22" w:rsidR="00EC5C22" w:rsidTr="001C1359" w14:paraId="0A1E35C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5" w:type="pct"/>
            <w:vAlign w:val="top"/>
          </w:tcPr>
          <w:p w:rsidRPr="00EC5C22" w:rsidR="009C3CF2" w:rsidP="004B3E0E" w:rsidRDefault="009C3CF2" w14:paraId="52CFEDF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C5C22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DE8743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C5C22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9BE71B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C5C22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EC5C22" w:rsidR="00EC5C22" w:rsidTr="001C1359" w14:paraId="30B9AFE6" w14:textId="77777777">
        <w:tc>
          <w:tcPr>
            <w:tcW w:w="1365" w:type="pct"/>
            <w:vAlign w:val="top"/>
          </w:tcPr>
          <w:p w:rsidRPr="00EC5C22" w:rsidR="009C3CF2" w:rsidP="004B3E0E" w:rsidRDefault="009C3CF2" w14:paraId="4400FBA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1587" w:id="38"/>
            <w:r w:rsidRPr="00EC5C22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4C283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Oficiální název subjektu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548B0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"Subjekt"."název" (Subject.name)</w:t>
            </w:r>
          </w:p>
        </w:tc>
      </w:tr>
      <w:bookmarkEnd w:id="38"/>
      <w:tr w:rsidRPr="00EC5C22" w:rsidR="00EC5C22" w:rsidTr="001C1359" w14:paraId="142DBAC6" w14:textId="77777777">
        <w:tc>
          <w:tcPr>
            <w:tcW w:w="1365" w:type="pct"/>
            <w:vAlign w:val="top"/>
          </w:tcPr>
          <w:p w:rsidRPr="00EC5C22" w:rsidR="009C3CF2" w:rsidP="004B3E0E" w:rsidRDefault="009C3CF2" w14:paraId="5E9DDE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typInstituce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97DF1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Typ instituce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FB23F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"Subjekt"."Typ instituce"."kód" (Subject.InstitutionType.code)</w:t>
            </w:r>
          </w:p>
        </w:tc>
      </w:tr>
      <w:tr w:rsidRPr="00EC5C22" w:rsidR="00EC5C22" w:rsidTr="001C1359" w14:paraId="4C29E4A5" w14:textId="77777777">
        <w:tc>
          <w:tcPr>
            <w:tcW w:w="1365" w:type="pct"/>
            <w:vAlign w:val="top"/>
          </w:tcPr>
          <w:p w:rsidRPr="00EC5C22" w:rsidR="009C3CF2" w:rsidP="004B3E0E" w:rsidRDefault="009C3CF2" w14:paraId="57AC18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03C834B" w14:textId="5DB3682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EC5C22">
              <w:rPr>
                <w:rFonts w:ascii="Arial" w:hAnsi="Arial" w:cs="Arial"/>
                <w:color w:val="auto"/>
                <w:sz w:val="20"/>
              </w:rPr>
              <w:t>Není-li kód zadán, adresa se neověřuje a je považována za dočasnou</w:t>
            </w:r>
          </w:p>
          <w:p w:rsidRPr="00EC5C22" w:rsidR="009C3CF2" w:rsidP="004B3E0E" w:rsidRDefault="009C3CF2" w14:paraId="2C8575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="009C3CF2" w:rsidP="004B3E0E" w:rsidRDefault="009C3CF2" w14:paraId="1C64146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"Subjekt"."Kontakt"."Adresa" (Subject.Contact.Address) – vazba "adresa úřadu" (officeAddress)</w:t>
            </w:r>
          </w:p>
          <w:p w:rsidR="00CB3B6E" w:rsidP="004B3E0E" w:rsidRDefault="00CB3B6E" w14:paraId="4C2A08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03A04C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37A4CFC1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48C2EA7E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EC5C22" w:rsidR="00CB3B6E" w:rsidP="00CB3B6E" w:rsidRDefault="00CB3B6E" w14:paraId="170594CB" w14:textId="72E95BAF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EC5C22" w:rsidR="00EC5C22" w:rsidTr="001C1359" w14:paraId="0282BB3F" w14:textId="77777777">
        <w:tc>
          <w:tcPr>
            <w:tcW w:w="1365" w:type="pct"/>
            <w:vAlign w:val="top"/>
          </w:tcPr>
          <w:p w:rsidRPr="00EC5C22" w:rsidR="009C3CF2" w:rsidP="004B3E0E" w:rsidRDefault="009C3CF2" w14:paraId="7E3570E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339E5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F28279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"Adresa"."kód adresy" (Address.addressCode)</w:t>
            </w:r>
          </w:p>
        </w:tc>
      </w:tr>
      <w:tr w:rsidRPr="00EC5C22" w:rsidR="00EC5C22" w:rsidTr="001C1359" w14:paraId="64462999" w14:textId="77777777">
        <w:tc>
          <w:tcPr>
            <w:tcW w:w="1365" w:type="pct"/>
            <w:vAlign w:val="top"/>
          </w:tcPr>
          <w:p w:rsidRPr="00EC5C22" w:rsidR="009C3CF2" w:rsidP="004B3E0E" w:rsidRDefault="009C3CF2" w14:paraId="6C5623F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FAFCB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62854B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EC5C22" w:rsidR="00EC5C22" w:rsidTr="001C1359" w14:paraId="1319EB27" w14:textId="77777777">
        <w:tc>
          <w:tcPr>
            <w:tcW w:w="1365" w:type="pct"/>
            <w:vAlign w:val="top"/>
          </w:tcPr>
          <w:p w:rsidRPr="00EC5C22" w:rsidR="009C3CF2" w:rsidP="004B3E0E" w:rsidRDefault="009C3CF2" w14:paraId="72B6B2D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5F8B1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2F1A5B" w14:paraId="10C93C45" w14:textId="66AFB7B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EC5C22" w:rsidR="00EC5C22" w:rsidTr="001C1359" w14:paraId="5B65BDA7" w14:textId="77777777">
        <w:tc>
          <w:tcPr>
            <w:tcW w:w="1365" w:type="pct"/>
            <w:vAlign w:val="top"/>
          </w:tcPr>
          <w:p w:rsidRPr="00EC5C22" w:rsidR="009C3CF2" w:rsidP="004B3E0E" w:rsidRDefault="009C3CF2" w14:paraId="645EE09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6DB5E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2F1A5B" w14:paraId="48D62C13" w14:textId="691FA28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EC5C22" w:rsidR="00EC5C22" w:rsidTr="001C1359" w14:paraId="556DD452" w14:textId="77777777">
        <w:tc>
          <w:tcPr>
            <w:tcW w:w="1365" w:type="pct"/>
            <w:vAlign w:val="top"/>
          </w:tcPr>
          <w:p w:rsidRPr="00EC5C22" w:rsidR="009C3CF2" w:rsidP="004B3E0E" w:rsidRDefault="009C3CF2" w14:paraId="692986F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92B56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2F1A5B" w14:paraId="0E9A6DAA" w14:textId="510883E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EC5C22" w:rsidR="00EC5C22" w:rsidTr="001C1359" w14:paraId="6D5652ED" w14:textId="77777777">
        <w:tc>
          <w:tcPr>
            <w:tcW w:w="1365" w:type="pct"/>
            <w:vAlign w:val="top"/>
          </w:tcPr>
          <w:p w:rsidRPr="00EC5C22" w:rsidR="009C3CF2" w:rsidP="004B3E0E" w:rsidRDefault="009C3CF2" w14:paraId="7177252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D941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3AFE0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EC5C22" w:rsidR="00EC5C22" w:rsidTr="001C1359" w14:paraId="73E3173C" w14:textId="77777777">
        <w:tc>
          <w:tcPr>
            <w:tcW w:w="1365" w:type="pct"/>
            <w:vAlign w:val="top"/>
          </w:tcPr>
          <w:p w:rsidRPr="00EC5C22" w:rsidR="009C3CF2" w:rsidP="004B3E0E" w:rsidRDefault="009C3CF2" w14:paraId="23B82DD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BC409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AB8856A" w14:textId="532686B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0E2CE3DA" w14:textId="77777777">
        <w:tc>
          <w:tcPr>
            <w:tcW w:w="1365" w:type="pct"/>
            <w:vAlign w:val="top"/>
          </w:tcPr>
          <w:p w:rsidRPr="00EC5C22" w:rsidR="009C3CF2" w:rsidP="004B3E0E" w:rsidRDefault="009C3CF2" w14:paraId="69FF4FE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AA56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BC420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EC5C22" w:rsidR="00EC5C22" w:rsidTr="001C1359" w14:paraId="48A42D02" w14:textId="77777777">
        <w:tc>
          <w:tcPr>
            <w:tcW w:w="1365" w:type="pct"/>
            <w:vAlign w:val="top"/>
          </w:tcPr>
          <w:p w:rsidRPr="00EC5C22" w:rsidR="009C3CF2" w:rsidP="004B3E0E" w:rsidRDefault="009C3CF2" w14:paraId="6B2DE3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A7BE1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D8168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EC5C22" w:rsidR="00EC5C22" w:rsidTr="001C1359" w14:paraId="2FB3982E" w14:textId="77777777">
        <w:tc>
          <w:tcPr>
            <w:tcW w:w="1365" w:type="pct"/>
            <w:vAlign w:val="top"/>
          </w:tcPr>
          <w:p w:rsidRPr="00EC5C22" w:rsidR="009C3CF2" w:rsidP="004B3E0E" w:rsidRDefault="009C3CF2" w14:paraId="5D5F93C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6B5CC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77071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orientační" (Address.sequenceNumber)</w:t>
            </w:r>
          </w:p>
        </w:tc>
      </w:tr>
      <w:tr w:rsidRPr="00EC5C22" w:rsidR="00EC5C22" w:rsidTr="001C1359" w14:paraId="626162C4" w14:textId="77777777">
        <w:tc>
          <w:tcPr>
            <w:tcW w:w="1365" w:type="pct"/>
            <w:vAlign w:val="top"/>
          </w:tcPr>
          <w:p w:rsidRPr="00EC5C22" w:rsidR="009C3CF2" w:rsidP="004B3E0E" w:rsidRDefault="009C3CF2" w14:paraId="17E1F0D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1E1DA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EC5C22" w:rsidR="009C3CF2" w:rsidP="004B3E0E" w:rsidRDefault="009C3CF2" w14:paraId="6090CA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DC464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EC5C22" w:rsidR="00EC5C22" w:rsidTr="001C1359" w14:paraId="299E9278" w14:textId="77777777">
        <w:tc>
          <w:tcPr>
            <w:tcW w:w="1365" w:type="pct"/>
            <w:vAlign w:val="top"/>
          </w:tcPr>
          <w:p w:rsidRPr="00EC5C22" w:rsidR="009C3CF2" w:rsidP="004B3E0E" w:rsidRDefault="009C3CF2" w14:paraId="4D16E4A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4EA0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D6793D2" w14:textId="36C6942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5C57CD7C" w14:textId="77777777">
        <w:tc>
          <w:tcPr>
            <w:tcW w:w="1365" w:type="pct"/>
            <w:vAlign w:val="top"/>
          </w:tcPr>
          <w:p w:rsidRPr="00EC5C22" w:rsidR="009C3CF2" w:rsidP="004B3E0E" w:rsidRDefault="009C3CF2" w14:paraId="4365D2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contactAddressPostalCode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4454D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Poštovní směrovací číslo přidělené pro účely úřadu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1BAF5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"Subjekt"."Kontakt"."psč úřadu" (Subject.Contact.officeZipCode)</w:t>
            </w:r>
          </w:p>
        </w:tc>
      </w:tr>
      <w:tr w:rsidRPr="00EC5C22" w:rsidR="00EC5C22" w:rsidTr="001C1359" w14:paraId="4B1739E4" w14:textId="77777777">
        <w:tc>
          <w:tcPr>
            <w:tcW w:w="1365" w:type="pct"/>
            <w:vAlign w:val="top"/>
          </w:tcPr>
          <w:p w:rsidRPr="00EC5C22" w:rsidR="009C3CF2" w:rsidP="004B3E0E" w:rsidRDefault="009C3CF2" w14:paraId="2F72FF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contactAddressPoBoxCode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9B1D9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poštovní přihrádky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6E06F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"Subjekt"."Kontakt"."p.o. box úřadu" (Subject.Contact.officePoBox)</w:t>
            </w:r>
          </w:p>
        </w:tc>
      </w:tr>
      <w:tr w:rsidRPr="00EC5C22" w:rsidR="00EC5C22" w:rsidTr="001C1359" w14:paraId="6567A630" w14:textId="77777777">
        <w:tc>
          <w:tcPr>
            <w:tcW w:w="1365" w:type="pct"/>
            <w:vAlign w:val="top"/>
          </w:tcPr>
          <w:p w:rsidRPr="00EC5C22" w:rsidR="009C3CF2" w:rsidP="004B3E0E" w:rsidRDefault="009C3CF2" w14:paraId="5514C0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8265B28" w14:textId="05E8BF0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Kontaktní poštovní adresa. Pokud je zadán kód adresy, adresa je ověřena a doplněna z</w:t>
            </w:r>
            <w:r w:rsidR="008E5C38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EC5C22">
              <w:rPr>
                <w:rFonts w:ascii="Arial" w:hAnsi="Arial" w:cs="Arial"/>
                <w:color w:val="auto"/>
                <w:sz w:val="20"/>
              </w:rPr>
              <w:t>registru RUIAN. Není-li kód zadán, adresa se neověřuje a je považována za dočasnou</w:t>
            </w:r>
          </w:p>
        </w:tc>
        <w:tc>
          <w:tcPr>
            <w:tcW w:w="1882" w:type="pct"/>
            <w:vAlign w:val="top"/>
          </w:tcPr>
          <w:p w:rsidR="009C3CF2" w:rsidP="004B3E0E" w:rsidRDefault="009C3CF2" w14:paraId="2D42BA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"Subjekt"."Kontakt"."Adresa" (Subject.Contact.Address) - vazba "kontaktní poštovní adresa" (contactPostalAddress)</w:t>
            </w:r>
          </w:p>
          <w:p w:rsidR="00CB3B6E" w:rsidP="004B3E0E" w:rsidRDefault="00CB3B6E" w14:paraId="5BCB40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1F7C56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0002104E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6A3836A8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EC5C22" w:rsidR="00CB3B6E" w:rsidP="00CB3B6E" w:rsidRDefault="00CB3B6E" w14:paraId="1283CD4C" w14:textId="03D1C94F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EC5C22" w:rsidR="00EC5C22" w:rsidTr="001C1359" w14:paraId="55F1F896" w14:textId="77777777">
        <w:tc>
          <w:tcPr>
            <w:tcW w:w="1365" w:type="pct"/>
            <w:vAlign w:val="top"/>
          </w:tcPr>
          <w:p w:rsidRPr="00EC5C22" w:rsidR="009C3CF2" w:rsidP="004B3E0E" w:rsidRDefault="009C3CF2" w14:paraId="545F678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B12F1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0D6A7D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"Adresa"."kód adresy" (Address.addressCode)</w:t>
            </w:r>
          </w:p>
        </w:tc>
      </w:tr>
      <w:tr w:rsidRPr="00EC5C22" w:rsidR="00EC5C22" w:rsidTr="001C1359" w14:paraId="711297FC" w14:textId="77777777">
        <w:tc>
          <w:tcPr>
            <w:tcW w:w="1365" w:type="pct"/>
            <w:vAlign w:val="top"/>
          </w:tcPr>
          <w:p w:rsidRPr="00EC5C22" w:rsidR="009C3CF2" w:rsidP="004B3E0E" w:rsidRDefault="009C3CF2" w14:paraId="3EDA7AA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E9FD1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4425DB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EC5C22" w:rsidR="00EC5C22" w:rsidTr="001C1359" w14:paraId="0E0B0359" w14:textId="77777777">
        <w:tc>
          <w:tcPr>
            <w:tcW w:w="1365" w:type="pct"/>
            <w:vAlign w:val="top"/>
          </w:tcPr>
          <w:p w:rsidRPr="00EC5C22" w:rsidR="009C3CF2" w:rsidP="004B3E0E" w:rsidRDefault="009C3CF2" w14:paraId="715DA29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03296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2F1A5B" w14:paraId="1FD6C9DE" w14:textId="46FC279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EC5C22" w:rsidR="00EC5C22" w:rsidTr="001C1359" w14:paraId="5D4AA973" w14:textId="77777777">
        <w:tc>
          <w:tcPr>
            <w:tcW w:w="1365" w:type="pct"/>
            <w:vAlign w:val="top"/>
          </w:tcPr>
          <w:p w:rsidRPr="00EC5C22" w:rsidR="009C3CF2" w:rsidP="004B3E0E" w:rsidRDefault="009C3CF2" w14:paraId="578C1B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50A3FE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2F1A5B" w14:paraId="65432E0E" w14:textId="19C1E02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EC5C22" w:rsidR="00EC5C22" w:rsidTr="001C1359" w14:paraId="4EC576C5" w14:textId="77777777">
        <w:tc>
          <w:tcPr>
            <w:tcW w:w="1365" w:type="pct"/>
            <w:vAlign w:val="top"/>
          </w:tcPr>
          <w:p w:rsidRPr="00EC5C22" w:rsidR="009C3CF2" w:rsidP="004B3E0E" w:rsidRDefault="009C3CF2" w14:paraId="14537CD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1EA0D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2F1A5B" w14:paraId="6B08E1A5" w14:textId="488A36D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EC5C22" w:rsidR="00EC5C22" w:rsidTr="001C1359" w14:paraId="370EE28B" w14:textId="77777777">
        <w:tc>
          <w:tcPr>
            <w:tcW w:w="1365" w:type="pct"/>
            <w:vAlign w:val="top"/>
          </w:tcPr>
          <w:p w:rsidRPr="00EC5C22" w:rsidR="009C3CF2" w:rsidP="004B3E0E" w:rsidRDefault="009C3CF2" w14:paraId="086A38E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E1618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0ABBA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EC5C22" w:rsidR="00EC5C22" w:rsidTr="001C1359" w14:paraId="1E8E9EEC" w14:textId="77777777">
        <w:tc>
          <w:tcPr>
            <w:tcW w:w="1365" w:type="pct"/>
            <w:vAlign w:val="top"/>
          </w:tcPr>
          <w:p w:rsidRPr="00EC5C22" w:rsidR="009C3CF2" w:rsidP="004B3E0E" w:rsidRDefault="009C3CF2" w14:paraId="5115AE5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7CDE9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18ECE56" w14:textId="02F8C1D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6C4CC224" w14:textId="77777777">
        <w:tc>
          <w:tcPr>
            <w:tcW w:w="1365" w:type="pct"/>
            <w:vAlign w:val="top"/>
          </w:tcPr>
          <w:p w:rsidRPr="00EC5C22" w:rsidR="009C3CF2" w:rsidP="004B3E0E" w:rsidRDefault="009C3CF2" w14:paraId="607389D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B7CE4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14703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EC5C22" w:rsidR="00EC5C22" w:rsidTr="001C1359" w14:paraId="2871D0B1" w14:textId="77777777">
        <w:tc>
          <w:tcPr>
            <w:tcW w:w="1365" w:type="pct"/>
            <w:vAlign w:val="top"/>
          </w:tcPr>
          <w:p w:rsidRPr="00EC5C22" w:rsidR="009C3CF2" w:rsidP="004B3E0E" w:rsidRDefault="009C3CF2" w14:paraId="57C0D6A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BF80D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63272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EC5C22" w:rsidR="00EC5C22" w:rsidTr="001C1359" w14:paraId="059F0829" w14:textId="77777777">
        <w:tc>
          <w:tcPr>
            <w:tcW w:w="1365" w:type="pct"/>
            <w:vAlign w:val="top"/>
          </w:tcPr>
          <w:p w:rsidRPr="00EC5C22" w:rsidR="009C3CF2" w:rsidP="004B3E0E" w:rsidRDefault="009C3CF2" w14:paraId="315FD10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3E37C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92904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orientační" (Address.sequenceNumber)</w:t>
            </w:r>
          </w:p>
        </w:tc>
      </w:tr>
      <w:tr w:rsidRPr="00EC5C22" w:rsidR="00EC5C22" w:rsidTr="001C1359" w14:paraId="47EAA4F7" w14:textId="77777777">
        <w:tc>
          <w:tcPr>
            <w:tcW w:w="1365" w:type="pct"/>
            <w:vAlign w:val="top"/>
          </w:tcPr>
          <w:p w:rsidRPr="00EC5C22" w:rsidR="009C3CF2" w:rsidP="004B3E0E" w:rsidRDefault="009C3CF2" w14:paraId="4108B5F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63940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EC5C22" w:rsidR="009C3CF2" w:rsidP="004B3E0E" w:rsidRDefault="009C3CF2" w14:paraId="5D5F3B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980A9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EC5C22" w:rsidR="00EC5C22" w:rsidTr="001C1359" w14:paraId="5E722258" w14:textId="77777777">
        <w:tc>
          <w:tcPr>
            <w:tcW w:w="1365" w:type="pct"/>
            <w:vAlign w:val="top"/>
          </w:tcPr>
          <w:p w:rsidRPr="00EC5C22" w:rsidR="009C3CF2" w:rsidP="004B3E0E" w:rsidRDefault="009C3CF2" w14:paraId="0FC77CF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311AC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80261E4" w14:textId="682912F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7448100F" w14:textId="77777777">
        <w:tc>
          <w:tcPr>
            <w:tcW w:w="1365" w:type="pct"/>
            <w:vAlign w:val="top"/>
          </w:tcPr>
          <w:p w:rsidRPr="00EC5C22" w:rsidR="009C3CF2" w:rsidP="004B3E0E" w:rsidRDefault="009C3CF2" w14:paraId="5B9C84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deliveryAddressPostalCode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EA174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Poštovní směrovací číslo kontaktní poštovní adresy přidělené pro účely úřadu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30C272F" w14:textId="0BB58068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"Subjekt"."Kontakt"."psč úřadu poštovní adresy" (Subject.Contact.postalAddressZipCod</w:t>
            </w:r>
            <w:r w:rsidR="003D10A7">
              <w:rPr>
                <w:rFonts w:cs="Arial"/>
                <w:color w:val="auto"/>
                <w:sz w:val="20"/>
                <w:szCs w:val="20"/>
              </w:rPr>
              <w:t>e)</w:t>
            </w:r>
          </w:p>
        </w:tc>
      </w:tr>
      <w:tr w:rsidRPr="00EC5C22" w:rsidR="00EC5C22" w:rsidTr="001C1359" w14:paraId="7D122179" w14:textId="77777777">
        <w:tc>
          <w:tcPr>
            <w:tcW w:w="1365" w:type="pct"/>
            <w:vAlign w:val="top"/>
          </w:tcPr>
          <w:p w:rsidRPr="00EC5C22" w:rsidR="009C3CF2" w:rsidP="004B3E0E" w:rsidRDefault="009C3CF2" w14:paraId="0B9D15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deliveryAddressPoBoxCode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44BA1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poštovní přihrádky kontaktní poštovní adresy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47AFB9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"Subjekt"."Kontakt"."p.o. box úřadu poštovní adresy" (Subject.Contact.postalAdressPoBox)</w:t>
            </w:r>
          </w:p>
        </w:tc>
      </w:tr>
      <w:tr w:rsidRPr="00EC5C22" w:rsidR="00EC5C22" w:rsidTr="001C1359" w14:paraId="6BDE022F" w14:textId="77777777">
        <w:tc>
          <w:tcPr>
            <w:tcW w:w="1365" w:type="pct"/>
            <w:vAlign w:val="top"/>
          </w:tcPr>
          <w:p w:rsidRPr="00EC5C22" w:rsidR="009C3CF2" w:rsidP="004B3E0E" w:rsidRDefault="009C3CF2" w14:paraId="3B9B0E7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686366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kontaktních e-mailů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5E20B73" w14:textId="548BAC30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"Subjekt"."Kontakt"."Email" (Subject.Contact.Email) - </w:t>
            </w:r>
            <w:r w:rsidR="00497457">
              <w:rPr>
                <w:rFonts w:cs="Arial"/>
                <w:color w:val="auto"/>
                <w:sz w:val="20"/>
                <w:szCs w:val="20"/>
              </w:rPr>
              <w:t xml:space="preserve">Přiřadí se pouze emaily, které subjekt ještě nemá. Pokud již subjekt danou emailovou adresu má, provede se případná aktualizace dalších atributů, u kterých došlo ke změně. </w:t>
            </w:r>
            <w:r w:rsidR="00321C36">
              <w:rPr>
                <w:rFonts w:cs="Arial"/>
                <w:color w:val="auto"/>
                <w:sz w:val="20"/>
              </w:rPr>
              <w:t xml:space="preserve">Pokud má </w:t>
            </w:r>
            <w:r w:rsidR="000D0A27">
              <w:rPr>
                <w:rFonts w:cs="Arial"/>
                <w:color w:val="auto"/>
                <w:sz w:val="20"/>
              </w:rPr>
              <w:t>subjekt</w:t>
            </w:r>
            <w:r w:rsidR="00321C36">
              <w:rPr>
                <w:rFonts w:cs="Arial"/>
                <w:color w:val="auto"/>
                <w:sz w:val="20"/>
              </w:rPr>
              <w:t xml:space="preserve"> přiřazeny mimo předávaný seznam nějaké další </w:t>
            </w:r>
            <w:r w:rsidR="00497457">
              <w:rPr>
                <w:rFonts w:cs="Arial"/>
                <w:color w:val="auto"/>
                <w:sz w:val="20"/>
              </w:rPr>
              <w:t>emaily</w:t>
            </w:r>
            <w:r w:rsidR="00321C36">
              <w:rPr>
                <w:rFonts w:cs="Arial"/>
                <w:color w:val="auto"/>
                <w:sz w:val="20"/>
              </w:rPr>
              <w:t xml:space="preserve">, </w:t>
            </w:r>
            <w:r w:rsidR="00497457">
              <w:rPr>
                <w:rFonts w:cs="Arial"/>
                <w:color w:val="auto"/>
                <w:sz w:val="20"/>
              </w:rPr>
              <w:t>smažou se.</w:t>
            </w:r>
          </w:p>
        </w:tc>
      </w:tr>
      <w:tr w:rsidRPr="00EC5C22" w:rsidR="00EC5C22" w:rsidTr="001C1359" w14:paraId="5F1FC111" w14:textId="77777777">
        <w:tc>
          <w:tcPr>
            <w:tcW w:w="1365" w:type="pct"/>
            <w:vAlign w:val="top"/>
          </w:tcPr>
          <w:p w:rsidRPr="00EC5C22" w:rsidR="009C3CF2" w:rsidP="004B3E0E" w:rsidRDefault="009C3CF2" w14:paraId="3F06A2E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CA3A1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C8400C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tr w:rsidRPr="00EC5C22" w:rsidR="00EC5C22" w:rsidTr="001C1359" w14:paraId="1705E844" w14:textId="77777777">
        <w:tc>
          <w:tcPr>
            <w:tcW w:w="1365" w:type="pct"/>
            <w:vAlign w:val="top"/>
          </w:tcPr>
          <w:p w:rsidRPr="00EC5C22" w:rsidR="009C3CF2" w:rsidP="004B3E0E" w:rsidRDefault="009C3CF2" w14:paraId="603E880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9F599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E0D15B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EC5C22" w:rsidR="00EC5C22" w:rsidTr="001C1359" w14:paraId="54996A95" w14:textId="77777777">
        <w:tc>
          <w:tcPr>
            <w:tcW w:w="1365" w:type="pct"/>
            <w:vAlign w:val="top"/>
          </w:tcPr>
          <w:p w:rsidRPr="00EC5C22" w:rsidR="009C3CF2" w:rsidP="004B3E0E" w:rsidRDefault="009C3CF2" w14:paraId="58AC3EA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2EDB2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3E35DF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tr w:rsidRPr="00EC5C22" w:rsidR="00EC5C22" w:rsidTr="001C1359" w14:paraId="22D1D730" w14:textId="77777777">
        <w:tc>
          <w:tcPr>
            <w:tcW w:w="1365" w:type="pct"/>
            <w:vAlign w:val="top"/>
          </w:tcPr>
          <w:p w:rsidRPr="00EC5C22" w:rsidR="009C3CF2" w:rsidP="004B3E0E" w:rsidRDefault="009C3CF2" w14:paraId="1C9AAE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52131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kontaktních telefonních čísel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5741EE4" w14:textId="0D59898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"Subjekt"."Kontakt"."Telefon" (Subject.Contact.PhoneNumber) - 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49745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>, které subjekt ještě nemá. Pokud již subjekt dan</w:t>
            </w:r>
            <w:r w:rsidR="00497457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497457">
              <w:rPr>
                <w:rFonts w:ascii="Arial" w:hAnsi="Arial" w:cs="Arial"/>
                <w:color w:val="auto"/>
                <w:sz w:val="20"/>
              </w:rPr>
              <w:t>subjekt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49745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EC5C22" w:rsidR="00EC5C22" w:rsidTr="001C1359" w14:paraId="7AA4F55C" w14:textId="77777777">
        <w:tc>
          <w:tcPr>
            <w:tcW w:w="1365" w:type="pct"/>
            <w:vAlign w:val="top"/>
          </w:tcPr>
          <w:p w:rsidRPr="00EC5C22" w:rsidR="009C3CF2" w:rsidP="004B3E0E" w:rsidRDefault="009C3CF2" w14:paraId="6739156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3F7809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90BF43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"Telefon"."Typ Telefonu"."kód" (PhoneNumber.PhoneNumberType.code)</w:t>
            </w:r>
          </w:p>
        </w:tc>
      </w:tr>
      <w:tr w:rsidRPr="00EC5C22" w:rsidR="00EC5C22" w:rsidTr="001C1359" w14:paraId="5AB61250" w14:textId="77777777">
        <w:tc>
          <w:tcPr>
            <w:tcW w:w="1365" w:type="pct"/>
            <w:vAlign w:val="top"/>
          </w:tcPr>
          <w:p w:rsidRPr="00EC5C22" w:rsidR="009C3CF2" w:rsidP="004B3E0E" w:rsidRDefault="009C3CF2" w14:paraId="2565D5A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EC1BA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92D522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tr w:rsidRPr="00EC5C22" w:rsidR="00EC5C22" w:rsidTr="001C1359" w14:paraId="41BE58B2" w14:textId="77777777">
        <w:tc>
          <w:tcPr>
            <w:tcW w:w="1365" w:type="pct"/>
            <w:vAlign w:val="top"/>
          </w:tcPr>
          <w:p w:rsidRPr="00EC5C22" w:rsidR="009C3CF2" w:rsidP="004B3E0E" w:rsidRDefault="009C3CF2" w14:paraId="15E967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prijataPusobnostVolby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62304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8831847" w14:textId="4EA59A3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pokud existuje "Působnost" (Authority), kde "Působnost"."Typ působnosti" (Authority.AuthorityType) = „Pro volby“ a </w:t>
            </w:r>
            <w:r w:rsidR="00DF4BBF">
              <w:rPr>
                <w:rFonts w:ascii="Arial" w:hAnsi="Arial" w:cs="Arial"/>
                <w:color w:val="auto"/>
                <w:sz w:val="20"/>
              </w:rPr>
              <w:t xml:space="preserve">vazba na "cílový subjekt" směřuje na subjekt, pro který se WS volá a </w:t>
            </w:r>
            <w:r w:rsidRPr="00EC5C22">
              <w:rPr>
                <w:rFonts w:ascii="Arial" w:hAnsi="Arial" w:cs="Arial"/>
                <w:color w:val="auto"/>
                <w:sz w:val="20"/>
              </w:rPr>
              <w:t>vazba „zdrojový subjekt“ směřuje na subjekt jehož parametr "Subjekt"."zkratka" (Subject.shortcut) = "subject" (parametr WS níže) a zároveň parametr "Působnost"."číslo smlouvy" (Authority.contractNumber) = "contract" (parametr WS níže)</w:t>
            </w:r>
          </w:p>
          <w:p w:rsidRPr="00EC5C22" w:rsidR="009C3CF2" w:rsidP="004B3E0E" w:rsidRDefault="009C3CF2" w14:paraId="584748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pak se nastaví parametr "Působnost"."působnost potvrzena" (Authority.confirmed) = "Ano"</w:t>
            </w:r>
          </w:p>
        </w:tc>
      </w:tr>
      <w:tr w:rsidRPr="00EC5C22" w:rsidR="00EC5C22" w:rsidTr="001C1359" w14:paraId="23E5E7DD" w14:textId="77777777">
        <w:tc>
          <w:tcPr>
            <w:tcW w:w="1365" w:type="pct"/>
            <w:vAlign w:val="top"/>
          </w:tcPr>
          <w:p w:rsidRPr="00EC5C22" w:rsidR="009C3CF2" w:rsidP="004B3E0E" w:rsidRDefault="009C3CF2" w14:paraId="3E5D7CE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38E8F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F1A6D75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12DC2D9B" w14:textId="77777777">
        <w:tc>
          <w:tcPr>
            <w:tcW w:w="1365" w:type="pct"/>
            <w:vAlign w:val="top"/>
          </w:tcPr>
          <w:p w:rsidRPr="00EC5C22" w:rsidR="009C3CF2" w:rsidP="004B3E0E" w:rsidRDefault="009C3CF2" w14:paraId="45FCD24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F1B51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60E6F9A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6EB7D51D" w14:textId="77777777">
        <w:tc>
          <w:tcPr>
            <w:tcW w:w="1365" w:type="pct"/>
            <w:vAlign w:val="top"/>
          </w:tcPr>
          <w:p w:rsidRPr="00EC5C22" w:rsidR="009C3CF2" w:rsidP="004B3E0E" w:rsidRDefault="009C3CF2" w14:paraId="23CE51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predanaPusobnostVolby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D24EB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C72539E" w14:textId="71D01D5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vytvoří se "Působnost" (Authority), kde "Působnost"."Typ působnosti" (Authority.AuthorityType) = „Pro volby“,</w:t>
            </w:r>
            <w:r w:rsidR="00DF4BBF">
              <w:rPr>
                <w:rFonts w:ascii="Arial" w:hAnsi="Arial" w:cs="Arial"/>
                <w:color w:val="auto"/>
                <w:sz w:val="20"/>
              </w:rPr>
              <w:t xml:space="preserve"> vazba na "zdrojový subjekt" směřuje na subjekt, pro který se WS volá a</w:t>
            </w:r>
          </w:p>
          <w:p w:rsidRPr="00EC5C22" w:rsidR="009C3CF2" w:rsidP="004B3E0E" w:rsidRDefault="009C3CF2" w14:paraId="58FEB355" w14:textId="293280E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vazba „</w:t>
            </w:r>
            <w:r w:rsidR="00DF4BBF">
              <w:rPr>
                <w:rFonts w:ascii="Arial" w:hAnsi="Arial" w:cs="Arial"/>
                <w:color w:val="auto"/>
                <w:sz w:val="20"/>
              </w:rPr>
              <w:t>cílový subjekt</w:t>
            </w:r>
            <w:r w:rsidRPr="00EC5C22">
              <w:rPr>
                <w:rFonts w:ascii="Arial" w:hAnsi="Arial" w:cs="Arial"/>
                <w:color w:val="auto"/>
                <w:sz w:val="20"/>
              </w:rPr>
              <w:t>“ směřuje na subjekt jehož parametr "Subjekt"."zkratka" (Subject.shortcut) = "subject" (parametr WS níže),</w:t>
            </w:r>
          </w:p>
          <w:p w:rsidRPr="00EC5C22" w:rsidR="009C3CF2" w:rsidP="004B3E0E" w:rsidRDefault="009C3CF2" w14:paraId="3E32A3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parametr "Působnost"."číslo smlouvy" (Authority.contractNumber) = "contract" (parametr WS níže),</w:t>
            </w:r>
          </w:p>
          <w:p w:rsidRPr="00EC5C22" w:rsidR="009C3CF2" w:rsidP="004B3E0E" w:rsidRDefault="009C3CF2" w14:paraId="37A584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parametr "Působnost"."důvod" (Authority.reason) = "reason" (parametr WS níže)</w:t>
            </w:r>
          </w:p>
          <w:p w:rsidRPr="00EC5C22" w:rsidR="009C3CF2" w:rsidP="004B3E0E" w:rsidRDefault="009C3CF2" w14:paraId="63D298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a parametr</w:t>
            </w:r>
          </w:p>
          <w:p w:rsidRPr="00EC5C22" w:rsidR="009C3CF2" w:rsidP="004B3E0E" w:rsidRDefault="009C3CF2" w14:paraId="21344E9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"Působnost"."působnost potvrzena" (Authority.confirmed) = "Ne"</w:t>
            </w:r>
          </w:p>
        </w:tc>
      </w:tr>
      <w:tr w:rsidRPr="00EC5C22" w:rsidR="00EC5C22" w:rsidTr="001C1359" w14:paraId="0DF55AAF" w14:textId="77777777">
        <w:tc>
          <w:tcPr>
            <w:tcW w:w="1365" w:type="pct"/>
            <w:vAlign w:val="top"/>
          </w:tcPr>
          <w:p w:rsidRPr="00EC5C22" w:rsidR="009C3CF2" w:rsidP="004B3E0E" w:rsidRDefault="009C3CF2" w14:paraId="1D77A6B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2433A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81EBAE9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5C1AEA98" w14:textId="77777777">
        <w:tc>
          <w:tcPr>
            <w:tcW w:w="1365" w:type="pct"/>
            <w:vAlign w:val="top"/>
          </w:tcPr>
          <w:p w:rsidRPr="00EC5C22" w:rsidR="009C3CF2" w:rsidP="004B3E0E" w:rsidRDefault="009C3CF2" w14:paraId="18A49D7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E3A2A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86E5761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1FBD0D17" w14:textId="77777777">
        <w:tc>
          <w:tcPr>
            <w:tcW w:w="1365" w:type="pct"/>
            <w:vAlign w:val="top"/>
          </w:tcPr>
          <w:p w:rsidRPr="00EC5C22" w:rsidR="009C3CF2" w:rsidP="004B3E0E" w:rsidRDefault="009C3CF2" w14:paraId="0FA6B89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A0343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A2E5D46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24000B92" w14:textId="77777777">
        <w:tc>
          <w:tcPr>
            <w:tcW w:w="1365" w:type="pct"/>
            <w:vAlign w:val="top"/>
          </w:tcPr>
          <w:p w:rsidRPr="00EC5C22" w:rsidR="009C3CF2" w:rsidP="004B3E0E" w:rsidRDefault="009C3CF2" w14:paraId="32ABE9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prijataPusobnostOhlasovny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836F0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EA3910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D4D7B93" w14:textId="77777777">
        <w:tc>
          <w:tcPr>
            <w:tcW w:w="1365" w:type="pct"/>
            <w:vAlign w:val="top"/>
          </w:tcPr>
          <w:p w:rsidRPr="00EC5C22" w:rsidR="009C3CF2" w:rsidP="004B3E0E" w:rsidRDefault="009C3CF2" w14:paraId="30C898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A9C17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13C31C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7A8F48F9" w14:textId="77777777">
        <w:tc>
          <w:tcPr>
            <w:tcW w:w="1365" w:type="pct"/>
            <w:vAlign w:val="top"/>
          </w:tcPr>
          <w:p w:rsidRPr="00EC5C22" w:rsidR="009C3CF2" w:rsidP="004B3E0E" w:rsidRDefault="009C3CF2" w14:paraId="108A94B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F78E4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BE064F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0AC415C6" w14:textId="77777777">
        <w:tc>
          <w:tcPr>
            <w:tcW w:w="1365" w:type="pct"/>
            <w:vAlign w:val="top"/>
          </w:tcPr>
          <w:p w:rsidRPr="00EC5C22" w:rsidR="009C3CF2" w:rsidP="004B3E0E" w:rsidRDefault="009C3CF2" w14:paraId="65EF7D7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predanaPusobnostOhlasovny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FACB4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FA3677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1513581" w14:textId="77777777">
        <w:tc>
          <w:tcPr>
            <w:tcW w:w="1365" w:type="pct"/>
            <w:vAlign w:val="top"/>
          </w:tcPr>
          <w:p w:rsidRPr="00EC5C22" w:rsidR="009C3CF2" w:rsidP="004B3E0E" w:rsidRDefault="009C3CF2" w14:paraId="1F83F77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4BA56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BA26D8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39AEC18" w14:textId="77777777">
        <w:tc>
          <w:tcPr>
            <w:tcW w:w="1365" w:type="pct"/>
            <w:vAlign w:val="top"/>
          </w:tcPr>
          <w:p w:rsidRPr="00EC5C22" w:rsidR="009C3CF2" w:rsidP="004B3E0E" w:rsidRDefault="009C3CF2" w14:paraId="637E5E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039B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F6E400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1B65BBE1" w14:textId="77777777">
        <w:tc>
          <w:tcPr>
            <w:tcW w:w="1365" w:type="pct"/>
            <w:vAlign w:val="top"/>
          </w:tcPr>
          <w:p w:rsidRPr="00EC5C22" w:rsidR="009C3CF2" w:rsidP="004B3E0E" w:rsidRDefault="009C3CF2" w14:paraId="09600AE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48EB3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17CCA3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6A8C98BD" w14:textId="77777777">
        <w:tc>
          <w:tcPr>
            <w:tcW w:w="1365" w:type="pct"/>
            <w:vAlign w:val="top"/>
          </w:tcPr>
          <w:p w:rsidRPr="00EC5C22" w:rsidR="009C3CF2" w:rsidP="004B3E0E" w:rsidRDefault="009C3CF2" w14:paraId="28E566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prijataPusobnostIsui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3A5AB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5C17AB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8610813" w14:textId="77777777">
        <w:tc>
          <w:tcPr>
            <w:tcW w:w="1365" w:type="pct"/>
            <w:vAlign w:val="top"/>
          </w:tcPr>
          <w:p w:rsidRPr="00EC5C22" w:rsidR="009C3CF2" w:rsidP="004B3E0E" w:rsidRDefault="009C3CF2" w14:paraId="2ECC6C9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36EC6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BB6A19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3842072C" w14:textId="77777777">
        <w:tc>
          <w:tcPr>
            <w:tcW w:w="1365" w:type="pct"/>
            <w:vAlign w:val="top"/>
          </w:tcPr>
          <w:p w:rsidRPr="00EC5C22" w:rsidR="009C3CF2" w:rsidP="004B3E0E" w:rsidRDefault="009C3CF2" w14:paraId="2D7F96F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2D083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444A38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1A18BAEA" w14:textId="77777777">
        <w:tc>
          <w:tcPr>
            <w:tcW w:w="1365" w:type="pct"/>
            <w:vAlign w:val="top"/>
          </w:tcPr>
          <w:p w:rsidRPr="00EC5C22" w:rsidR="009C3CF2" w:rsidP="004B3E0E" w:rsidRDefault="009C3CF2" w14:paraId="581A05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predanaPusobnostIsui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94CAD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DABFD1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132E051" w14:textId="77777777">
        <w:tc>
          <w:tcPr>
            <w:tcW w:w="1365" w:type="pct"/>
            <w:vAlign w:val="top"/>
          </w:tcPr>
          <w:p w:rsidRPr="00EC5C22" w:rsidR="009C3CF2" w:rsidP="004B3E0E" w:rsidRDefault="009C3CF2" w14:paraId="41C763E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9502D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3F10AA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58F072D0" w14:textId="77777777">
        <w:tc>
          <w:tcPr>
            <w:tcW w:w="1365" w:type="pct"/>
            <w:vAlign w:val="top"/>
          </w:tcPr>
          <w:p w:rsidRPr="00EC5C22" w:rsidR="009C3CF2" w:rsidP="004B3E0E" w:rsidRDefault="009C3CF2" w14:paraId="57D464F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A32DE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C7D960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50726310" w14:textId="77777777">
        <w:tc>
          <w:tcPr>
            <w:tcW w:w="1365" w:type="pct"/>
            <w:vAlign w:val="top"/>
          </w:tcPr>
          <w:p w:rsidRPr="00EC5C22" w:rsidR="009C3CF2" w:rsidP="004B3E0E" w:rsidRDefault="009C3CF2" w14:paraId="1B71763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AD128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504B3C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9D6432C" w14:textId="77777777">
        <w:tc>
          <w:tcPr>
            <w:tcW w:w="1365" w:type="pct"/>
            <w:vAlign w:val="top"/>
          </w:tcPr>
          <w:p w:rsidRPr="00EC5C22" w:rsidR="009C3CF2" w:rsidP="004B3E0E" w:rsidRDefault="009C3CF2" w14:paraId="4F4F41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prijataPusobnostAdmin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E8E63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7945141" w14:textId="10B59CE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pokud existuje "Působnost" (Authority), kde "Působnost"."Typ působnosti" (Authority.AuthorityType) = „Lokální administrátor“ </w:t>
            </w:r>
            <w:r w:rsidR="00DF4BBF">
              <w:rPr>
                <w:rFonts w:ascii="Arial" w:hAnsi="Arial" w:cs="Arial"/>
                <w:color w:val="auto"/>
                <w:sz w:val="20"/>
              </w:rPr>
              <w:t xml:space="preserve">a vazba na "cílový subjekt" směřuje na subjekt, pro který se WS volá </w:t>
            </w:r>
            <w:r w:rsidRPr="00EC5C22">
              <w:rPr>
                <w:rFonts w:ascii="Arial" w:hAnsi="Arial" w:cs="Arial"/>
                <w:color w:val="auto"/>
                <w:sz w:val="20"/>
              </w:rPr>
              <w:t>a vazba „zdrojový subjekt“ směřuje na subjekt jehož parametr "Subjekt"."zkratka" (Subject.shortcut) = "subject" (parametr WS níže) a zároveň parametr "Působnost"."číslo smlouvy" (Authority.contractNumber) = "contract" (parametr WS níže)</w:t>
            </w:r>
          </w:p>
          <w:p w:rsidRPr="00EC5C22" w:rsidR="009C3CF2" w:rsidP="004B3E0E" w:rsidRDefault="009C3CF2" w14:paraId="7FFDE2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pak se nastaví parametr "Působnost"."působnost potvrzena" (Authority.confirmed) = "Ano"</w:t>
            </w:r>
          </w:p>
        </w:tc>
      </w:tr>
      <w:tr w:rsidRPr="00EC5C22" w:rsidR="00EC5C22" w:rsidTr="001C1359" w14:paraId="15959E9F" w14:textId="77777777">
        <w:tc>
          <w:tcPr>
            <w:tcW w:w="1365" w:type="pct"/>
            <w:vAlign w:val="top"/>
          </w:tcPr>
          <w:p w:rsidRPr="00EC5C22" w:rsidR="009C3CF2" w:rsidP="004B3E0E" w:rsidRDefault="009C3CF2" w14:paraId="3BDBD43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B6904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6E4E0E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C5C22" w:rsidR="00EC5C22" w:rsidTr="001C1359" w14:paraId="62604765" w14:textId="77777777">
        <w:tc>
          <w:tcPr>
            <w:tcW w:w="1365" w:type="pct"/>
            <w:vAlign w:val="top"/>
          </w:tcPr>
          <w:p w:rsidRPr="00EC5C22" w:rsidR="009C3CF2" w:rsidP="004B3E0E" w:rsidRDefault="009C3CF2" w14:paraId="27F2E7E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CB7F8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8B27C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C5C22" w:rsidR="00EC5C22" w:rsidTr="001C1359" w14:paraId="2A3A80DF" w14:textId="77777777">
        <w:tc>
          <w:tcPr>
            <w:tcW w:w="1365" w:type="pct"/>
            <w:vAlign w:val="top"/>
          </w:tcPr>
          <w:p w:rsidRPr="00EC5C22" w:rsidR="009C3CF2" w:rsidP="004B3E0E" w:rsidRDefault="009C3CF2" w14:paraId="229FCD4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7019434" w:id="39"/>
            <w:r w:rsidRPr="00EC5C22">
              <w:rPr>
                <w:rFonts w:cs="Arial"/>
                <w:color w:val="auto"/>
                <w:sz w:val="20"/>
                <w:szCs w:val="20"/>
              </w:rPr>
              <w:t>prijataPusobnostPuma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793D41E" w14:textId="5A6D5481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Seznam smluv s jinými subjekty, jejichž údaje a uživatelské účty může tento subjekt číst z</w:t>
            </w:r>
            <w:r w:rsidR="002D0458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EC5C22">
              <w:rPr>
                <w:rFonts w:cs="Arial"/>
                <w:color w:val="auto"/>
                <w:sz w:val="20"/>
                <w:szCs w:val="20"/>
              </w:rPr>
              <w:t>JIP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D3D78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1F5586A5" w14:textId="77777777">
        <w:tc>
          <w:tcPr>
            <w:tcW w:w="1365" w:type="pct"/>
            <w:vAlign w:val="top"/>
          </w:tcPr>
          <w:p w:rsidRPr="00EC5C22" w:rsidR="009C3CF2" w:rsidP="004B3E0E" w:rsidRDefault="009C3CF2" w14:paraId="216EB42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F01AD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E71D06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3E6A47A4" w14:textId="77777777">
        <w:tc>
          <w:tcPr>
            <w:tcW w:w="1365" w:type="pct"/>
            <w:vAlign w:val="top"/>
          </w:tcPr>
          <w:p w:rsidRPr="00EC5C22" w:rsidR="009C3CF2" w:rsidP="004B3E0E" w:rsidRDefault="009C3CF2" w14:paraId="2F1B1F7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E92E2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40A68F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26DEC1B" w14:textId="77777777">
        <w:tc>
          <w:tcPr>
            <w:tcW w:w="1365" w:type="pct"/>
            <w:vAlign w:val="top"/>
          </w:tcPr>
          <w:p w:rsidRPr="00EC5C22" w:rsidR="009C3CF2" w:rsidP="004B3E0E" w:rsidRDefault="009C3CF2" w14:paraId="0E4B2BF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predanaPusobnostPuma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4E30802" w14:textId="4CF54616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Seznam smluv s jinými subjekty, které mohou číst z JIP údaje o tomto subjektu a jeho</w:t>
            </w:r>
            <w:r w:rsidR="008E5C38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EC5C22">
              <w:rPr>
                <w:rFonts w:cs="Arial"/>
                <w:color w:val="auto"/>
                <w:sz w:val="20"/>
                <w:szCs w:val="20"/>
              </w:rPr>
              <w:t>uživatelských účtech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4B72E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6F7B8951" w14:textId="77777777">
        <w:tc>
          <w:tcPr>
            <w:tcW w:w="1365" w:type="pct"/>
            <w:vAlign w:val="top"/>
          </w:tcPr>
          <w:p w:rsidRPr="00EC5C22" w:rsidR="009C3CF2" w:rsidP="004B3E0E" w:rsidRDefault="009C3CF2" w14:paraId="0E07A3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61ECB7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671314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0AF80EA" w14:textId="77777777">
        <w:tc>
          <w:tcPr>
            <w:tcW w:w="1365" w:type="pct"/>
            <w:vAlign w:val="top"/>
          </w:tcPr>
          <w:p w:rsidRPr="00EC5C22" w:rsidR="009C3CF2" w:rsidP="004B3E0E" w:rsidRDefault="009C3CF2" w14:paraId="714FC84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CC272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AA03F7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00CF25E6" w14:textId="77777777">
        <w:tc>
          <w:tcPr>
            <w:tcW w:w="1365" w:type="pct"/>
            <w:vAlign w:val="top"/>
          </w:tcPr>
          <w:p w:rsidRPr="00EC5C22" w:rsidR="009C3CF2" w:rsidP="004B3E0E" w:rsidRDefault="009C3CF2" w14:paraId="07F14BD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EF6CE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D4B678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bookmarkEnd w:id="39"/>
      <w:tr w:rsidRPr="00EC5C22" w:rsidR="00EC5C22" w:rsidTr="001C1359" w14:paraId="51B59B83" w14:textId="77777777">
        <w:tc>
          <w:tcPr>
            <w:tcW w:w="1365" w:type="pct"/>
            <w:vAlign w:val="top"/>
          </w:tcPr>
          <w:p w:rsidRPr="00EC5C22" w:rsidR="009C3CF2" w:rsidP="004B3E0E" w:rsidRDefault="009C3CF2" w14:paraId="25ED8E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poplatek1kn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576C8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katastru nemovitostí.</w:t>
            </w:r>
          </w:p>
          <w:p w:rsidRPr="00EC5C22" w:rsidR="009C3CF2" w:rsidP="004B3E0E" w:rsidRDefault="009C3CF2" w14:paraId="58F1E6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32F1E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41C446AE" w14:textId="77777777">
        <w:tc>
          <w:tcPr>
            <w:tcW w:w="1365" w:type="pct"/>
            <w:vAlign w:val="top"/>
          </w:tcPr>
          <w:p w:rsidRPr="00EC5C22" w:rsidR="009C3CF2" w:rsidP="004B3E0E" w:rsidRDefault="009C3CF2" w14:paraId="3F1BD8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poplatek2kn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A5996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katastru nemovitostí. 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9FB1E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093C3CCA" w14:textId="77777777">
        <w:tc>
          <w:tcPr>
            <w:tcW w:w="1365" w:type="pct"/>
            <w:vAlign w:val="top"/>
          </w:tcPr>
          <w:p w:rsidRPr="00EC5C22" w:rsidR="009C3CF2" w:rsidP="004B3E0E" w:rsidRDefault="009C3CF2" w14:paraId="21D85B5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poplatek1or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43552E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obchodního rejstříku.</w:t>
            </w:r>
          </w:p>
          <w:p w:rsidRPr="00EC5C22" w:rsidR="009C3CF2" w:rsidP="004B3E0E" w:rsidRDefault="009C3CF2" w14:paraId="0CB94A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B716B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5290B3ED" w14:textId="77777777">
        <w:tc>
          <w:tcPr>
            <w:tcW w:w="1365" w:type="pct"/>
            <w:vAlign w:val="top"/>
          </w:tcPr>
          <w:p w:rsidRPr="00EC5C22" w:rsidR="009C3CF2" w:rsidP="004B3E0E" w:rsidRDefault="009C3CF2" w14:paraId="66F4D7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poplatek2or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A027D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obchodního rejstříku.</w:t>
            </w:r>
          </w:p>
          <w:p w:rsidRPr="00EC5C22" w:rsidR="009C3CF2" w:rsidP="004B3E0E" w:rsidRDefault="009C3CF2" w14:paraId="2C875C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FE796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077A8F6E" w14:textId="77777777">
        <w:tc>
          <w:tcPr>
            <w:tcW w:w="1365" w:type="pct"/>
            <w:vAlign w:val="top"/>
          </w:tcPr>
          <w:p w:rsidRPr="00EC5C22" w:rsidR="009C3CF2" w:rsidP="004B3E0E" w:rsidRDefault="009C3CF2" w14:paraId="14535E3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poplatek1zr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D5168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živnostenského rejstříku.</w:t>
            </w:r>
          </w:p>
          <w:p w:rsidRPr="00EC5C22" w:rsidR="009C3CF2" w:rsidP="004B3E0E" w:rsidRDefault="009C3CF2" w14:paraId="1722C3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BA582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7DCF3B13" w14:textId="77777777">
        <w:tc>
          <w:tcPr>
            <w:tcW w:w="1365" w:type="pct"/>
            <w:vAlign w:val="top"/>
          </w:tcPr>
          <w:p w:rsidRPr="00EC5C22" w:rsidR="009C3CF2" w:rsidP="004B3E0E" w:rsidRDefault="009C3CF2" w14:paraId="03DD21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poplatek2zr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55F55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živnostenského rejstříku.</w:t>
            </w:r>
          </w:p>
          <w:p w:rsidRPr="00EC5C22" w:rsidR="009C3CF2" w:rsidP="004B3E0E" w:rsidRDefault="009C3CF2" w14:paraId="456ABA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A6EF5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15352C57" w14:textId="77777777">
        <w:tc>
          <w:tcPr>
            <w:tcW w:w="1365" w:type="pct"/>
            <w:vAlign w:val="top"/>
          </w:tcPr>
          <w:p w:rsidRPr="00EC5C22" w:rsidR="009C3CF2" w:rsidP="004B3E0E" w:rsidRDefault="009C3CF2" w14:paraId="121A36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poplatek1rt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2B223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rejstříku trestů.</w:t>
            </w:r>
          </w:p>
          <w:p w:rsidRPr="00EC5C22" w:rsidR="009C3CF2" w:rsidP="004B3E0E" w:rsidRDefault="009C3CF2" w14:paraId="570B02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C6476F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6958405D" w14:textId="77777777">
        <w:tc>
          <w:tcPr>
            <w:tcW w:w="1365" w:type="pct"/>
            <w:vAlign w:val="top"/>
          </w:tcPr>
          <w:p w:rsidRPr="00EC5C22" w:rsidR="009C3CF2" w:rsidP="004B3E0E" w:rsidRDefault="009C3CF2" w14:paraId="33F2BF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poplatek2rt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9921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rejstříku trestů.</w:t>
            </w:r>
          </w:p>
          <w:p w:rsidRPr="00EC5C22" w:rsidR="009C3CF2" w:rsidP="004B3E0E" w:rsidRDefault="009C3CF2" w14:paraId="47B876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AAB513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21804E3E" w14:textId="77777777">
        <w:tc>
          <w:tcPr>
            <w:tcW w:w="1365" w:type="pct"/>
            <w:vAlign w:val="top"/>
          </w:tcPr>
          <w:p w:rsidRPr="00EC5C22" w:rsidR="009C3CF2" w:rsidP="004B3E0E" w:rsidRDefault="009C3CF2" w14:paraId="79AA1A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poplatek1crr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DBE34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centrálního registru řidičů.</w:t>
            </w:r>
          </w:p>
          <w:p w:rsidRPr="00EC5C22" w:rsidR="009C3CF2" w:rsidP="004B3E0E" w:rsidRDefault="009C3CF2" w14:paraId="54E10F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911F8B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665D1915" w14:textId="77777777">
        <w:tc>
          <w:tcPr>
            <w:tcW w:w="1365" w:type="pct"/>
            <w:vAlign w:val="top"/>
          </w:tcPr>
          <w:p w:rsidRPr="00EC5C22" w:rsidR="009C3CF2" w:rsidP="004B3E0E" w:rsidRDefault="009C3CF2" w14:paraId="524663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poplatek2crr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15E9B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centrálního registru řidičů.</w:t>
            </w:r>
          </w:p>
          <w:p w:rsidRPr="00EC5C22" w:rsidR="009C3CF2" w:rsidP="004B3E0E" w:rsidRDefault="009C3CF2" w14:paraId="55734C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349195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65819697" w14:textId="77777777">
        <w:tc>
          <w:tcPr>
            <w:tcW w:w="1365" w:type="pct"/>
            <w:vAlign w:val="top"/>
          </w:tcPr>
          <w:p w:rsidRPr="00EC5C22" w:rsidR="009C3CF2" w:rsidP="004B3E0E" w:rsidRDefault="009C3CF2" w14:paraId="1C9820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poplatek1skd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327BC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ze seznamu kvalifikovaných dodavatelů.</w:t>
            </w:r>
          </w:p>
          <w:p w:rsidRPr="00EC5C22" w:rsidR="009C3CF2" w:rsidP="004B3E0E" w:rsidRDefault="009C3CF2" w14:paraId="767039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A5622C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25937E1A" w14:textId="77777777">
        <w:tc>
          <w:tcPr>
            <w:tcW w:w="1365" w:type="pct"/>
            <w:vAlign w:val="top"/>
          </w:tcPr>
          <w:p w:rsidRPr="00EC5C22" w:rsidR="009C3CF2" w:rsidP="004B3E0E" w:rsidRDefault="009C3CF2" w14:paraId="377B1E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poplatek2skd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954F4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ze seznamu kvalifikovaných dodavatelů.</w:t>
            </w:r>
          </w:p>
          <w:p w:rsidRPr="00EC5C22" w:rsidR="009C3CF2" w:rsidP="004B3E0E" w:rsidRDefault="009C3CF2" w14:paraId="1B3EF1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8B7FDE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244768A0" w14:textId="77777777">
        <w:tc>
          <w:tcPr>
            <w:tcW w:w="1365" w:type="pct"/>
            <w:vAlign w:val="top"/>
          </w:tcPr>
          <w:p w:rsidRPr="00EC5C22" w:rsidR="009C3CF2" w:rsidP="004B3E0E" w:rsidRDefault="009C3CF2" w14:paraId="26596B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poplatek1maisoh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F787F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modulu autovraky ISOH.</w:t>
            </w:r>
          </w:p>
          <w:p w:rsidRPr="00EC5C22" w:rsidR="009C3CF2" w:rsidP="004B3E0E" w:rsidRDefault="009C3CF2" w14:paraId="5CD0FA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81477D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09C864D6" w14:textId="77777777">
        <w:tc>
          <w:tcPr>
            <w:tcW w:w="1365" w:type="pct"/>
            <w:vAlign w:val="top"/>
          </w:tcPr>
          <w:p w:rsidRPr="00EC5C22" w:rsidR="009C3CF2" w:rsidP="004B3E0E" w:rsidRDefault="009C3CF2" w14:paraId="628587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poplatek2maisoh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7BDA6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modulu autovraky ISOH.</w:t>
            </w:r>
          </w:p>
          <w:p w:rsidRPr="00EC5C22" w:rsidR="009C3CF2" w:rsidP="004B3E0E" w:rsidRDefault="009C3CF2" w14:paraId="01B9EC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49F994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567727A1" w14:textId="77777777">
        <w:tc>
          <w:tcPr>
            <w:tcW w:w="1365" w:type="pct"/>
            <w:vAlign w:val="top"/>
          </w:tcPr>
          <w:p w:rsidRPr="00EC5C22" w:rsidR="009C3CF2" w:rsidP="004B3E0E" w:rsidRDefault="009C3CF2" w14:paraId="67D10B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poplatek1isir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9B902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insolvenčního rejstříku.</w:t>
            </w:r>
          </w:p>
          <w:p w:rsidRPr="00EC5C22" w:rsidR="009C3CF2" w:rsidP="004B3E0E" w:rsidRDefault="009C3CF2" w14:paraId="299ED3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D29C4F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233152F9" w14:textId="77777777">
        <w:tc>
          <w:tcPr>
            <w:tcW w:w="1365" w:type="pct"/>
            <w:vAlign w:val="top"/>
          </w:tcPr>
          <w:p w:rsidRPr="00EC5C22" w:rsidR="009C3CF2" w:rsidP="004B3E0E" w:rsidRDefault="009C3CF2" w14:paraId="34381F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poplatek2isir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82822C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insolvenčního rejstříku.</w:t>
            </w:r>
          </w:p>
          <w:p w:rsidRPr="00EC5C22" w:rsidR="009C3CF2" w:rsidP="004B3E0E" w:rsidRDefault="009C3CF2" w14:paraId="66CA43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89C673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7A662AE0" w14:textId="77777777">
        <w:tc>
          <w:tcPr>
            <w:tcW w:w="1365" w:type="pct"/>
            <w:vAlign w:val="top"/>
          </w:tcPr>
          <w:p w:rsidRPr="00EC5C22" w:rsidR="009C3CF2" w:rsidP="004B3E0E" w:rsidRDefault="009C3CF2" w14:paraId="3648DC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poplatek1zakreg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44A41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ze základních registrů.</w:t>
            </w:r>
          </w:p>
          <w:p w:rsidRPr="00EC5C22" w:rsidR="009C3CF2" w:rsidP="004B3E0E" w:rsidRDefault="009C3CF2" w14:paraId="4FCE96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37F016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2975F082" w14:textId="77777777">
        <w:tc>
          <w:tcPr>
            <w:tcW w:w="1365" w:type="pct"/>
            <w:vAlign w:val="top"/>
          </w:tcPr>
          <w:p w:rsidRPr="00EC5C22" w:rsidR="009C3CF2" w:rsidP="004B3E0E" w:rsidRDefault="009C3CF2" w14:paraId="3C87DE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poplatek2zakreg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378F3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ze základních registrů.</w:t>
            </w:r>
          </w:p>
          <w:p w:rsidRPr="00EC5C22" w:rsidR="009C3CF2" w:rsidP="004B3E0E" w:rsidRDefault="009C3CF2" w14:paraId="121591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086ABB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(neexistuje odpovídající atribut, poplatky přesunuty do CzP)</w:t>
            </w:r>
          </w:p>
        </w:tc>
      </w:tr>
      <w:tr w:rsidRPr="00EC5C22" w:rsidR="00EC5C22" w:rsidTr="001C1359" w14:paraId="42817474" w14:textId="77777777">
        <w:tc>
          <w:tcPr>
            <w:tcW w:w="1365" w:type="pct"/>
            <w:vAlign w:val="top"/>
          </w:tcPr>
          <w:p w:rsidRPr="00EC5C22" w:rsidR="009C3CF2" w:rsidP="004B3E0E" w:rsidRDefault="009C3CF2" w14:paraId="2C9876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misto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FF6C8B6" w14:textId="788E8BF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Obsahuje text, který se zobrazuje na ověřovací doložce. Lze jej vyplnit podle</w:t>
            </w:r>
            <w:r w:rsidR="008E5C38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EC5C22">
              <w:rPr>
                <w:rFonts w:ascii="Arial" w:hAnsi="Arial" w:cs="Arial"/>
                <w:color w:val="auto"/>
                <w:sz w:val="20"/>
              </w:rPr>
              <w:t>konkrétní obce - například V Horním Dolíkově.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97EDA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  <w:tr w:rsidRPr="00EC5C22" w:rsidR="00EC5C22" w:rsidTr="001C1359" w14:paraId="3767F56C" w14:textId="77777777">
        <w:tc>
          <w:tcPr>
            <w:tcW w:w="1365" w:type="pct"/>
            <w:vAlign w:val="top"/>
          </w:tcPr>
          <w:p w:rsidRPr="00EC5C22" w:rsidR="009C3CF2" w:rsidP="004B3E0E" w:rsidRDefault="009C3CF2" w14:paraId="7B5D66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spisovaSluzba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937C6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Nastaveno, pokud se pro evidenci formulářů používá spisová služba.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BC108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  <w:tr w:rsidRPr="00EC5C22" w:rsidR="00EC5C22" w:rsidTr="001C1359" w14:paraId="61298376" w14:textId="77777777">
        <w:tc>
          <w:tcPr>
            <w:tcW w:w="1365" w:type="pct"/>
            <w:vAlign w:val="top"/>
          </w:tcPr>
          <w:p w:rsidRPr="00EC5C22" w:rsidR="009C3CF2" w:rsidP="004B3E0E" w:rsidRDefault="009C3CF2" w14:paraId="2A3EF1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spisovaSluzbaUrl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BC376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URL spisové služby.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4B8D0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  <w:tr w:rsidRPr="00EC5C22" w:rsidR="00EC5C22" w:rsidTr="001C1359" w14:paraId="2DA24F30" w14:textId="77777777">
        <w:tc>
          <w:tcPr>
            <w:tcW w:w="1365" w:type="pct"/>
            <w:vAlign w:val="top"/>
          </w:tcPr>
          <w:p w:rsidRPr="00EC5C22" w:rsidR="009C3CF2" w:rsidP="004B3E0E" w:rsidRDefault="009C3CF2" w14:paraId="10A53C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cestaFormulare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E0283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Cesta adresáře pro ukládání formuláře pro potřebu evidence.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17341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</w:tbl>
    <w:p w:rsidR="009C3CF2" w:rsidP="009C3CF2" w:rsidRDefault="009C3CF2" w14:paraId="46C4B4B0" w14:textId="019F6772"/>
    <w:p w:rsidR="00BC3F2E" w:rsidP="00BC3F2E" w:rsidRDefault="2F50B292" w14:paraId="2D8A9306" w14:textId="18138B5E">
      <w:pPr>
        <w:pStyle w:val="Nadpis4"/>
      </w:pPr>
      <w:r>
        <w:t>UpdateSubjectResponse</w:t>
      </w:r>
    </w:p>
    <w:p w:rsidR="009C3CF2" w:rsidP="009C3CF2" w:rsidRDefault="1A23AAEF" w14:paraId="7B0957A3" w14:textId="116EB3AE">
      <w:r>
        <w:t>V odpovědi se vrací výsledek akce, tzn. OK, pokud je zápis změn údajů úspěšný.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14C785DA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F9708D" w:rsidRDefault="49B0D778" w14:paraId="2CA1315E" w14:textId="71085AC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2740B7CD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3680E83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6EFC3F8E" w:rsidP="0C1F5285" w:rsidRDefault="5B3F0F17" w14:paraId="4E178482" w14:textId="4899EA3C">
            <w:pPr>
              <w:spacing w:after="0" w:afterAutospacing="off" w:line="240" w:lineRule="auto"/>
              <w:ind w:right="0"/>
            </w:pP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2:UpdateSubjectResponse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2="http://userportal.novell.com/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/WS-LA-1.1"&gt;OK&lt;/ns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2:UpdateSubjectResponse</w:t>
            </w:r>
            <w:r w:rsidRPr="0C1F5285" w:rsidR="5A7B12A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0865F1AD" w14:textId="117C7245"/>
    <w:p w:rsidR="009C3CF2" w:rsidP="009C3CF2" w:rsidRDefault="009C3CF2" w14:paraId="30741382" w14:textId="77777777"/>
    <w:p w:rsidRPr="006B721A" w:rsidR="009C3CF2" w:rsidP="009C3CF2" w:rsidRDefault="009C3CF2" w14:paraId="701D2F7A" w14:textId="77777777">
      <w:pPr>
        <w:pStyle w:val="Nadpis3"/>
        <w:tabs>
          <w:tab w:val="num" w:pos="0"/>
        </w:tabs>
        <w:ind w:left="0"/>
      </w:pPr>
      <w:bookmarkStart w:name="_Toc102551732" w:id="40"/>
      <w:bookmarkStart w:name="_Ref102581964" w:id="41"/>
      <w:bookmarkStart w:name="_Toc124425614" w:id="42"/>
      <w:r w:rsidRPr="006B721A">
        <w:t>GetDataBoxList</w:t>
      </w:r>
      <w:bookmarkEnd w:id="40"/>
      <w:bookmarkEnd w:id="41"/>
      <w:bookmarkEnd w:id="42"/>
    </w:p>
    <w:p w:rsidR="009C3CF2" w:rsidP="009C3CF2" w:rsidRDefault="009C3CF2" w14:paraId="2AB33F93" w14:textId="48D9DF74">
      <w:r>
        <w:t xml:space="preserve">Metoda </w:t>
      </w:r>
      <w:r w:rsidRPr="00EE3470">
        <w:t xml:space="preserve">GetDataboxList </w:t>
      </w:r>
      <w:r>
        <w:t xml:space="preserve">na základě požadavku </w:t>
      </w:r>
      <w:r w:rsidRPr="00EE3470">
        <w:t xml:space="preserve">GetDataboxListRequest </w:t>
      </w:r>
      <w:r>
        <w:t xml:space="preserve">vrací v odpovědi </w:t>
      </w:r>
      <w:r w:rsidRPr="00C40671">
        <w:t xml:space="preserve">GetSubjectResponse </w:t>
      </w:r>
      <w:r w:rsidRPr="006B721A">
        <w:t xml:space="preserve">1 hlavní datovou schránku daného subjektu. </w:t>
      </w:r>
    </w:p>
    <w:p w:rsidRPr="006B721A" w:rsidR="00BC3F2E" w:rsidP="009C3CF2" w:rsidRDefault="00BC3F2E" w14:paraId="695E3DA1" w14:textId="77777777"/>
    <w:p w:rsidR="009C3CF2" w:rsidP="00BC3F2E" w:rsidRDefault="00BC3F2E" w14:paraId="399AC5BE" w14:textId="76FABBD0">
      <w:pPr>
        <w:pStyle w:val="Nadpis4"/>
      </w:pPr>
      <w:r w:rsidRPr="00BC3F2E">
        <w:t>GetDataboxListRequest</w:t>
      </w:r>
    </w:p>
    <w:p w:rsidR="009C3CF2" w:rsidP="009C3CF2" w:rsidRDefault="2537635B" w14:paraId="239BA0B8" w14:textId="0F8CB052">
      <w:r>
        <w:t>V XML poždavku nejsou žádné vstupní atributy.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6EE4F615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F9708D" w:rsidRDefault="49B0D778" w14:paraId="3B6CCAFA" w14:textId="7FBF6D3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53D03A5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185EF9DD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091B9EE3" w:rsidP="0C1F5285" w:rsidRDefault="4121BFA5" w14:paraId="250922DF" w14:textId="4BE6BC4C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38AF9ED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38AF9ED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GetDataboxListRequest</w:t>
            </w:r>
            <w:r w:rsidRPr="0C1F5285" w:rsidR="38AF9ED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8AF9ED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38AF9ED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38AF9ED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8AF9ED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49B0D778" w:rsidP="49B0D778" w:rsidRDefault="49B0D778" w14:paraId="2F1BDF19" w14:textId="22095338"/>
    <w:p w:rsidR="00F80268" w:rsidP="009C3CF2" w:rsidRDefault="00F80268" w14:paraId="2354E6D3" w14:textId="77777777"/>
    <w:p w:rsidR="00BC3F2E" w:rsidP="00BC3F2E" w:rsidRDefault="2F50B292" w14:paraId="37DDD6EC" w14:textId="0B27E680">
      <w:pPr>
        <w:pStyle w:val="Nadpis4"/>
      </w:pPr>
      <w:r>
        <w:t>GetDataboxListResponse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1D64C6A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F9708D" w:rsidRDefault="49B0D778" w14:paraId="48328E84" w14:textId="71085AC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Response</w:t>
            </w:r>
          </w:p>
        </w:tc>
      </w:tr>
      <w:tr w:rsidR="49B0D778" w:rsidTr="0C1F5285" w14:paraId="4EC04C44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1CCD30DB" w:rsidP="0C1F5285" w:rsidRDefault="08A92A95" w14:paraId="7FBF63F2" w14:textId="76843C06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GetDataboxListResponse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total="1" 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1CCD30DB" w:rsidP="0C1F5285" w:rsidRDefault="08A92A95" w14:paraId="4952D177" w14:textId="2BFE6A68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object-id="6bnaawp"&gt;</w:t>
            </w:r>
          </w:p>
          <w:p w:rsidR="1CCD30DB" w:rsidP="0C1F5285" w:rsidRDefault="08A92A95" w14:paraId="31C8DB32" w14:textId="52409F68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&lt;name&gt;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Ministerstvo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vnitra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&lt;/name&gt;</w:t>
            </w:r>
          </w:p>
          <w:p w:rsidR="1CCD30DB" w:rsidP="0C1F5285" w:rsidRDefault="08A92A95" w14:paraId="500F8C76" w14:textId="7C596D4E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&lt;street&gt;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Nad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štolou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&lt;/street&gt;</w:t>
            </w:r>
          </w:p>
          <w:p w:rsidR="1CCD30DB" w:rsidP="0C1F5285" w:rsidRDefault="08A92A95" w14:paraId="27E77485" w14:textId="5C0E8703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&gt;936&lt;/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CCD30DB" w:rsidP="0C1F5285" w:rsidRDefault="08A92A95" w14:paraId="504DD8E4" w14:textId="3F695F13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&gt;3&lt;/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CCD30DB" w:rsidP="0C1F5285" w:rsidRDefault="08A92A95" w14:paraId="66EF9A5C" w14:textId="63EB5B45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&lt;town&gt;Praha&lt;/town&gt;</w:t>
            </w:r>
          </w:p>
          <w:p w:rsidR="1CCD30DB" w:rsidP="0C1F5285" w:rsidRDefault="08A92A95" w14:paraId="19E60DBF" w14:textId="3C582102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isdsBoxCreateTime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&gt;20240313162345Z&lt;/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isdsBoxCreateTime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CCD30DB" w:rsidP="0C1F5285" w:rsidRDefault="08A92A95" w14:paraId="3A407E2C" w14:textId="0269B326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isdsBoxChangeTime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&gt;1710347025962&lt;/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isdsBoxChangeTime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CCD30DB" w:rsidP="0C1F5285" w:rsidRDefault="08A92A95" w14:paraId="3BB1559D" w14:textId="0A670C80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1CCD30DB" w:rsidP="0C1F5285" w:rsidRDefault="08A92A95" w14:paraId="2B8E4449" w14:textId="1E21E63C">
            <w:pPr>
              <w:spacing w:after="0" w:afterAutospacing="off" w:line="240" w:lineRule="auto"/>
              <w:ind w:right="0"/>
            </w:pP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GetDataboxListResponse</w:t>
            </w:r>
            <w:r w:rsidRPr="0C1F5285" w:rsidR="212DA7D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76C306A7" w14:textId="06C38390"/>
    <w:p w:rsidR="009C3CF2" w:rsidP="009C3CF2" w:rsidRDefault="009C3CF2" w14:paraId="2471838B" w14:textId="6940289E">
      <w:pPr>
        <w:rPr>
          <w:b/>
        </w:rPr>
      </w:pPr>
    </w:p>
    <w:p w:rsidR="00E03FB6" w:rsidP="00E03FB6" w:rsidRDefault="00E03FB6" w14:paraId="38D6D3B1" w14:textId="7A520DEC">
      <w:pPr>
        <w:pStyle w:val="Titulek"/>
        <w:keepNext/>
      </w:pPr>
      <w:bookmarkStart w:name="_Toc124425641" w:id="43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3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GetDataboxListResponse</w:t>
      </w:r>
      <w:bookmarkEnd w:id="43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E03FB6" w:rsidR="00E03FB6" w:rsidTr="001C1359" w14:paraId="1019665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E03FB6" w:rsidR="009C3CF2" w:rsidP="00E03FB6" w:rsidRDefault="009C3CF2" w14:paraId="5F9B4D1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03FB6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3E8B88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03FB6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71FCF39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03FB6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E03FB6" w:rsidR="00E03FB6" w:rsidTr="001C1359" w14:paraId="497E67D8" w14:textId="77777777">
        <w:tc>
          <w:tcPr>
            <w:tcW w:w="1364" w:type="pct"/>
            <w:vAlign w:val="top"/>
          </w:tcPr>
          <w:p w:rsidRPr="00E03FB6" w:rsidR="009C3CF2" w:rsidP="00E03FB6" w:rsidRDefault="009C3CF2" w14:paraId="397898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total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291D2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Celkový počet vrácených datových schránek.</w:t>
            </w:r>
          </w:p>
          <w:p w:rsidRPr="00E03FB6" w:rsidR="009C3CF2" w:rsidP="00E03FB6" w:rsidRDefault="009C3CF2" w14:paraId="0F552C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51A888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Bude vždy 1, protože v CAAIS je jenom 1 hlavní DS synchronizovaná z ROS.</w:t>
            </w:r>
          </w:p>
        </w:tc>
      </w:tr>
      <w:tr w:rsidRPr="00E03FB6" w:rsidR="00E03FB6" w:rsidTr="001C1359" w14:paraId="503AF110" w14:textId="77777777">
        <w:tc>
          <w:tcPr>
            <w:tcW w:w="1364" w:type="pct"/>
            <w:vAlign w:val="top"/>
          </w:tcPr>
          <w:p w:rsidRPr="00E03FB6" w:rsidR="009C3CF2" w:rsidP="00E03FB6" w:rsidRDefault="009C3CF2" w14:paraId="116296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0E2E95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ID datové schránky.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2C3389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"Subjekt"."Datová schránka"."id datové schránky" (Subject.DataBox.dataBoxId)</w:t>
            </w:r>
          </w:p>
        </w:tc>
      </w:tr>
      <w:tr w:rsidRPr="00E03FB6" w:rsidR="00E03FB6" w:rsidTr="001C1359" w14:paraId="4C552691" w14:textId="77777777">
        <w:tc>
          <w:tcPr>
            <w:tcW w:w="1364" w:type="pct"/>
            <w:vAlign w:val="top"/>
          </w:tcPr>
          <w:p w:rsidRPr="00E03FB6" w:rsidR="009C3CF2" w:rsidP="00E03FB6" w:rsidRDefault="009C3CF2" w14:paraId="003EE0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0731F2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Adresa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222A50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"Subjekt"."název" (Subject.name)</w:t>
            </w:r>
          </w:p>
        </w:tc>
      </w:tr>
      <w:tr w:rsidRPr="00E03FB6" w:rsidR="00E03FB6" w:rsidTr="001C1359" w14:paraId="0F3351C8" w14:textId="77777777">
        <w:tc>
          <w:tcPr>
            <w:tcW w:w="1364" w:type="pct"/>
            <w:vAlign w:val="top"/>
          </w:tcPr>
          <w:p w:rsidRPr="00E03FB6" w:rsidR="009C3CF2" w:rsidP="00E03FB6" w:rsidRDefault="009C3CF2" w14:paraId="79B561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3E61C5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Ulice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47EDF7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"Subjekt"."Kontakt"."Adresa"."název ulice" (Subject.Contact.Address.streetName) – vazba ze subjektu - "adresa úřadu" (officeAddress)</w:t>
            </w:r>
          </w:p>
        </w:tc>
      </w:tr>
      <w:tr w:rsidRPr="00E03FB6" w:rsidR="00E03FB6" w:rsidTr="001C1359" w14:paraId="5C3FB914" w14:textId="77777777">
        <w:tc>
          <w:tcPr>
            <w:tcW w:w="1364" w:type="pct"/>
            <w:vAlign w:val="top"/>
          </w:tcPr>
          <w:p w:rsidRPr="00E03FB6" w:rsidR="009C3CF2" w:rsidP="00E03FB6" w:rsidRDefault="009C3CF2" w14:paraId="3ED51E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111234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Číslo domovní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0285A6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E03FB6" w:rsidR="00E03FB6" w:rsidTr="001C1359" w14:paraId="646467A1" w14:textId="77777777">
        <w:tc>
          <w:tcPr>
            <w:tcW w:w="1364" w:type="pct"/>
            <w:vAlign w:val="top"/>
          </w:tcPr>
          <w:p w:rsidRPr="00E03FB6" w:rsidR="009C3CF2" w:rsidP="00E03FB6" w:rsidRDefault="009C3CF2" w14:paraId="13AC20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4D5DAB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1D7D20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E03FB6" w:rsidR="00E03FB6" w:rsidTr="001C1359" w14:paraId="7E9E714C" w14:textId="77777777">
        <w:tc>
          <w:tcPr>
            <w:tcW w:w="1364" w:type="pct"/>
            <w:vAlign w:val="top"/>
          </w:tcPr>
          <w:p w:rsidRPr="00E03FB6" w:rsidR="009C3CF2" w:rsidP="00E03FB6" w:rsidRDefault="009C3CF2" w14:paraId="7AE875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town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42E85DA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Město - adresa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675D3A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"Subjekt"."Kontakt"."Adresa"."název obce" (Subject.Contact.Address.municipality) – vazba ze subjektu - "adresa úřadu" (officeAddress)</w:t>
            </w:r>
          </w:p>
        </w:tc>
      </w:tr>
      <w:tr w:rsidRPr="00E03FB6" w:rsidR="00E03FB6" w:rsidTr="001C1359" w14:paraId="6EFCF6B6" w14:textId="77777777">
        <w:tc>
          <w:tcPr>
            <w:tcW w:w="1364" w:type="pct"/>
            <w:vAlign w:val="top"/>
          </w:tcPr>
          <w:p w:rsidRPr="00E03FB6" w:rsidR="009C3CF2" w:rsidP="00E03FB6" w:rsidRDefault="009C3CF2" w14:paraId="1F6D6F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isdsParent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44656F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ID nadřazené datové schránky.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0264C5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E03FB6" w:rsidR="00E03FB6" w:rsidTr="001C1359" w14:paraId="78AE2FE4" w14:textId="77777777">
        <w:tc>
          <w:tcPr>
            <w:tcW w:w="1364" w:type="pct"/>
            <w:vAlign w:val="top"/>
          </w:tcPr>
          <w:p w:rsidRPr="00E03FB6" w:rsidR="009C3CF2" w:rsidP="00E03FB6" w:rsidRDefault="009C3CF2" w14:paraId="7991A1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isdsBoxCreateTime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2EF6B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Čas poslední změny datové schránky.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15F525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"Subjekt"."Datová schránka"." čas poslední změny " (Subject.DataBox. lastChangeTime)</w:t>
            </w:r>
          </w:p>
        </w:tc>
      </w:tr>
      <w:tr w:rsidRPr="00E03FB6" w:rsidR="00E03FB6" w:rsidTr="001C1359" w14:paraId="01F7D45A" w14:textId="77777777">
        <w:tc>
          <w:tcPr>
            <w:tcW w:w="1364" w:type="pct"/>
            <w:vAlign w:val="top"/>
          </w:tcPr>
          <w:p w:rsidRPr="00E03FB6" w:rsidR="009C3CF2" w:rsidP="00E03FB6" w:rsidRDefault="009C3CF2" w14:paraId="4D703B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isdsBoxDisabled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5A10F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Značí, že datová schránka je zrušena.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6ED524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9B0A4C" w:rsidR="009B0A4C" w:rsidTr="001C1359" w14:paraId="5A815BA1" w14:textId="77777777">
        <w:tc>
          <w:tcPr>
            <w:tcW w:w="1364" w:type="pct"/>
            <w:vAlign w:val="top"/>
          </w:tcPr>
          <w:p w:rsidRPr="00B05AAF" w:rsidR="009B0A4C" w:rsidP="009B0A4C" w:rsidRDefault="009B0A4C" w14:paraId="186481C0" w14:textId="63537D91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isdsBoxChangeTime</w:t>
            </w:r>
          </w:p>
        </w:tc>
        <w:tc>
          <w:tcPr>
            <w:tcW w:w="1754" w:type="pct"/>
            <w:vAlign w:val="top"/>
          </w:tcPr>
          <w:p w:rsidRPr="00B05AAF" w:rsidR="009B0A4C" w:rsidP="009B0A4C" w:rsidRDefault="009B0A4C" w14:paraId="62D2722C" w14:textId="3FF6D8F5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Datum a čas</w:t>
            </w:r>
            <w:r>
              <w:rPr>
                <w:rFonts w:ascii="Arial" w:hAnsi="Arial" w:cs="Arial"/>
                <w:color w:val="auto"/>
                <w:sz w:val="20"/>
                <w:highlight w:val="yellow"/>
              </w:rPr>
              <w:t xml:space="preserve"> poslední změny v</w:t>
            </w: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 xml:space="preserve"> údajích datové schránky.</w:t>
            </w:r>
          </w:p>
        </w:tc>
        <w:tc>
          <w:tcPr>
            <w:tcW w:w="1882" w:type="pct"/>
            <w:vAlign w:val="top"/>
          </w:tcPr>
          <w:p w:rsidRPr="00B05AAF" w:rsidR="009B0A4C" w:rsidP="009B0A4C" w:rsidRDefault="009B0A4C" w14:paraId="3E72F081" w14:textId="7CCED37E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čas poslední změny datové schránky v historických tabulkách</w:t>
            </w:r>
          </w:p>
        </w:tc>
      </w:tr>
    </w:tbl>
    <w:p w:rsidRPr="006B721A" w:rsidR="009C3CF2" w:rsidP="009C3CF2" w:rsidRDefault="009C3CF2" w14:paraId="1B9A323A" w14:textId="77777777"/>
    <w:p w:rsidRPr="006B721A" w:rsidR="009C3CF2" w:rsidP="009C3CF2" w:rsidRDefault="009C3CF2" w14:paraId="05859106" w14:textId="77777777">
      <w:pPr>
        <w:pStyle w:val="Nadpis2"/>
        <w:tabs>
          <w:tab w:val="num" w:pos="0"/>
        </w:tabs>
        <w:ind w:left="0"/>
      </w:pPr>
      <w:bookmarkStart w:name="_Toc102551733" w:id="44"/>
      <w:bookmarkStart w:name="_Toc124425615" w:id="45"/>
      <w:bookmarkStart w:name="_Hlk102633344" w:id="46"/>
      <w:r>
        <w:t>Správa uživatelských profilů</w:t>
      </w:r>
      <w:bookmarkEnd w:id="44"/>
      <w:bookmarkEnd w:id="45"/>
    </w:p>
    <w:p w:rsidRPr="006B721A" w:rsidR="009C3CF2" w:rsidP="009C3CF2" w:rsidRDefault="009C3CF2" w14:paraId="70195544" w14:textId="77777777">
      <w:pPr>
        <w:pStyle w:val="Nadpis3"/>
        <w:tabs>
          <w:tab w:val="num" w:pos="0"/>
        </w:tabs>
        <w:ind w:left="0"/>
      </w:pPr>
      <w:bookmarkStart w:name="_Toc102551734" w:id="47"/>
      <w:bookmarkStart w:name="_Toc124425616" w:id="48"/>
      <w:r w:rsidRPr="006B721A">
        <w:t>GetUserList</w:t>
      </w:r>
      <w:bookmarkEnd w:id="47"/>
      <w:bookmarkEnd w:id="48"/>
    </w:p>
    <w:p w:rsidRPr="006B721A" w:rsidR="009C3CF2" w:rsidP="009C3CF2" w:rsidRDefault="009C3CF2" w14:paraId="16E8F37D" w14:textId="77777777">
      <w:r>
        <w:t xml:space="preserve">Metoda </w:t>
      </w:r>
      <w:r w:rsidRPr="00EE3470">
        <w:t>GetUserList</w:t>
      </w:r>
      <w:r>
        <w:t xml:space="preserve"> na základě požadavku </w:t>
      </w:r>
      <w:r w:rsidRPr="00EE3470">
        <w:t xml:space="preserve">GetUserListRequest </w:t>
      </w:r>
      <w:r>
        <w:t xml:space="preserve">vrací v odpovědi </w:t>
      </w:r>
      <w:r w:rsidRPr="00EE3470">
        <w:t xml:space="preserve">GetUserListResponse </w:t>
      </w:r>
      <w:r w:rsidRPr="006B721A">
        <w:t xml:space="preserve">seznam uživatelů (uživatelských profilů) </w:t>
      </w:r>
      <w:r>
        <w:t xml:space="preserve">daného </w:t>
      </w:r>
      <w:r w:rsidRPr="006B721A">
        <w:t xml:space="preserve">subjektu. </w:t>
      </w:r>
      <w:r>
        <w:t xml:space="preserve">Pro jeden požadavek se vrací </w:t>
      </w:r>
      <w:r w:rsidRPr="006B721A">
        <w:t>maximálně 500 záznamů.</w:t>
      </w:r>
    </w:p>
    <w:p w:rsidRPr="006B721A" w:rsidR="009C3CF2" w:rsidP="009C3CF2" w:rsidRDefault="009C3CF2" w14:paraId="01D1B78A" w14:textId="77777777"/>
    <w:p w:rsidR="009C3CF2" w:rsidP="00A040CC" w:rsidRDefault="1A23AAEF" w14:paraId="657AD44A" w14:textId="29D20689">
      <w:pPr>
        <w:pStyle w:val="Nadpis4"/>
      </w:pPr>
      <w:r>
        <w:t>GetUserListRequest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2FFF888D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8B05E2" w:rsidRDefault="49B0D778" w14:paraId="54CCCC47" w14:textId="58D53C66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06B0D30B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1F431CC8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75B2BC88" w:rsidP="0C1F5285" w:rsidRDefault="0F382C4F" w14:paraId="155893F1" w14:textId="5FAD4E5C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7E6E1DE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7E6E1DE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GetUserListRequest</w:t>
            </w:r>
            <w:r w:rsidRPr="0C1F5285" w:rsidR="7E6E1DE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7E6E1DE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7E6E1DE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7E6E1DE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7E6E1DE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49B0D778" w:rsidP="49B0D778" w:rsidRDefault="49B0D778" w14:paraId="36BA7996" w14:textId="66C5F3D9"/>
    <w:p w:rsidRPr="00A040CC" w:rsidR="00A040CC" w:rsidP="00A040CC" w:rsidRDefault="00A040CC" w14:paraId="10E1113A" w14:textId="77777777"/>
    <w:p w:rsidR="00A040CC" w:rsidP="00A040CC" w:rsidRDefault="00A040CC" w14:paraId="38F339B6" w14:textId="541999C3">
      <w:pPr>
        <w:pStyle w:val="Titulek"/>
        <w:keepNext/>
      </w:pPr>
      <w:bookmarkStart w:name="_Toc124425642" w:id="49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4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GetUserListRequest</w:t>
      </w:r>
      <w:bookmarkEnd w:id="49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A040CC" w:rsidR="00A040CC" w:rsidTr="0099078C" w14:paraId="0A49EE6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A040CC" w:rsidR="009C3CF2" w:rsidP="0099078C" w:rsidRDefault="009C3CF2" w14:paraId="6A00489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A040CC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A040CC" w:rsidR="009C3CF2" w:rsidP="0099078C" w:rsidRDefault="009C3CF2" w14:paraId="27EEAC0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A040CC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A040CC" w:rsidR="00A040CC" w:rsidTr="0099078C" w14:paraId="63CEBDA1" w14:textId="77777777">
        <w:tc>
          <w:tcPr>
            <w:tcW w:w="1489" w:type="pct"/>
            <w:vAlign w:val="top"/>
          </w:tcPr>
          <w:p w:rsidRPr="00A040CC" w:rsidR="009C3CF2" w:rsidP="0099078C" w:rsidRDefault="009C3CF2" w14:paraId="514B63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A040CC">
              <w:rPr>
                <w:rFonts w:ascii="Arial" w:hAnsi="Arial" w:cs="Arial"/>
                <w:color w:val="auto"/>
                <w:sz w:val="20"/>
              </w:rPr>
              <w:t>start</w:t>
            </w:r>
          </w:p>
        </w:tc>
        <w:tc>
          <w:tcPr>
            <w:tcW w:w="3511" w:type="pct"/>
            <w:vAlign w:val="top"/>
          </w:tcPr>
          <w:p w:rsidRPr="00A040CC" w:rsidR="009C3CF2" w:rsidP="0099078C" w:rsidRDefault="009C3CF2" w14:paraId="5433D7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A040CC">
              <w:rPr>
                <w:rFonts w:ascii="Arial" w:hAnsi="Arial" w:cs="Arial"/>
                <w:color w:val="auto"/>
                <w:sz w:val="20"/>
              </w:rPr>
              <w:t>Počáteční pozice záznamu, od kterého bude vrácen seznam záznamů. Používá se v případě velkého množství záznamů pro stránkování a výchozí hodnota je 1.</w:t>
            </w:r>
          </w:p>
        </w:tc>
      </w:tr>
    </w:tbl>
    <w:p w:rsidRPr="006B721A" w:rsidR="009C3CF2" w:rsidP="009C3CF2" w:rsidRDefault="009C3CF2" w14:paraId="0D4DBF81" w14:textId="77777777"/>
    <w:p w:rsidR="009C3CF2" w:rsidP="0099078C" w:rsidRDefault="1A23AAEF" w14:paraId="7AB86E8F" w14:textId="463EE507">
      <w:pPr>
        <w:pStyle w:val="Nadpis4"/>
      </w:pPr>
      <w:r>
        <w:t>GetUserListResponse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3D855D6B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8B05E2" w:rsidRDefault="49B0D778" w14:paraId="461A34F4" w14:textId="71085AC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Response</w:t>
            </w:r>
          </w:p>
        </w:tc>
      </w:tr>
      <w:tr w:rsidR="49B0D778" w:rsidTr="0C1F5285" w14:paraId="6351619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28688733" w:rsidP="0C1F5285" w:rsidRDefault="57ECED5C" w14:paraId="602B6BD9" w14:textId="7D2C284D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GetUserListResponse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total="2" 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28688733" w:rsidP="0C1F5285" w:rsidRDefault="57ECED5C" w14:paraId="0AA64E80" w14:textId="7CA1569C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object-id="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jan_sukovaty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</w:t>
            </w:r>
          </w:p>
          <w:p w:rsidR="28688733" w:rsidP="0C1F5285" w:rsidRDefault="57ECED5C" w14:paraId="7A0B3EBA" w14:textId="2F32316E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isPrimaryPerson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isPrimaryPerson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4A56587B" w14:textId="39E57977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&gt;Jan&lt;/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33CF5094" w14:textId="4D21AB5E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&lt;surname&gt;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Sukovatý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&lt;/surname&gt;</w:t>
            </w:r>
          </w:p>
          <w:p w:rsidR="28688733" w:rsidP="0C1F5285" w:rsidRDefault="57ECED5C" w14:paraId="4BF9F1CD" w14:textId="40A6556E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text="Ano"&gt;TRUE&lt;/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7418CFFF" w14:textId="6F859F58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userAllRole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28688733" w:rsidP="0C1F5285" w:rsidRDefault="57ECED5C" w14:paraId="590CF4E8" w14:textId="0393481F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5D3734C5" w14:textId="4FD96D5E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&gt;+56187-04-13T21:23:40Z&lt;/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079CFE26" w14:textId="2BCC8E29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28688733" w:rsidP="0C1F5285" w:rsidRDefault="57ECED5C" w14:paraId="5FC43FA0" w14:textId="4360F18F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object-id="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martin_krejci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</w:t>
            </w:r>
          </w:p>
          <w:p w:rsidR="28688733" w:rsidP="0C1F5285" w:rsidRDefault="57ECED5C" w14:paraId="6F7CCC05" w14:textId="764E5F5C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isPrimaryPerson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isPrimaryPerson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794A5637" w14:textId="6E01D7F7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&gt;Martin&lt;/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60275861" w14:textId="0BF40A62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&lt;surname&gt;Krejčí&lt;/surname&gt;</w:t>
            </w:r>
          </w:p>
          <w:p w:rsidR="28688733" w:rsidP="0C1F5285" w:rsidRDefault="57ECED5C" w14:paraId="3BED5167" w14:textId="44E5E593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text="Ano"&gt;TRUE&lt;/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29C73A1B" w14:textId="54006EB8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userAllRole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28688733" w:rsidP="0C1F5285" w:rsidRDefault="57ECED5C" w14:paraId="74773222" w14:textId="369E6B30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7B260078" w14:textId="0FBC6698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&gt;+56190-06-17T13:15:06Z&lt;/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8688733" w:rsidP="0C1F5285" w:rsidRDefault="57ECED5C" w14:paraId="245F4A32" w14:textId="6932CEBB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28688733" w:rsidP="0C1F5285" w:rsidRDefault="57ECED5C" w14:paraId="560BE923" w14:textId="52FFFB3F">
            <w:pPr>
              <w:spacing w:after="0" w:afterAutospacing="off" w:line="240" w:lineRule="auto"/>
              <w:ind w:right="0"/>
            </w:pP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GetUserListResponse</w:t>
            </w:r>
            <w:r w:rsidRPr="0C1F5285" w:rsidR="3496B3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537A6DA8" w14:textId="09757A1A"/>
    <w:p w:rsidR="0099078C" w:rsidP="0099078C" w:rsidRDefault="0099078C" w14:paraId="119EFA92" w14:textId="2E8E4A0D"/>
    <w:p w:rsidR="0099078C" w:rsidP="0099078C" w:rsidRDefault="0099078C" w14:paraId="79CE638F" w14:textId="175F6CA8">
      <w:pPr>
        <w:pStyle w:val="Titulek"/>
        <w:keepNext/>
      </w:pPr>
      <w:bookmarkStart w:name="_Toc124425643" w:id="50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5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GetUserListResponse</w:t>
      </w:r>
      <w:bookmarkEnd w:id="50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5"/>
        <w:gridCol w:w="3829"/>
        <w:gridCol w:w="4110"/>
      </w:tblGrid>
      <w:tr w:rsidRPr="0099078C" w:rsidR="0099078C" w:rsidTr="0099078C" w14:paraId="0FF077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3" w:type="pct"/>
            <w:vAlign w:val="top"/>
          </w:tcPr>
          <w:p w:rsidRPr="0099078C" w:rsidR="009C3CF2" w:rsidP="0099078C" w:rsidRDefault="009C3CF2" w14:paraId="6F03552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9078C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6DE66B8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9078C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3BB7A98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9078C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99078C" w:rsidR="0099078C" w:rsidTr="0099078C" w14:paraId="45A09961" w14:textId="77777777">
        <w:tc>
          <w:tcPr>
            <w:tcW w:w="1363" w:type="pct"/>
            <w:vAlign w:val="top"/>
          </w:tcPr>
          <w:p w:rsidRPr="0099078C" w:rsidR="009C3CF2" w:rsidP="0099078C" w:rsidRDefault="009C3CF2" w14:paraId="17176F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total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9232F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Celkový počet uživatelů.</w:t>
            </w:r>
          </w:p>
          <w:p w:rsidRPr="0099078C" w:rsidR="009C3CF2" w:rsidP="0099078C" w:rsidRDefault="009C3CF2" w14:paraId="55EC1A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3" w:type="pct"/>
            <w:vAlign w:val="top"/>
          </w:tcPr>
          <w:p w:rsidRPr="0099078C" w:rsidR="009C3CF2" w:rsidP="00F577D1" w:rsidRDefault="009C3CF2" w14:paraId="1B592301" w14:textId="6DD42CE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 xml:space="preserve">Počet aktivních profilů pod daným subjektem. "Subjekt"."Profil".."Stav </w:t>
            </w:r>
            <w:r w:rsidR="00756FA8">
              <w:rPr>
                <w:rFonts w:ascii="Arial" w:hAnsi="Arial" w:cs="Arial"/>
                <w:color w:val="auto"/>
                <w:sz w:val="20"/>
              </w:rPr>
              <w:t>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(Subject.Profile.</w:t>
            </w:r>
            <w:r w:rsidR="00756FA8">
              <w:rPr>
                <w:rFonts w:ascii="Arial" w:hAnsi="Arial" w:cs="Arial"/>
                <w:color w:val="auto"/>
                <w:sz w:val="20"/>
              </w:rPr>
              <w:t>P</w:t>
            </w:r>
            <w:r w:rsidR="00F577D1">
              <w:rPr>
                <w:rFonts w:ascii="Arial" w:hAnsi="Arial" w:cs="Arial"/>
                <w:color w:val="auto"/>
                <w:sz w:val="20"/>
              </w:rPr>
              <w:t>ro</w:t>
            </w:r>
            <w:r w:rsidR="00756FA8">
              <w:rPr>
                <w:rFonts w:ascii="Arial" w:hAnsi="Arial" w:cs="Arial"/>
                <w:color w:val="auto"/>
                <w:sz w:val="20"/>
              </w:rPr>
              <w:t>f</w:t>
            </w:r>
            <w:r w:rsidR="00F577D1">
              <w:rPr>
                <w:rFonts w:ascii="Arial" w:hAnsi="Arial" w:cs="Arial"/>
                <w:color w:val="auto"/>
                <w:sz w:val="20"/>
              </w:rPr>
              <w:t>i</w:t>
            </w:r>
            <w:r w:rsidR="00756FA8">
              <w:rPr>
                <w:rFonts w:ascii="Arial" w:hAnsi="Arial" w:cs="Arial"/>
                <w:color w:val="auto"/>
                <w:sz w:val="20"/>
              </w:rPr>
              <w:t>le</w:t>
            </w:r>
            <w:r w:rsidRPr="0099078C">
              <w:rPr>
                <w:rFonts w:ascii="Arial" w:hAnsi="Arial" w:cs="Arial"/>
                <w:color w:val="auto"/>
                <w:sz w:val="20"/>
              </w:rPr>
              <w:t>State) = "Aktivní"</w:t>
            </w:r>
          </w:p>
        </w:tc>
      </w:tr>
      <w:tr w:rsidRPr="0099078C" w:rsidR="0099078C" w:rsidTr="0099078C" w14:paraId="34B0F74B" w14:textId="77777777">
        <w:tc>
          <w:tcPr>
            <w:tcW w:w="1363" w:type="pct"/>
            <w:vAlign w:val="top"/>
          </w:tcPr>
          <w:p w:rsidRPr="0099078C" w:rsidR="009C3CF2" w:rsidP="0099078C" w:rsidRDefault="009C3CF2" w14:paraId="3D290B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6A9928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10A8BE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"Profil"."uživatelské jméno" (Profile.loginName)</w:t>
            </w:r>
          </w:p>
        </w:tc>
      </w:tr>
      <w:tr w:rsidRPr="0099078C" w:rsidR="0099078C" w:rsidTr="0099078C" w14:paraId="6F589897" w14:textId="77777777">
        <w:tc>
          <w:tcPr>
            <w:tcW w:w="1363" w:type="pct"/>
            <w:vAlign w:val="top"/>
          </w:tcPr>
          <w:p w:rsidRPr="0099078C" w:rsidR="009C3CF2" w:rsidP="0099078C" w:rsidRDefault="009C3CF2" w14:paraId="040BBB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isPrimaryPerson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51206E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Osoba je statutárním zástupcem orgánu veřejné moci.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644969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"Profil"."statutární zástupce" (Profile.statutoryRepresentative)</w:t>
            </w:r>
          </w:p>
        </w:tc>
      </w:tr>
      <w:tr w:rsidRPr="0099078C" w:rsidR="0099078C" w:rsidTr="0099078C" w14:paraId="0E2F87AA" w14:textId="77777777">
        <w:tc>
          <w:tcPr>
            <w:tcW w:w="1363" w:type="pct"/>
            <w:vAlign w:val="top"/>
          </w:tcPr>
          <w:p w:rsidRPr="0099078C" w:rsidR="009C3CF2" w:rsidP="0099078C" w:rsidRDefault="009C3CF2" w14:paraId="34E2C3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A806A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2B8AFD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"Profil"."Fyzická osoba"."jméno" (Profile.PhysicalPerson.firstName)</w:t>
            </w:r>
          </w:p>
        </w:tc>
      </w:tr>
      <w:tr w:rsidRPr="0099078C" w:rsidR="0099078C" w:rsidTr="0099078C" w14:paraId="32F52223" w14:textId="77777777">
        <w:tc>
          <w:tcPr>
            <w:tcW w:w="1363" w:type="pct"/>
            <w:vAlign w:val="top"/>
          </w:tcPr>
          <w:p w:rsidRPr="0099078C" w:rsidR="009C3CF2" w:rsidP="0099078C" w:rsidRDefault="009C3CF2" w14:paraId="507437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1578C92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55C99F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"Profil"."Fyzická osoba"."příjmení" (Profile.PhysicalPerson.lastName)</w:t>
            </w:r>
          </w:p>
        </w:tc>
      </w:tr>
      <w:tr w:rsidRPr="0099078C" w:rsidR="0099078C" w:rsidTr="0099078C" w14:paraId="2C73C2DF" w14:textId="77777777">
        <w:tc>
          <w:tcPr>
            <w:tcW w:w="1363" w:type="pct"/>
            <w:vAlign w:val="top"/>
          </w:tcPr>
          <w:p w:rsidRPr="0099078C" w:rsidR="009C3CF2" w:rsidP="0099078C" w:rsidRDefault="009C3CF2" w14:paraId="012B6B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9D6AE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 xml:space="preserve">Příznak, zda je uživatelský účet zablokovaný. </w:t>
            </w:r>
          </w:p>
          <w:p w:rsidRPr="0099078C" w:rsidR="009C3CF2" w:rsidP="0099078C" w:rsidRDefault="009C3CF2" w14:paraId="3BFB84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3" w:type="pct"/>
            <w:vAlign w:val="top"/>
          </w:tcPr>
          <w:p w:rsidR="003F4AA7" w:rsidP="003F4AA7" w:rsidRDefault="003F4AA7" w14:paraId="2D2E10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"Ne" pokud </w:t>
            </w:r>
            <w:r w:rsidRPr="0099078C">
              <w:rPr>
                <w:rFonts w:ascii="Arial" w:hAnsi="Arial" w:cs="Arial"/>
                <w:color w:val="auto"/>
                <w:sz w:val="20"/>
              </w:rPr>
              <w:t>"Profil"."</w:t>
            </w:r>
            <w:r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"Aktivní",</w:t>
            </w:r>
          </w:p>
          <w:p w:rsidRPr="0099078C" w:rsidR="009C3CF2" w:rsidP="003F4AA7" w:rsidRDefault="003F4AA7" w14:paraId="3B0791DE" w14:textId="7FCC72C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"Ano" </w:t>
            </w:r>
            <w:r w:rsidR="00756FA8">
              <w:rPr>
                <w:rFonts w:ascii="Arial" w:hAnsi="Arial" w:cs="Arial"/>
                <w:color w:val="auto"/>
                <w:sz w:val="20"/>
              </w:rPr>
              <w:t xml:space="preserve">pokud </w:t>
            </w:r>
            <w:r w:rsidRPr="0099078C" w:rsidR="00756FA8">
              <w:rPr>
                <w:rFonts w:ascii="Arial" w:hAnsi="Arial" w:cs="Arial"/>
                <w:color w:val="auto"/>
                <w:sz w:val="20"/>
              </w:rPr>
              <w:t>"Profil"."</w:t>
            </w:r>
            <w:r w:rsidR="00756FA8"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 w:rsidR="00756FA8">
              <w:rPr>
                <w:rFonts w:ascii="Arial" w:hAnsi="Arial" w:cs="Arial"/>
                <w:color w:val="auto"/>
                <w:sz w:val="20"/>
              </w:rPr>
              <w:t>" (Profile.</w:t>
            </w:r>
            <w:r w:rsidR="00756FA8"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 w:rsidR="00756FA8">
              <w:rPr>
                <w:rFonts w:ascii="Arial" w:hAnsi="Arial" w:cs="Arial"/>
                <w:color w:val="auto"/>
                <w:sz w:val="20"/>
              </w:rPr>
              <w:t>)</w:t>
            </w:r>
            <w:r w:rsidR="00756FA8"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</w:p>
        </w:tc>
      </w:tr>
      <w:tr w:rsidRPr="0099078C" w:rsidR="00085B97" w:rsidTr="0099078C" w14:paraId="7094C923" w14:textId="77777777">
        <w:tc>
          <w:tcPr>
            <w:tcW w:w="1363" w:type="pct"/>
            <w:vAlign w:val="top"/>
          </w:tcPr>
          <w:p w:rsidRPr="0099078C" w:rsidR="00085B97" w:rsidP="00085B97" w:rsidRDefault="00085B97" w14:paraId="7007BA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userAllRole</w:t>
            </w:r>
          </w:p>
        </w:tc>
        <w:tc>
          <w:tcPr>
            <w:tcW w:w="1754" w:type="pct"/>
            <w:vAlign w:val="top"/>
          </w:tcPr>
          <w:p w:rsidRPr="0099078C" w:rsidR="00085B97" w:rsidP="00085B97" w:rsidRDefault="00085B97" w14:paraId="739C09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Povolené role uživatele</w:t>
            </w:r>
          </w:p>
        </w:tc>
        <w:tc>
          <w:tcPr>
            <w:tcW w:w="1883" w:type="pct"/>
            <w:vAlign w:val="top"/>
          </w:tcPr>
          <w:p w:rsidRPr="0099078C" w:rsidR="00085B97" w:rsidP="00085B97" w:rsidRDefault="00085B97" w14:paraId="6DA1BB21" w14:textId="135370E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069F2">
              <w:rPr>
                <w:rFonts w:ascii="Arial" w:hAnsi="Arial" w:cs="Arial"/>
                <w:color w:val="auto"/>
                <w:sz w:val="20"/>
              </w:rPr>
              <w:t>&lt;prázdná_hodnota&gt; (</w:t>
            </w:r>
            <w:r>
              <w:rPr>
                <w:rFonts w:ascii="Arial" w:hAnsi="Arial" w:cs="Arial"/>
                <w:color w:val="auto"/>
                <w:sz w:val="20"/>
              </w:rPr>
              <w:t xml:space="preserve">v CAAIS se nespravují CzechPoint role, viz elementy </w:t>
            </w:r>
            <w:r w:rsidRPr="002069F2">
              <w:rPr>
                <w:rFonts w:ascii="Arial" w:hAnsi="Arial" w:cs="Arial"/>
                <w:color w:val="auto"/>
                <w:sz w:val="20"/>
              </w:rPr>
              <w:t>roleCzechPoint</w:t>
            </w:r>
            <w:r>
              <w:rPr>
                <w:rFonts w:ascii="Arial" w:hAnsi="Arial" w:cs="Arial"/>
                <w:color w:val="auto"/>
                <w:sz w:val="20"/>
              </w:rPr>
              <w:t xml:space="preserve"> a </w:t>
            </w:r>
            <w:r w:rsidRPr="002069F2">
              <w:rPr>
                <w:rFonts w:ascii="Arial" w:hAnsi="Arial" w:cs="Arial"/>
                <w:color w:val="auto"/>
                <w:sz w:val="20"/>
              </w:rPr>
              <w:t>roleCzpAtOffice</w:t>
            </w:r>
            <w:r>
              <w:rPr>
                <w:rFonts w:ascii="Arial" w:hAnsi="Arial" w:cs="Arial"/>
                <w:color w:val="auto"/>
                <w:sz w:val="20"/>
              </w:rPr>
              <w:t xml:space="preserve"> např. v metodě CreateUser, ale pouze AIS role, které se v tomto elementu </w:t>
            </w:r>
            <w:r w:rsidRPr="0099078C">
              <w:rPr>
                <w:rFonts w:ascii="Arial" w:hAnsi="Arial" w:cs="Arial"/>
                <w:color w:val="auto"/>
                <w:sz w:val="20"/>
              </w:rPr>
              <w:t>userAllRole</w:t>
            </w:r>
            <w:r>
              <w:rPr>
                <w:rFonts w:ascii="Arial" w:hAnsi="Arial" w:cs="Arial"/>
                <w:color w:val="auto"/>
                <w:sz w:val="20"/>
              </w:rPr>
              <w:t xml:space="preserve"> nevrací, tedy se tento element vrací vždy prázdný</w:t>
            </w:r>
            <w:r w:rsidRPr="002069F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9078C" w:rsidR="00085B97" w:rsidTr="0099078C" w14:paraId="6C4BDB8C" w14:textId="77777777">
        <w:tc>
          <w:tcPr>
            <w:tcW w:w="1363" w:type="pct"/>
            <w:vAlign w:val="top"/>
          </w:tcPr>
          <w:p w:rsidRPr="0099078C" w:rsidR="00085B97" w:rsidP="00085B97" w:rsidRDefault="00085B97" w14:paraId="16F5302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9078C" w:rsidR="00085B97" w:rsidP="00085B97" w:rsidRDefault="00085B97" w14:paraId="574482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99078C" w:rsidR="00085B97" w:rsidP="00085B97" w:rsidRDefault="00085B97" w14:paraId="7A460C1E" w14:textId="3CD1DBE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069F2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9078C" w:rsidR="00085B97" w:rsidTr="0099078C" w14:paraId="09016B3C" w14:textId="77777777">
        <w:tc>
          <w:tcPr>
            <w:tcW w:w="1363" w:type="pct"/>
            <w:vAlign w:val="top"/>
          </w:tcPr>
          <w:p w:rsidRPr="0099078C" w:rsidR="00085B97" w:rsidP="00085B97" w:rsidRDefault="00085B97" w14:paraId="353285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9078C" w:rsidR="00085B97" w:rsidP="00085B97" w:rsidRDefault="00085B97" w14:paraId="6E3521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3" w:type="pct"/>
            <w:vAlign w:val="top"/>
          </w:tcPr>
          <w:p w:rsidRPr="0099078C" w:rsidR="00085B97" w:rsidP="00085B97" w:rsidRDefault="00085B97" w14:paraId="0755FE17" w14:textId="1CAE3BD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069F2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9078C" w:rsidR="0099078C" w:rsidTr="0099078C" w14:paraId="34F94FA4" w14:textId="77777777">
        <w:tc>
          <w:tcPr>
            <w:tcW w:w="1363" w:type="pct"/>
            <w:vAlign w:val="top"/>
          </w:tcPr>
          <w:p w:rsidRPr="0099078C" w:rsidR="009C3CF2" w:rsidP="0099078C" w:rsidRDefault="009C3CF2" w14:paraId="167B9D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verejnaOsoba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1F4628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619F3D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"Profil"."veřejná osoba" (Profile.publicPerson)</w:t>
            </w:r>
          </w:p>
        </w:tc>
      </w:tr>
      <w:tr w:rsidRPr="0099078C" w:rsidR="0099078C" w:rsidTr="0099078C" w14:paraId="50111EFF" w14:textId="77777777">
        <w:tc>
          <w:tcPr>
            <w:tcW w:w="1363" w:type="pct"/>
            <w:vAlign w:val="top"/>
          </w:tcPr>
          <w:p w:rsidRPr="0099078C" w:rsidR="009C3CF2" w:rsidP="0099078C" w:rsidRDefault="009C3CF2" w14:paraId="5B711D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osobaKrizovehoRizeni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1D969E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365759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99078C" w:rsidR="0099078C" w:rsidTr="0099078C" w14:paraId="6EB390B8" w14:textId="77777777">
        <w:tc>
          <w:tcPr>
            <w:tcW w:w="1363" w:type="pct"/>
            <w:vAlign w:val="top"/>
          </w:tcPr>
          <w:p w:rsidRPr="0099078C" w:rsidR="009C3CF2" w:rsidP="0099078C" w:rsidRDefault="009C3CF2" w14:paraId="3BDF0F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casPosledniZmeny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770EC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Datum a čas poslední změny údajů uživatele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42205D9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čas poslední změny profilu v historických tabulkách</w:t>
            </w:r>
          </w:p>
        </w:tc>
      </w:tr>
    </w:tbl>
    <w:p w:rsidR="001C1359" w:rsidP="001C1359" w:rsidRDefault="001C1359" w14:paraId="54A92F08" w14:textId="77777777">
      <w:bookmarkStart w:name="_Toc102551735" w:id="51"/>
    </w:p>
    <w:p w:rsidRPr="006B721A" w:rsidR="009C3CF2" w:rsidP="009C3CF2" w:rsidRDefault="009C3CF2" w14:paraId="79C3D063" w14:textId="6D4D9710">
      <w:pPr>
        <w:pStyle w:val="Nadpis3"/>
        <w:tabs>
          <w:tab w:val="num" w:pos="0"/>
        </w:tabs>
        <w:ind w:left="0"/>
      </w:pPr>
      <w:bookmarkStart w:name="_Ref102581917" w:id="52"/>
      <w:bookmarkStart w:name="_Toc124425617" w:id="53"/>
      <w:r w:rsidRPr="006B721A">
        <w:t>GetUser</w:t>
      </w:r>
      <w:bookmarkEnd w:id="51"/>
      <w:bookmarkEnd w:id="52"/>
      <w:bookmarkEnd w:id="53"/>
    </w:p>
    <w:p w:rsidRPr="006B721A" w:rsidR="009C3CF2" w:rsidP="009C3CF2" w:rsidRDefault="1A23AAEF" w14:paraId="6EBE6E56" w14:textId="09DE6034">
      <w:r>
        <w:t>Metoda GetUser na základě požadavku GetUserRequest vrací v odpovědi GetUserResponse detailní informace o uživateli (uživatelském profilu) z daného subjektu.</w:t>
      </w:r>
    </w:p>
    <w:p w:rsidR="009C3CF2" w:rsidP="001C1359" w:rsidRDefault="1A23AAEF" w14:paraId="1A9BBC00" w14:textId="728507D6">
      <w:pPr>
        <w:pStyle w:val="Nadpis4"/>
      </w:pPr>
      <w:bookmarkStart w:name="_Hlk102502540" w:id="54"/>
      <w:r>
        <w:t>GetUserRequest</w:t>
      </w:r>
      <w:bookmarkEnd w:id="54"/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C6AED98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0C6C01" w:rsidRDefault="49B0D778" w14:paraId="0B4E61E5" w14:textId="22A43614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1A33190A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3EC25EA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6B8E77DF" w:rsidP="0C1F5285" w:rsidRDefault="06BC3573" w14:paraId="04302C11" w14:textId="7719875C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GetUserRequest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object-id="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jan_sukovaty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CC99CD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49B0D778" w:rsidP="49B0D778" w:rsidRDefault="49B0D778" w14:paraId="76EB373E" w14:textId="2F3B3360"/>
    <w:p w:rsidRPr="006B721A" w:rsidR="009C3CF2" w:rsidP="009C3CF2" w:rsidRDefault="009C3CF2" w14:paraId="7EFBB33B" w14:textId="77777777"/>
    <w:p w:rsidR="001C1359" w:rsidP="001C1359" w:rsidRDefault="001C1359" w14:paraId="175BF62A" w14:textId="19AA6A70">
      <w:pPr>
        <w:pStyle w:val="Titulek"/>
        <w:keepNext/>
      </w:pPr>
      <w:bookmarkStart w:name="_Toc124425644" w:id="55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6</w:t>
      </w:r>
      <w:r>
        <w:fldChar w:fldCharType="end"/>
      </w:r>
      <w:r>
        <w:rPr>
          <w:noProof/>
        </w:rPr>
        <w:t>:</w:t>
      </w:r>
      <w:r w:rsidR="00F276C8">
        <w:rPr>
          <w:noProof/>
        </w:rPr>
        <w:t xml:space="preserve"> P</w:t>
      </w:r>
      <w:r w:rsidRPr="008C1C84">
        <w:rPr>
          <w:noProof/>
        </w:rPr>
        <w:t>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GetUserRequest</w:t>
      </w:r>
      <w:bookmarkEnd w:id="55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838"/>
        <w:gridCol w:w="3968"/>
        <w:gridCol w:w="4108"/>
      </w:tblGrid>
      <w:tr w:rsidRPr="009E05CA" w:rsidR="00641141" w:rsidTr="00641141" w14:paraId="7B59809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00" w:type="pct"/>
            <w:vAlign w:val="top"/>
          </w:tcPr>
          <w:p w:rsidRPr="009E05CA" w:rsidR="009C3CF2" w:rsidP="009E05CA" w:rsidRDefault="009C3CF2" w14:paraId="422CB75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818" w:type="pct"/>
            <w:vAlign w:val="top"/>
          </w:tcPr>
          <w:p w:rsidRPr="009E05CA" w:rsidR="009C3CF2" w:rsidP="009E05CA" w:rsidRDefault="009C3CF2" w14:paraId="4881D54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9E05CA" w:rsidR="009C3CF2" w:rsidP="009E05CA" w:rsidRDefault="009C3CF2" w14:paraId="37DED9E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641141" w:rsidR="00641141" w:rsidTr="00641141" w14:paraId="3360F076" w14:textId="77777777">
        <w:tc>
          <w:tcPr>
            <w:tcW w:w="1300" w:type="pct"/>
            <w:vAlign w:val="top"/>
          </w:tcPr>
          <w:p w:rsidRPr="00641141" w:rsidR="009C3CF2" w:rsidP="00641141" w:rsidRDefault="009C3CF2" w14:paraId="33A680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641141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818" w:type="pct"/>
            <w:vAlign w:val="top"/>
          </w:tcPr>
          <w:p w:rsidRPr="00641141" w:rsidR="009C3CF2" w:rsidP="00641141" w:rsidRDefault="009C3CF2" w14:paraId="159EE3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641141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641141" w:rsidR="009C3CF2" w:rsidP="00641141" w:rsidRDefault="009C3CF2" w14:paraId="0B7F72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641141">
              <w:rPr>
                <w:rFonts w:ascii="Arial" w:hAnsi="Arial" w:cs="Arial"/>
                <w:color w:val="auto"/>
                <w:sz w:val="20"/>
              </w:rPr>
              <w:t>"Profil"."uživatelské jméno" (Profile.loginName)</w:t>
            </w:r>
          </w:p>
        </w:tc>
      </w:tr>
    </w:tbl>
    <w:p w:rsidRPr="006B721A" w:rsidR="009C3CF2" w:rsidP="009C3CF2" w:rsidRDefault="009C3CF2" w14:paraId="28F59CC2" w14:textId="77777777"/>
    <w:p w:rsidR="009C3CF2" w:rsidP="00641141" w:rsidRDefault="1A23AAEF" w14:paraId="718B99A9" w14:textId="04CAC0A1">
      <w:pPr>
        <w:pStyle w:val="Nadpis4"/>
      </w:pPr>
      <w:r>
        <w:t>GetUserResponse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1E906229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0C6C01" w:rsidRDefault="49B0D778" w14:paraId="5901FD8D" w14:textId="71085AC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Response</w:t>
            </w:r>
          </w:p>
        </w:tc>
      </w:tr>
      <w:tr w:rsidR="49B0D778" w:rsidTr="0C1F5285" w14:paraId="5CC7769F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78722BF9" w:rsidP="0C1F5285" w:rsidRDefault="16F0BE31" w14:paraId="0A33DCEA" w14:textId="3DF1D39D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GetUserResponse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78722BF9" w:rsidP="0C1F5285" w:rsidRDefault="16F0BE31" w14:paraId="18CF907D" w14:textId="4F5C9D51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isPrimaryPerson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isPrimaryPerson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26C55D41" w14:textId="16376712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3ACF1F02" w14:textId="5C0F8537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&gt;Jan&lt;/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5A00653F" w14:textId="17ED809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&lt;surname&gt;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Sukovatý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&lt;/surname&gt;</w:t>
            </w:r>
          </w:p>
          <w:p w:rsidR="78722BF9" w:rsidP="0C1F5285" w:rsidRDefault="16F0BE31" w14:paraId="1202ED9E" w14:textId="749F03AE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titulZa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titulZa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0E42D862" w14:textId="0FACDD98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&lt;photo&gt;&lt;/photo&gt;</w:t>
            </w:r>
          </w:p>
          <w:p w:rsidR="78722BF9" w:rsidP="0C1F5285" w:rsidRDefault="16F0BE31" w14:paraId="62BC7089" w14:textId="373C48D6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2ADF49DC" w14:textId="2834C928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identifiedByROB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text="Ano"&gt;TRUE&lt;/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identifiedByROB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31630ACA" w14:textId="14C09DE6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&lt;address&gt;</w:t>
            </w:r>
          </w:p>
          <w:p w:rsidR="78722BF9" w:rsidP="0C1F5285" w:rsidRDefault="16F0BE31" w14:paraId="66B4A825" w14:textId="0E9710B9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&gt;22305190&lt;/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5DD31CD8" w14:textId="72231ECA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&lt;street&gt;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Nad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štolou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&lt;/street&gt;</w:t>
            </w:r>
          </w:p>
          <w:p w:rsidR="78722BF9" w:rsidP="0C1F5285" w:rsidRDefault="16F0BE31" w14:paraId="3027565D" w14:textId="4DF03F47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149A333F" w14:textId="148B136A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&lt;city&gt;Praha&lt;/city&gt;</w:t>
            </w:r>
          </w:p>
          <w:p w:rsidR="78722BF9" w:rsidP="0C1F5285" w:rsidRDefault="16F0BE31" w14:paraId="314CDC48" w14:textId="5F8963F9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&lt;region&gt;Hlavní 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Praha&lt;/region&gt;</w:t>
            </w:r>
          </w:p>
          <w:p w:rsidR="78722BF9" w:rsidP="0C1F5285" w:rsidRDefault="16F0BE31" w14:paraId="3EF7DE36" w14:textId="180A5F0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&gt;17000&lt;/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0BDFE1CD" w14:textId="1C14606A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7&lt;/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69044DE2" w14:textId="146176E4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Holešovice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2FA15371" w14:textId="662176CB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&gt;936&lt;/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48540F74" w14:textId="53E6C0EF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&gt;3&lt;/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76C57405" w14:textId="76CDB100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7&lt;/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61E345A5" w14:textId="377CB712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&lt;/address&gt;</w:t>
            </w:r>
          </w:p>
          <w:p w:rsidR="78722BF9" w:rsidP="0C1F5285" w:rsidRDefault="16F0BE31" w14:paraId="4C6990EA" w14:textId="36DA9D4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&lt;email&gt;</w:t>
            </w:r>
          </w:p>
          <w:p w:rsidR="78722BF9" w:rsidP="0C1F5285" w:rsidRDefault="16F0BE31" w14:paraId="61144F47" w14:textId="633FA5D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78722BF9" w:rsidP="0C1F5285" w:rsidRDefault="16F0BE31" w14:paraId="1351C40A" w14:textId="13722981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&lt;type text="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oficiální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"&gt;1&lt;/type&gt;</w:t>
            </w:r>
          </w:p>
          <w:p w:rsidR="78722BF9" w:rsidP="0C1F5285" w:rsidRDefault="16F0BE31" w14:paraId="4D0C7A04" w14:textId="0DDBF750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&lt;email&gt;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jan@sukovaty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&lt;/email&gt;</w:t>
            </w:r>
          </w:p>
          <w:p w:rsidR="78722BF9" w:rsidP="0C1F5285" w:rsidRDefault="16F0BE31" w14:paraId="4B59F144" w14:textId="312B0AF3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78722BF9" w:rsidP="0C1F5285" w:rsidRDefault="16F0BE31" w14:paraId="03DED7C8" w14:textId="2FD07505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&lt;/email&gt;</w:t>
            </w:r>
          </w:p>
          <w:p w:rsidR="78722BF9" w:rsidP="0C1F5285" w:rsidRDefault="16F0BE31" w14:paraId="0246BD4E" w14:textId="65EBDF2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8722BF9" w:rsidP="0C1F5285" w:rsidRDefault="16F0BE31" w14:paraId="7BCEB5F4" w14:textId="2D9652F2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clientCertificate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8722BF9" w:rsidP="0C1F5285" w:rsidRDefault="16F0BE31" w14:paraId="0C7C4B3F" w14:textId="79D0CBA3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aisRole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8722BF9" w:rsidP="0C1F5285" w:rsidRDefault="16F0BE31" w14:paraId="70D3EFFE" w14:textId="2CF4BB3E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&lt;function&gt;&lt;/function&gt;</w:t>
            </w:r>
          </w:p>
          <w:p w:rsidR="78722BF9" w:rsidP="0C1F5285" w:rsidRDefault="16F0BE31" w14:paraId="5086868C" w14:textId="465CFA4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620C51D6" w14:textId="776AB1FB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poznamka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poznamka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2201800A" w14:textId="7A302F1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agendy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8722BF9" w:rsidP="0C1F5285" w:rsidRDefault="16F0BE31" w14:paraId="691F3A22" w14:textId="38F9FAC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cinnostniRole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8722BF9" w:rsidP="0C1F5285" w:rsidRDefault="16F0BE31" w14:paraId="08442D96" w14:textId="4FE8D98B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&gt;+56187-04-13T21:23:40Z&lt;/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722BF9" w:rsidP="0C1F5285" w:rsidRDefault="16F0BE31" w14:paraId="53C2A9DF" w14:textId="5DA301CC">
            <w:pPr>
              <w:spacing w:after="0" w:afterAutospacing="off" w:line="240" w:lineRule="auto"/>
              <w:ind w:right="0"/>
            </w:pP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GetUserResponse</w:t>
            </w:r>
            <w:r w:rsidRPr="0C1F5285" w:rsidR="6A2EBE7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13003C67" w14:textId="72C86410"/>
    <w:p w:rsidRPr="006B721A" w:rsidR="009C3CF2" w:rsidP="009C3CF2" w:rsidRDefault="009C3CF2" w14:paraId="5E4CE0BB" w14:textId="77777777"/>
    <w:p w:rsidR="001C1359" w:rsidP="001C1359" w:rsidRDefault="001C1359" w14:paraId="07E611DD" w14:textId="14FD834A">
      <w:pPr>
        <w:pStyle w:val="Titulek"/>
        <w:keepNext/>
      </w:pPr>
      <w:bookmarkStart w:name="_Toc124425645" w:id="56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7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GetUserResponse</w:t>
      </w:r>
      <w:bookmarkEnd w:id="56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9E05CA" w:rsidR="009E05CA" w:rsidTr="73D52481" w14:paraId="23790DF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9E05CA" w:rsidR="009C3CF2" w:rsidP="009E05CA" w:rsidRDefault="009C3CF2" w14:paraId="760D1E4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704F3F5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B3ECE3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9E05CA" w:rsidR="009E05CA" w:rsidTr="73D52481" w14:paraId="1B801275" w14:textId="77777777">
        <w:tc>
          <w:tcPr>
            <w:tcW w:w="1364" w:type="pct"/>
            <w:vAlign w:val="top"/>
          </w:tcPr>
          <w:p w:rsidRPr="009E05CA" w:rsidR="009C3CF2" w:rsidP="009E05CA" w:rsidRDefault="009C3CF2" w14:paraId="761865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0F65F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6B8D2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"Profil"."Fyzická osoba"."titul před" (Profile.PhysicalPerson.degreeBefore)</w:t>
            </w:r>
          </w:p>
        </w:tc>
      </w:tr>
      <w:tr w:rsidRPr="009E05CA" w:rsidR="009E05CA" w:rsidTr="73D52481" w14:paraId="26809C7E" w14:textId="77777777">
        <w:tc>
          <w:tcPr>
            <w:tcW w:w="1364" w:type="pct"/>
            <w:vAlign w:val="top"/>
          </w:tcPr>
          <w:p w:rsidRPr="009E05CA" w:rsidR="009C3CF2" w:rsidP="009E05CA" w:rsidRDefault="009C3CF2" w14:paraId="1B50D5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72964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9FEFE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"Profil"."Fyzická osoba"."jméno" (Profile.PhysicalPerson.firstName)</w:t>
            </w:r>
          </w:p>
        </w:tc>
      </w:tr>
      <w:tr w:rsidRPr="009E05CA" w:rsidR="009E05CA" w:rsidTr="73D52481" w14:paraId="5E2413B1" w14:textId="77777777">
        <w:tc>
          <w:tcPr>
            <w:tcW w:w="1364" w:type="pct"/>
            <w:vAlign w:val="top"/>
          </w:tcPr>
          <w:p w:rsidRPr="009E05CA" w:rsidR="009C3CF2" w:rsidP="009E05CA" w:rsidRDefault="009C3CF2" w14:paraId="2F0047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38D0FA8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44286E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"Profil"."Fyzická osoba"."příjmení" (Profile.PhysicalPerson.lastName)</w:t>
            </w:r>
          </w:p>
        </w:tc>
      </w:tr>
      <w:tr w:rsidRPr="009E05CA" w:rsidR="009E05CA" w:rsidTr="73D52481" w14:paraId="767BB8E3" w14:textId="77777777">
        <w:tc>
          <w:tcPr>
            <w:tcW w:w="1364" w:type="pct"/>
            <w:vAlign w:val="top"/>
          </w:tcPr>
          <w:p w:rsidRPr="009E05CA" w:rsidR="009C3CF2" w:rsidP="009E05CA" w:rsidRDefault="009C3CF2" w14:paraId="29145C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D2A5D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D3F75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"Profil"."Fyzická osoba"."titul za" (Profile.PhysicalPerson.degreeAfter)</w:t>
            </w:r>
          </w:p>
        </w:tc>
      </w:tr>
      <w:tr w:rsidRPr="003B406F" w:rsidR="00096C0C" w:rsidTr="73D52481" w14:paraId="188F6532" w14:textId="77777777">
        <w:tc>
          <w:tcPr>
            <w:tcW w:w="1364" w:type="pct"/>
            <w:vAlign w:val="top"/>
          </w:tcPr>
          <w:p w:rsidRPr="00B05AAF" w:rsidR="00096C0C" w:rsidP="00096C0C" w:rsidRDefault="00096C0C" w14:paraId="1D05E257" w14:textId="61ACE879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isPrimaryPerson</w:t>
            </w:r>
          </w:p>
        </w:tc>
        <w:tc>
          <w:tcPr>
            <w:tcW w:w="1754" w:type="pct"/>
            <w:vAlign w:val="top"/>
          </w:tcPr>
          <w:p w:rsidRPr="00B05AAF" w:rsidR="00096C0C" w:rsidP="00096C0C" w:rsidRDefault="00096C0C" w14:paraId="05C8DE0E" w14:textId="6FCE54F3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Značí, že je uživatel statutární zástupce daného subjektu.</w:t>
            </w:r>
          </w:p>
        </w:tc>
        <w:tc>
          <w:tcPr>
            <w:tcW w:w="1882" w:type="pct"/>
            <w:vAlign w:val="top"/>
          </w:tcPr>
          <w:p w:rsidRPr="00B05AAF" w:rsidR="00096C0C" w:rsidP="00096C0C" w:rsidRDefault="00096C0C" w14:paraId="05FB6647" w14:textId="7F7F11DB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"Profil"."statutární zástupce" (Profile.statutoryRepresentative)</w:t>
            </w:r>
          </w:p>
        </w:tc>
      </w:tr>
      <w:tr w:rsidRPr="003B406F" w:rsidR="00096C0C" w:rsidTr="73D52481" w14:paraId="040B6829" w14:textId="77777777">
        <w:tc>
          <w:tcPr>
            <w:tcW w:w="1364" w:type="pct"/>
            <w:vAlign w:val="top"/>
          </w:tcPr>
          <w:p w:rsidRPr="00B05AAF" w:rsidR="00096C0C" w:rsidP="00096C0C" w:rsidRDefault="00096C0C" w14:paraId="08947013" w14:textId="48DCEE80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identifiedByROB</w:t>
            </w:r>
          </w:p>
        </w:tc>
        <w:tc>
          <w:tcPr>
            <w:tcW w:w="1754" w:type="pct"/>
            <w:vAlign w:val="top"/>
          </w:tcPr>
          <w:p w:rsidRPr="00B05AAF" w:rsidR="00096C0C" w:rsidP="00096C0C" w:rsidRDefault="00096C0C" w14:paraId="419C382F" w14:textId="5459901F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Značí, že byl uživatel ztotožněn (nalezeno AIFO v ROB).</w:t>
            </w:r>
          </w:p>
        </w:tc>
        <w:tc>
          <w:tcPr>
            <w:tcW w:w="1882" w:type="pct"/>
            <w:vAlign w:val="top"/>
          </w:tcPr>
          <w:p w:rsidRPr="003B406F" w:rsidR="00096C0C" w:rsidP="00096C0C" w:rsidRDefault="00096C0C" w14:paraId="21242E28" w14:textId="1C41887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"Profil"."Fyzická osoba"."osoba evidována v rob" (Profile.PhysicalPerson.personInRob)</w:t>
            </w:r>
          </w:p>
        </w:tc>
      </w:tr>
      <w:tr w:rsidRPr="009E05CA" w:rsidR="009E05CA" w:rsidTr="73D52481" w14:paraId="04385F6A" w14:textId="77777777">
        <w:tc>
          <w:tcPr>
            <w:tcW w:w="1364" w:type="pct"/>
            <w:vAlign w:val="top"/>
          </w:tcPr>
          <w:p w:rsidRPr="009E05CA" w:rsidR="009C3CF2" w:rsidP="009E05CA" w:rsidRDefault="009C3CF2" w14:paraId="0370CB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94A7A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Fotografie uživatele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95746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"Fyzická osoba"."fotografie" (PhysicalPerson.photo)</w:t>
            </w:r>
          </w:p>
        </w:tc>
      </w:tr>
      <w:tr w:rsidRPr="009E05CA" w:rsidR="009E05CA" w:rsidTr="73D52481" w14:paraId="3BE1B878" w14:textId="77777777">
        <w:tc>
          <w:tcPr>
            <w:tcW w:w="1364" w:type="pct"/>
            <w:vAlign w:val="top"/>
          </w:tcPr>
          <w:p w:rsidRPr="009E05CA" w:rsidR="009C3CF2" w:rsidP="009E05CA" w:rsidRDefault="009C3CF2" w14:paraId="01B120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3461F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Příznak, zda je uživatelský účet zablokovaný. </w:t>
            </w:r>
          </w:p>
          <w:p w:rsidRPr="009E05CA" w:rsidR="009C3CF2" w:rsidP="009E05CA" w:rsidRDefault="009C3CF2" w14:paraId="3438A5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2" w:type="pct"/>
            <w:vAlign w:val="top"/>
          </w:tcPr>
          <w:p w:rsidR="003F4AA7" w:rsidP="003F4AA7" w:rsidRDefault="003F4AA7" w14:paraId="054C56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"Ne" pokud </w:t>
            </w:r>
            <w:r w:rsidRPr="0099078C">
              <w:rPr>
                <w:rFonts w:ascii="Arial" w:hAnsi="Arial" w:cs="Arial"/>
                <w:color w:val="auto"/>
                <w:sz w:val="20"/>
              </w:rPr>
              <w:t>"Profil"."</w:t>
            </w:r>
            <w:r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"Aktivní",</w:t>
            </w:r>
          </w:p>
          <w:p w:rsidRPr="009E05CA" w:rsidR="009C3CF2" w:rsidP="003F4AA7" w:rsidRDefault="003F4AA7" w14:paraId="7C2894CF" w14:textId="615D72F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"Ano" </w:t>
            </w:r>
            <w:r w:rsidR="00756FA8">
              <w:rPr>
                <w:rFonts w:ascii="Arial" w:hAnsi="Arial" w:cs="Arial"/>
                <w:color w:val="auto"/>
                <w:sz w:val="20"/>
              </w:rPr>
              <w:t xml:space="preserve">pokud </w:t>
            </w:r>
            <w:r w:rsidRPr="0099078C" w:rsidR="00756FA8">
              <w:rPr>
                <w:rFonts w:ascii="Arial" w:hAnsi="Arial" w:cs="Arial"/>
                <w:color w:val="auto"/>
                <w:sz w:val="20"/>
              </w:rPr>
              <w:t>"Profil"."</w:t>
            </w:r>
            <w:r w:rsidR="00756FA8"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 w:rsidR="00756FA8">
              <w:rPr>
                <w:rFonts w:ascii="Arial" w:hAnsi="Arial" w:cs="Arial"/>
                <w:color w:val="auto"/>
                <w:sz w:val="20"/>
              </w:rPr>
              <w:t>" (Profile.</w:t>
            </w:r>
            <w:r w:rsidR="00756FA8"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 w:rsidR="00756FA8">
              <w:rPr>
                <w:rFonts w:ascii="Arial" w:hAnsi="Arial" w:cs="Arial"/>
                <w:color w:val="auto"/>
                <w:sz w:val="20"/>
              </w:rPr>
              <w:t>)</w:t>
            </w:r>
            <w:r w:rsidR="00756FA8"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</w:p>
        </w:tc>
      </w:tr>
      <w:tr w:rsidRPr="009E05CA" w:rsidR="009E05CA" w:rsidTr="73D52481" w14:paraId="3D616D32" w14:textId="77777777">
        <w:tc>
          <w:tcPr>
            <w:tcW w:w="1364" w:type="pct"/>
            <w:vAlign w:val="top"/>
          </w:tcPr>
          <w:p w:rsidRPr="009E05CA" w:rsidR="009C3CF2" w:rsidP="009E05CA" w:rsidRDefault="009C3CF2" w14:paraId="5D6EA3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787F1E53" w14:textId="5BC9774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</w:tc>
        <w:tc>
          <w:tcPr>
            <w:tcW w:w="1882" w:type="pct"/>
            <w:vAlign w:val="top"/>
          </w:tcPr>
          <w:p w:rsidRPr="009E05CA" w:rsidR="009C3CF2" w:rsidP="73D52481" w:rsidRDefault="009C3CF2" w14:paraId="3FBB3EAD" w14:textId="5B4E957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Soukromá adresa se v CAAIS u uživatele neukládá, dotahuje se tedy adresa ze subjektu</w:t>
            </w:r>
            <w:r w:rsidRPr="73D52481" w:rsidR="33A22F40">
              <w:rPr>
                <w:rFonts w:ascii="Arial" w:hAnsi="Arial" w:cs="Arial"/>
                <w:color w:val="auto"/>
                <w:sz w:val="20"/>
              </w:rPr>
              <w:t>,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pod kterým je daný profil.</w:t>
            </w:r>
          </w:p>
          <w:p w:rsidRPr="009E05CA" w:rsidR="009C3CF2" w:rsidP="009E05CA" w:rsidRDefault="009C3CF2" w14:paraId="0D605B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E05CA" w:rsidR="009C3CF2" w:rsidP="009E05CA" w:rsidRDefault="009C3CF2" w14:paraId="44A9B3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"Subjekt"."Kontakt"."Adresa" (Subject.Contact.Address) – vazba "adresa úřadu" (officeAddress)</w:t>
            </w:r>
          </w:p>
        </w:tc>
      </w:tr>
      <w:tr w:rsidRPr="009E05CA" w:rsidR="009E05CA" w:rsidTr="73D52481" w14:paraId="782FA452" w14:textId="77777777">
        <w:tc>
          <w:tcPr>
            <w:tcW w:w="1364" w:type="pct"/>
            <w:vAlign w:val="top"/>
          </w:tcPr>
          <w:p w:rsidRPr="009E05CA" w:rsidR="009C3CF2" w:rsidP="009E05CA" w:rsidRDefault="009C3CF2" w14:paraId="5DA6E39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6675FC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758793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"Adresa"."kód adresy" (Address.addressCode)</w:t>
            </w:r>
          </w:p>
        </w:tc>
      </w:tr>
      <w:tr w:rsidRPr="009E05CA" w:rsidR="009E05CA" w:rsidTr="73D52481" w14:paraId="3A8B5841" w14:textId="77777777">
        <w:tc>
          <w:tcPr>
            <w:tcW w:w="1364" w:type="pct"/>
            <w:vAlign w:val="top"/>
          </w:tcPr>
          <w:p w:rsidRPr="009E05CA" w:rsidR="009C3CF2" w:rsidP="009E05CA" w:rsidRDefault="009C3CF2" w14:paraId="56BFE07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A1306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66F405B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9E05CA" w:rsidR="009E05CA" w:rsidTr="73D52481" w14:paraId="07340FB5" w14:textId="77777777">
        <w:tc>
          <w:tcPr>
            <w:tcW w:w="1364" w:type="pct"/>
            <w:vAlign w:val="top"/>
          </w:tcPr>
          <w:p w:rsidRPr="009E05CA" w:rsidR="009C3CF2" w:rsidP="009E05CA" w:rsidRDefault="009C3CF2" w14:paraId="0EC580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9D5A1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2F1A5B" w14:paraId="2390DB26" w14:textId="18F1DFA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9E05CA" w:rsidR="009E05CA" w:rsidTr="73D52481" w14:paraId="4FFE7E67" w14:textId="77777777">
        <w:tc>
          <w:tcPr>
            <w:tcW w:w="1364" w:type="pct"/>
            <w:vAlign w:val="top"/>
          </w:tcPr>
          <w:p w:rsidRPr="009E05CA" w:rsidR="009C3CF2" w:rsidP="009E05CA" w:rsidRDefault="009C3CF2" w14:paraId="734B507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B5BE5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2F1A5B" w14:paraId="7F7BEB4A" w14:textId="500E582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9E05CA" w:rsidR="009E05CA" w:rsidTr="73D52481" w14:paraId="14B152C4" w14:textId="77777777">
        <w:tc>
          <w:tcPr>
            <w:tcW w:w="1364" w:type="pct"/>
            <w:vAlign w:val="top"/>
          </w:tcPr>
          <w:p w:rsidRPr="009E05CA" w:rsidR="009C3CF2" w:rsidP="009E05CA" w:rsidRDefault="009C3CF2" w14:paraId="71440D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AC52B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2F1A5B" w14:paraId="592C5478" w14:textId="6A77504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9E05CA" w:rsidR="009E05CA" w:rsidTr="73D52481" w14:paraId="5F8F1B7A" w14:textId="77777777">
        <w:tc>
          <w:tcPr>
            <w:tcW w:w="1364" w:type="pct"/>
            <w:vAlign w:val="top"/>
          </w:tcPr>
          <w:p w:rsidRPr="009E05CA" w:rsidR="009C3CF2" w:rsidP="009E05CA" w:rsidRDefault="009C3CF2" w14:paraId="71C0F48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270E7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1077D0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9E05CA" w:rsidR="009E05CA" w:rsidTr="73D52481" w14:paraId="2554C73A" w14:textId="77777777">
        <w:tc>
          <w:tcPr>
            <w:tcW w:w="1364" w:type="pct"/>
            <w:vAlign w:val="top"/>
          </w:tcPr>
          <w:p w:rsidRPr="009E05CA" w:rsidR="009C3CF2" w:rsidP="009E05CA" w:rsidRDefault="009C3CF2" w14:paraId="101E021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6A4326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D22A65B" w14:textId="1780914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73D52481" w14:paraId="53274564" w14:textId="77777777">
        <w:tc>
          <w:tcPr>
            <w:tcW w:w="1364" w:type="pct"/>
            <w:vAlign w:val="top"/>
          </w:tcPr>
          <w:p w:rsidRPr="009E05CA" w:rsidR="009C3CF2" w:rsidP="009E05CA" w:rsidRDefault="009C3CF2" w14:paraId="406BD1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35364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14F88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9E05CA" w:rsidR="009E05CA" w:rsidTr="73D52481" w14:paraId="2242A13B" w14:textId="77777777">
        <w:tc>
          <w:tcPr>
            <w:tcW w:w="1364" w:type="pct"/>
            <w:vAlign w:val="top"/>
          </w:tcPr>
          <w:p w:rsidRPr="009E05CA" w:rsidR="009C3CF2" w:rsidP="009E05CA" w:rsidRDefault="009C3CF2" w14:paraId="249DFC8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BED69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DF2AF7A" w14:textId="73DB087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"Adresa"."číslo domovní" (Address.houseNumber) nebo "Adresa"."číslo evidenční" (Address.evidenceNumber) podle toho, </w:t>
            </w:r>
            <w:r w:rsidRPr="00034340" w:rsidR="00034340">
              <w:rPr>
                <w:rFonts w:ascii="Arial" w:hAnsi="Arial" w:cs="Arial"/>
                <w:color w:val="auto"/>
                <w:sz w:val="20"/>
              </w:rPr>
              <w:t>které z čísel je vyplněno</w:t>
            </w:r>
          </w:p>
        </w:tc>
      </w:tr>
      <w:tr w:rsidRPr="009E05CA" w:rsidR="009E05CA" w:rsidTr="73D52481" w14:paraId="1E30CBE4" w14:textId="77777777">
        <w:tc>
          <w:tcPr>
            <w:tcW w:w="1364" w:type="pct"/>
            <w:vAlign w:val="top"/>
          </w:tcPr>
          <w:p w:rsidRPr="009E05CA" w:rsidR="009C3CF2" w:rsidP="009E05CA" w:rsidRDefault="009C3CF2" w14:paraId="713019F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D6108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6E8277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"Adresa"."číslo orientační" (Address.sequenceNumber)</w:t>
            </w:r>
          </w:p>
        </w:tc>
      </w:tr>
      <w:tr w:rsidRPr="009E05CA" w:rsidR="009E05CA" w:rsidTr="73D52481" w14:paraId="12B81A22" w14:textId="77777777">
        <w:tc>
          <w:tcPr>
            <w:tcW w:w="1364" w:type="pct"/>
            <w:vAlign w:val="top"/>
          </w:tcPr>
          <w:p w:rsidRPr="009E05CA" w:rsidR="009C3CF2" w:rsidP="009E05CA" w:rsidRDefault="009C3CF2" w14:paraId="510AACE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19770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9E05CA" w:rsidR="009C3CF2" w:rsidP="009E05CA" w:rsidRDefault="009C3CF2" w14:paraId="49B4AE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39268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= 2, pokud je vyplněn parametr "Adresa"."číslo evidenční" (Address.evidenceNumber), jinak prázdné </w:t>
            </w:r>
          </w:p>
        </w:tc>
      </w:tr>
      <w:tr w:rsidRPr="009E05CA" w:rsidR="009E05CA" w:rsidTr="73D52481" w14:paraId="480A386D" w14:textId="77777777">
        <w:tc>
          <w:tcPr>
            <w:tcW w:w="1364" w:type="pct"/>
            <w:vAlign w:val="top"/>
          </w:tcPr>
          <w:p w:rsidRPr="009E05CA" w:rsidR="009C3CF2" w:rsidP="009E05CA" w:rsidRDefault="009C3CF2" w14:paraId="3BCF3AC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80DE4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6816A6CF" w14:textId="775016B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73D52481" w14:paraId="0E81F9F4" w14:textId="77777777">
        <w:tc>
          <w:tcPr>
            <w:tcW w:w="1364" w:type="pct"/>
            <w:vAlign w:val="top"/>
          </w:tcPr>
          <w:p w:rsidRPr="009E05CA" w:rsidR="009C3CF2" w:rsidP="009E05CA" w:rsidRDefault="009C3CF2" w14:paraId="4B2396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F572B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E1D8B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Email pro profil je pouze jeden </w:t>
            </w:r>
          </w:p>
        </w:tc>
      </w:tr>
      <w:tr w:rsidRPr="009E05CA" w:rsidR="00DA77A7" w:rsidTr="73D52481" w14:paraId="2813F8FC" w14:textId="77777777">
        <w:tc>
          <w:tcPr>
            <w:tcW w:w="1364" w:type="pct"/>
            <w:vAlign w:val="top"/>
          </w:tcPr>
          <w:p w:rsidRPr="009E05CA" w:rsidR="00DA77A7" w:rsidP="00DA77A7" w:rsidRDefault="00DA77A7" w14:paraId="2B5EB9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DA77A7" w:rsidP="00DA77A7" w:rsidRDefault="00DA77A7" w14:paraId="6BEDA5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9E05CA" w:rsidR="00DA77A7" w:rsidP="00DA77A7" w:rsidRDefault="00DA77A7" w14:paraId="16FAA18A" w14:textId="363C770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= 1 (defaultní typ)</w:t>
            </w:r>
          </w:p>
        </w:tc>
      </w:tr>
      <w:tr w:rsidRPr="009E05CA" w:rsidR="00DA77A7" w:rsidTr="73D52481" w14:paraId="35C5F1F2" w14:textId="77777777">
        <w:tc>
          <w:tcPr>
            <w:tcW w:w="1364" w:type="pct"/>
            <w:vAlign w:val="top"/>
          </w:tcPr>
          <w:p w:rsidRPr="009E05CA" w:rsidR="00DA77A7" w:rsidP="00DA77A7" w:rsidRDefault="00DA77A7" w14:paraId="2143AAD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DA77A7" w:rsidP="00DA77A7" w:rsidRDefault="00DA77A7" w14:paraId="3BFD1A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1882" w:type="pct"/>
            <w:vAlign w:val="top"/>
          </w:tcPr>
          <w:p w:rsidRPr="009E05CA" w:rsidR="00DA77A7" w:rsidP="00DA77A7" w:rsidRDefault="00DA77A7" w14:paraId="77FCBC05" w14:textId="5CCC2676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= "oficiální" (defaultní typ)</w:t>
            </w:r>
          </w:p>
        </w:tc>
      </w:tr>
      <w:tr w:rsidRPr="009E05CA" w:rsidR="009E05CA" w:rsidTr="73D52481" w14:paraId="31A1ADA6" w14:textId="77777777">
        <w:tc>
          <w:tcPr>
            <w:tcW w:w="1364" w:type="pct"/>
            <w:vAlign w:val="top"/>
          </w:tcPr>
          <w:p w:rsidRPr="009E05CA" w:rsidR="009C3CF2" w:rsidP="009E05CA" w:rsidRDefault="009C3CF2" w14:paraId="05DF9A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6E399B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317C30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"Profil"."email" (Profile.email)</w:t>
            </w:r>
          </w:p>
        </w:tc>
      </w:tr>
      <w:tr w:rsidRPr="009E05CA" w:rsidR="009E05CA" w:rsidTr="73D52481" w14:paraId="55E1AE5E" w14:textId="77777777">
        <w:tc>
          <w:tcPr>
            <w:tcW w:w="1364" w:type="pct"/>
            <w:vAlign w:val="top"/>
          </w:tcPr>
          <w:p w:rsidRPr="009E05CA" w:rsidR="009C3CF2" w:rsidP="009E05CA" w:rsidRDefault="009C3CF2" w14:paraId="228F856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76FEBB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576B3E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E05CA" w:rsidR="009E05CA" w:rsidTr="73D52481" w14:paraId="62ACBC40" w14:textId="77777777">
        <w:tc>
          <w:tcPr>
            <w:tcW w:w="1364" w:type="pct"/>
            <w:vAlign w:val="top"/>
          </w:tcPr>
          <w:p w:rsidRPr="009E05CA" w:rsidR="009C3CF2" w:rsidP="009E05CA" w:rsidRDefault="009C3CF2" w14:paraId="4DEB1E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FEF5A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kontaktních telefonních čísel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C62BB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"Profil"."Telefon" (Profile.PhoneNumber)</w:t>
            </w:r>
          </w:p>
        </w:tc>
      </w:tr>
      <w:tr w:rsidRPr="009E05CA" w:rsidR="009E05CA" w:rsidTr="73D52481" w14:paraId="0905713D" w14:textId="77777777">
        <w:tc>
          <w:tcPr>
            <w:tcW w:w="1364" w:type="pct"/>
            <w:vAlign w:val="top"/>
          </w:tcPr>
          <w:p w:rsidRPr="009E05CA" w:rsidR="009C3CF2" w:rsidP="009E05CA" w:rsidRDefault="009C3CF2" w14:paraId="17BEC78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CF87B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3957DB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"Telefon"."Typ Telefonu"."kód" (PhoneNumber.PhoneNumberType.code)</w:t>
            </w:r>
          </w:p>
        </w:tc>
      </w:tr>
      <w:tr w:rsidRPr="009E05CA" w:rsidR="009E05CA" w:rsidTr="73D52481" w14:paraId="24F2AD9B" w14:textId="77777777">
        <w:tc>
          <w:tcPr>
            <w:tcW w:w="1364" w:type="pct"/>
            <w:vAlign w:val="top"/>
          </w:tcPr>
          <w:p w:rsidRPr="009E05CA" w:rsidR="009C3CF2" w:rsidP="009E05CA" w:rsidRDefault="009C3CF2" w14:paraId="30D5DF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7F63B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C4D84F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"Telefon"."Typ Telefonu"."název" (PhoneNumber.PhoneNumberType.name)</w:t>
            </w:r>
          </w:p>
        </w:tc>
      </w:tr>
      <w:tr w:rsidRPr="009E05CA" w:rsidR="009E05CA" w:rsidTr="73D52481" w14:paraId="3A8F53C7" w14:textId="77777777">
        <w:tc>
          <w:tcPr>
            <w:tcW w:w="1364" w:type="pct"/>
            <w:vAlign w:val="top"/>
          </w:tcPr>
          <w:p w:rsidRPr="009E05CA" w:rsidR="009C3CF2" w:rsidP="009E05CA" w:rsidRDefault="009C3CF2" w14:paraId="0CFADDC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F1B56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6E5022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tr w:rsidRPr="009E05CA" w:rsidR="009E05CA" w:rsidTr="73D52481" w14:paraId="6726E249" w14:textId="77777777">
        <w:tc>
          <w:tcPr>
            <w:tcW w:w="1364" w:type="pct"/>
            <w:vAlign w:val="top"/>
          </w:tcPr>
          <w:p w:rsidRPr="009E05CA" w:rsidR="009C3CF2" w:rsidP="009E05CA" w:rsidRDefault="009C3CF2" w14:paraId="278DBE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crisisTelephoneNumber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3C1D5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Telefonní čísla pro krizové řízení.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E23314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E05CA" w:rsidR="009E05CA" w:rsidTr="73D52481" w14:paraId="7B852DCD" w14:textId="77777777">
        <w:tc>
          <w:tcPr>
            <w:tcW w:w="1364" w:type="pct"/>
            <w:vAlign w:val="top"/>
          </w:tcPr>
          <w:p w:rsidRPr="009E05CA" w:rsidR="009C3CF2" w:rsidP="009E05CA" w:rsidRDefault="009C3CF2" w14:paraId="59C3F4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D91F2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731B5B2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E05CA" w:rsidR="009E05CA" w:rsidTr="73D52481" w14:paraId="3C75F535" w14:textId="77777777">
        <w:tc>
          <w:tcPr>
            <w:tcW w:w="1364" w:type="pct"/>
            <w:vAlign w:val="top"/>
          </w:tcPr>
          <w:p w:rsidRPr="009E05CA" w:rsidR="009C3CF2" w:rsidP="009E05CA" w:rsidRDefault="009C3CF2" w14:paraId="3F3AFF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5700A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4654C0D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E05CA" w:rsidR="009E05CA" w:rsidTr="73D52481" w14:paraId="6C1FA634" w14:textId="77777777">
        <w:tc>
          <w:tcPr>
            <w:tcW w:w="1364" w:type="pct"/>
            <w:vAlign w:val="top"/>
          </w:tcPr>
          <w:p w:rsidRPr="009E05CA" w:rsidR="009C3CF2" w:rsidP="009E05CA" w:rsidRDefault="009C3CF2" w14:paraId="144CBF9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F5E7B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46C76FF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E05CA" w:rsidR="009E05CA" w:rsidTr="73D52481" w14:paraId="23FE8538" w14:textId="77777777">
        <w:tc>
          <w:tcPr>
            <w:tcW w:w="1364" w:type="pct"/>
            <w:vAlign w:val="top"/>
          </w:tcPr>
          <w:p w:rsidRPr="009E05CA" w:rsidR="009C3CF2" w:rsidP="009E05CA" w:rsidRDefault="009C3CF2" w14:paraId="153817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clientCertificate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3F0E1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certifikátů uživatele</w:t>
            </w:r>
          </w:p>
        </w:tc>
        <w:tc>
          <w:tcPr>
            <w:tcW w:w="1882" w:type="pct"/>
            <w:vAlign w:val="top"/>
          </w:tcPr>
          <w:p w:rsidR="009C3CF2" w:rsidP="009E05CA" w:rsidRDefault="009E1115" w14:paraId="04408CDD" w14:textId="7C486D1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</w:t>
            </w:r>
            <w:r w:rsidRPr="009E05CA" w:rsidR="009C3CF2">
              <w:rPr>
                <w:rFonts w:ascii="Arial" w:hAnsi="Arial" w:cs="Arial"/>
                <w:color w:val="auto"/>
                <w:sz w:val="20"/>
              </w:rPr>
              <w:t>"</w:t>
            </w:r>
            <w:r w:rsidR="002E146F">
              <w:rPr>
                <w:rFonts w:ascii="Arial" w:hAnsi="Arial" w:cs="Arial"/>
                <w:color w:val="auto"/>
                <w:sz w:val="20"/>
              </w:rPr>
              <w:t>Uživatel</w:t>
            </w:r>
            <w:r w:rsidRPr="009E05CA" w:rsidR="009C3CF2">
              <w:rPr>
                <w:rFonts w:ascii="Arial" w:hAnsi="Arial" w:cs="Arial"/>
                <w:color w:val="auto"/>
                <w:sz w:val="20"/>
              </w:rPr>
              <w:t>"."</w:t>
            </w:r>
            <w:r w:rsidR="002E146F">
              <w:rPr>
                <w:rFonts w:ascii="Arial" w:hAnsi="Arial" w:cs="Arial"/>
                <w:color w:val="auto"/>
                <w:sz w:val="20"/>
              </w:rPr>
              <w:t>Certifikát X509</w:t>
            </w:r>
            <w:r w:rsidRPr="009E05CA" w:rsidR="009C3CF2">
              <w:rPr>
                <w:rFonts w:ascii="Arial" w:hAnsi="Arial" w:cs="Arial"/>
                <w:color w:val="auto"/>
                <w:sz w:val="20"/>
              </w:rPr>
              <w:t>" (</w:t>
            </w:r>
            <w:r w:rsidR="00F61850">
              <w:rPr>
                <w:rFonts w:ascii="Arial" w:hAnsi="Arial" w:cs="Arial"/>
                <w:color w:val="auto"/>
                <w:sz w:val="20"/>
              </w:rPr>
              <w:t>User.</w:t>
            </w:r>
            <w:r w:rsidR="00F61850">
              <w:t xml:space="preserve"> </w:t>
            </w:r>
            <w:r w:rsidRPr="00F61850" w:rsidR="00F61850">
              <w:rPr>
                <w:rFonts w:ascii="Arial" w:hAnsi="Arial" w:cs="Arial"/>
                <w:color w:val="auto"/>
                <w:sz w:val="20"/>
              </w:rPr>
              <w:t>X509Certificate</w:t>
            </w:r>
            <w:r w:rsidRPr="009E05CA" w:rsidR="009C3CF2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>, pokud již uživatel existuje v</w:t>
            </w:r>
            <w:r w:rsidR="00846F3A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F61850">
              <w:rPr>
                <w:rFonts w:ascii="Arial" w:hAnsi="Arial" w:cs="Arial"/>
                <w:color w:val="auto"/>
                <w:sz w:val="20"/>
              </w:rPr>
              <w:t>CAAIS-IdP</w:t>
            </w:r>
          </w:p>
          <w:p w:rsidRPr="009E05CA" w:rsidR="009E1115" w:rsidP="73D52481" w:rsidRDefault="40D9132E" w14:paraId="6B151CCB" w14:textId="003EBDF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= Certifikát </w:t>
            </w:r>
            <w:r w:rsidRPr="73D52481" w:rsidR="258EDEBB">
              <w:rPr>
                <w:rFonts w:ascii="Arial" w:hAnsi="Arial" w:cs="Arial"/>
                <w:color w:val="auto"/>
                <w:sz w:val="20"/>
              </w:rPr>
              <w:t>z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pomocné tabulky "Certifikát pro samoztotožnění"</w:t>
            </w:r>
            <w:r w:rsidRPr="73D52481" w:rsidR="00BB0940">
              <w:rPr>
                <w:rFonts w:ascii="Arial" w:hAnsi="Arial" w:cs="Arial"/>
                <w:color w:val="auto"/>
                <w:sz w:val="20"/>
              </w:rPr>
              <w:t>, pokud ještě uživatel není uložen v CAAIS-IdP</w:t>
            </w:r>
            <w:r w:rsidRPr="73D52481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9E05CA" w:rsidR="009E05CA" w:rsidTr="73D52481" w14:paraId="24CD5529" w14:textId="77777777">
        <w:tc>
          <w:tcPr>
            <w:tcW w:w="1364" w:type="pct"/>
            <w:vAlign w:val="top"/>
          </w:tcPr>
          <w:p w:rsidRPr="009E05CA" w:rsidR="009C3CF2" w:rsidP="009E05CA" w:rsidRDefault="009C3CF2" w14:paraId="7649775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7B74B8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certifikátu</w:t>
            </w:r>
          </w:p>
          <w:p w:rsidRPr="009E05CA" w:rsidR="009C3CF2" w:rsidP="009E05CA" w:rsidRDefault="009C3CF2" w14:paraId="47E522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– komerční</w:t>
            </w:r>
          </w:p>
          <w:p w:rsidRPr="009E05CA" w:rsidR="009C3CF2" w:rsidP="009E05CA" w:rsidRDefault="009C3CF2" w14:paraId="3C6B1F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Q – kvalifikovaný</w:t>
            </w:r>
          </w:p>
        </w:tc>
        <w:tc>
          <w:tcPr>
            <w:tcW w:w="1882" w:type="pct"/>
            <w:vAlign w:val="top"/>
          </w:tcPr>
          <w:p w:rsidR="00853E0E" w:rsidP="00853E0E" w:rsidRDefault="00853E0E" w14:paraId="00416BD6" w14:textId="56870AD7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>"</w:t>
            </w:r>
            <w:r w:rsidR="00F61850">
              <w:rPr>
                <w:rFonts w:cs="Arial"/>
                <w:color w:val="auto"/>
                <w:sz w:val="20"/>
                <w:szCs w:val="20"/>
              </w:rPr>
              <w:t>Certifikát X509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 xml:space="preserve">"."Typ certifikátu"."kód" 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>CertificateType.code)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</w:rPr>
              <w:t>pokud již uživatel existuje v CAAIS-IdP</w:t>
            </w:r>
            <w:r w:rsidR="001A0D2A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9C3CF2" w:rsidP="00853E0E" w:rsidRDefault="00853E0E" w14:paraId="74957599" w14:textId="68D2956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9E05CA" w:rsidR="009E05CA" w:rsidTr="73D52481" w14:paraId="11AB37CE" w14:textId="77777777">
        <w:tc>
          <w:tcPr>
            <w:tcW w:w="1364" w:type="pct"/>
            <w:vAlign w:val="top"/>
          </w:tcPr>
          <w:p w:rsidRPr="009E05CA" w:rsidR="009C3CF2" w:rsidP="009E05CA" w:rsidRDefault="009C3CF2" w14:paraId="7448D2F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8D356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certifikátu</w:t>
            </w:r>
          </w:p>
        </w:tc>
        <w:tc>
          <w:tcPr>
            <w:tcW w:w="1882" w:type="pct"/>
            <w:vAlign w:val="top"/>
          </w:tcPr>
          <w:p w:rsidR="00853E0E" w:rsidP="00853E0E" w:rsidRDefault="00853E0E" w14:paraId="78B6F296" w14:textId="20776CC3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F61850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 xml:space="preserve">."Typ certifikátu"."název" 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>CertificateType.name)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</w:rPr>
              <w:t>pokud již uživatel existuje v CAAIS-IdP</w:t>
            </w:r>
            <w:r w:rsidR="001A0D2A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9C3CF2" w:rsidP="00853E0E" w:rsidRDefault="00853E0E" w14:paraId="4EBBB212" w14:textId="1D856B97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9E05CA" w:rsidR="009E05CA" w:rsidTr="73D52481" w14:paraId="028CB6E7" w14:textId="77777777">
        <w:tc>
          <w:tcPr>
            <w:tcW w:w="1364" w:type="pct"/>
            <w:vAlign w:val="top"/>
          </w:tcPr>
          <w:p w:rsidRPr="009E05CA" w:rsidR="009C3CF2" w:rsidP="009E05CA" w:rsidRDefault="009C3CF2" w14:paraId="7088967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300B7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Sériové číslo certifikátu v dekadickém nebo hexadecimálním tvaru.</w:t>
            </w:r>
          </w:p>
        </w:tc>
        <w:tc>
          <w:tcPr>
            <w:tcW w:w="1882" w:type="pct"/>
            <w:vAlign w:val="top"/>
          </w:tcPr>
          <w:p w:rsidR="00853E0E" w:rsidP="00853E0E" w:rsidRDefault="00853E0E" w14:paraId="5629C88E" w14:textId="638BD228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F61850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 xml:space="preserve">."sériové číslo" 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>serialNumber)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</w:rPr>
              <w:t>pokud již uživatel existuje v CAAIS-IdP</w:t>
            </w:r>
            <w:r w:rsidR="00CC52DE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9C3CF2" w:rsidP="00853E0E" w:rsidRDefault="00853E0E" w14:paraId="0D9E075A" w14:textId="1BFFCEB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9E05CA" w:rsidR="009E05CA" w:rsidTr="73D52481" w14:paraId="4FFDFA19" w14:textId="77777777">
        <w:tc>
          <w:tcPr>
            <w:tcW w:w="1364" w:type="pct"/>
            <w:vAlign w:val="top"/>
          </w:tcPr>
          <w:p w:rsidRPr="009E05CA" w:rsidR="009C3CF2" w:rsidP="009E05CA" w:rsidRDefault="009C3CF2" w14:paraId="6B5180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issuer</w:t>
            </w:r>
          </w:p>
        </w:tc>
        <w:tc>
          <w:tcPr>
            <w:tcW w:w="1754" w:type="pct"/>
            <w:vAlign w:val="top"/>
          </w:tcPr>
          <w:p w:rsidRPr="009E05CA" w:rsidR="00D85B89" w:rsidP="00D85B89" w:rsidRDefault="00D85B89" w14:paraId="30A96AA8" w14:textId="6EDA436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Řetězec pro o</w:t>
            </w:r>
            <w:r w:rsidRPr="009E05CA" w:rsidR="009C3CF2">
              <w:rPr>
                <w:rFonts w:ascii="Arial" w:hAnsi="Arial" w:cs="Arial"/>
                <w:color w:val="auto"/>
                <w:sz w:val="20"/>
              </w:rPr>
              <w:t>značení vydavatele certifikátu</w:t>
            </w:r>
          </w:p>
          <w:p w:rsidRPr="009E05CA" w:rsidR="009C3CF2" w:rsidP="009E05CA" w:rsidRDefault="009C3CF2" w14:paraId="21B88502" w14:textId="5A0A946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="00853E0E" w:rsidP="00853E0E" w:rsidRDefault="00853E0E" w14:paraId="4A880946" w14:textId="060A284B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F61850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>."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c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>ertifikační autorita"</w:t>
            </w:r>
            <w:r w:rsidR="00D85B89">
              <w:rPr>
                <w:rFonts w:cs="Arial"/>
                <w:color w:val="auto"/>
                <w:sz w:val="20"/>
                <w:szCs w:val="20"/>
              </w:rPr>
              <w:t xml:space="preserve"> (X509Certificate.c</w:t>
            </w:r>
            <w:r w:rsidRPr="009E05CA" w:rsidR="009C3CF2">
              <w:rPr>
                <w:rFonts w:cs="Arial"/>
                <w:color w:val="auto"/>
                <w:sz w:val="20"/>
                <w:szCs w:val="20"/>
              </w:rPr>
              <w:t>ertificateAuthority)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</w:rPr>
              <w:t>pokud již uživatel existuje v CAAIS-IdP</w:t>
            </w:r>
            <w:r w:rsidR="00CC52DE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9C3CF2" w:rsidP="00853E0E" w:rsidRDefault="00853E0E" w14:paraId="3ED36CB4" w14:textId="5FD88ED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9E05CA" w:rsidR="00BD304A" w:rsidTr="73D52481" w14:paraId="31B625EF" w14:textId="77777777">
        <w:tc>
          <w:tcPr>
            <w:tcW w:w="1364" w:type="pct"/>
            <w:vAlign w:val="top"/>
          </w:tcPr>
          <w:p w:rsidRPr="009E05CA" w:rsidR="00BD304A" w:rsidP="00BD304A" w:rsidRDefault="00BD304A" w14:paraId="5D7080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40016C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Přístup do agend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0CDC973" w14:textId="0B7D73B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</w:t>
            </w:r>
            <w:r>
              <w:rPr>
                <w:rFonts w:ascii="Arial" w:hAnsi="Arial" w:cs="Arial"/>
                <w:color w:val="auto"/>
                <w:sz w:val="20"/>
              </w:rPr>
              <w:t>domluveno, že CzP role se budou posílat v atributu aisRole, jako všecny ostatní AIS role)</w:t>
            </w:r>
          </w:p>
        </w:tc>
      </w:tr>
      <w:tr w:rsidRPr="009E05CA" w:rsidR="00BD304A" w:rsidTr="73D52481" w14:paraId="5654A468" w14:textId="77777777">
        <w:tc>
          <w:tcPr>
            <w:tcW w:w="1364" w:type="pct"/>
            <w:vAlign w:val="top"/>
          </w:tcPr>
          <w:p w:rsidRPr="009E05CA" w:rsidR="00BD304A" w:rsidP="00BD304A" w:rsidRDefault="00BD304A" w14:paraId="33D9FD8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4CE08E6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5DC47F4D" w14:textId="3A5DCE7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19C05D44" w14:textId="77777777">
        <w:tc>
          <w:tcPr>
            <w:tcW w:w="1364" w:type="pct"/>
            <w:vAlign w:val="top"/>
          </w:tcPr>
          <w:p w:rsidRPr="009E05CA" w:rsidR="00BD304A" w:rsidP="00BD304A" w:rsidRDefault="00BD304A" w14:paraId="0834182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518F58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03561DC2" w14:textId="25A4571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611247EF" w14:textId="77777777">
        <w:tc>
          <w:tcPr>
            <w:tcW w:w="1364" w:type="pct"/>
            <w:vAlign w:val="top"/>
          </w:tcPr>
          <w:p w:rsidRPr="009E05CA" w:rsidR="00BD304A" w:rsidP="00BD304A" w:rsidRDefault="00BD304A" w14:paraId="03C6BF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roleCzechPoint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AB1AF9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Czech POINT.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2746C578" w14:textId="147239B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</w:t>
            </w:r>
            <w:r>
              <w:rPr>
                <w:rFonts w:ascii="Arial" w:hAnsi="Arial" w:cs="Arial"/>
                <w:color w:val="auto"/>
                <w:sz w:val="20"/>
              </w:rPr>
              <w:t>domluveno, že CzP role se budou posílat v atributu aisRole, jako všecny ostatní AIS role)</w:t>
            </w:r>
          </w:p>
        </w:tc>
      </w:tr>
      <w:tr w:rsidRPr="009E05CA" w:rsidR="00BD304A" w:rsidTr="73D52481" w14:paraId="2B3A3124" w14:textId="77777777">
        <w:tc>
          <w:tcPr>
            <w:tcW w:w="1364" w:type="pct"/>
            <w:vAlign w:val="top"/>
          </w:tcPr>
          <w:p w:rsidRPr="009E05CA" w:rsidR="00BD304A" w:rsidP="00BD304A" w:rsidRDefault="00BD304A" w14:paraId="155E96A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68C593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7EB9713D" w14:textId="660BB56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52F64042" w14:textId="77777777">
        <w:tc>
          <w:tcPr>
            <w:tcW w:w="1364" w:type="pct"/>
            <w:vAlign w:val="top"/>
          </w:tcPr>
          <w:p w:rsidRPr="009E05CA" w:rsidR="00BD304A" w:rsidP="00BD304A" w:rsidRDefault="00BD304A" w14:paraId="727BEED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1786BA3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26A2E9F6" w14:textId="11769B9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26B420DF" w14:textId="77777777">
        <w:tc>
          <w:tcPr>
            <w:tcW w:w="1364" w:type="pct"/>
            <w:vAlign w:val="top"/>
          </w:tcPr>
          <w:p w:rsidRPr="009E05CA" w:rsidR="00BD304A" w:rsidP="00BD304A" w:rsidRDefault="00BD304A" w14:paraId="4C0BFF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roleCzpAtOffice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0348CA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Czech POINT@office.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28C981B" w14:textId="159F02B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</w:t>
            </w:r>
            <w:r>
              <w:rPr>
                <w:rFonts w:ascii="Arial" w:hAnsi="Arial" w:cs="Arial"/>
                <w:color w:val="auto"/>
                <w:sz w:val="20"/>
              </w:rPr>
              <w:t>domluveno, že CzP role se budou posílat v atributu aisRole, jako všecny ostatní AIS role)</w:t>
            </w:r>
          </w:p>
        </w:tc>
      </w:tr>
      <w:tr w:rsidRPr="009E05CA" w:rsidR="00BD304A" w:rsidTr="73D52481" w14:paraId="66127A16" w14:textId="77777777">
        <w:tc>
          <w:tcPr>
            <w:tcW w:w="1364" w:type="pct"/>
            <w:vAlign w:val="top"/>
          </w:tcPr>
          <w:p w:rsidRPr="009E05CA" w:rsidR="00BD304A" w:rsidP="00BD304A" w:rsidRDefault="00BD304A" w14:paraId="675DD56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15D12B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147EF890" w14:textId="3AA58AF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3EA61321" w14:textId="77777777">
        <w:tc>
          <w:tcPr>
            <w:tcW w:w="1364" w:type="pct"/>
            <w:vAlign w:val="top"/>
          </w:tcPr>
          <w:p w:rsidRPr="009E05CA" w:rsidR="00BD304A" w:rsidP="00BD304A" w:rsidRDefault="00BD304A" w14:paraId="6DE28CA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273B14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207EE1B8" w14:textId="270715A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4B048580" w14:textId="77777777">
        <w:tc>
          <w:tcPr>
            <w:tcW w:w="1364" w:type="pct"/>
            <w:vAlign w:val="top"/>
          </w:tcPr>
          <w:p w:rsidRPr="009E05CA" w:rsidR="00BD304A" w:rsidP="00BD304A" w:rsidRDefault="00BD304A" w14:paraId="0438B7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roleVirtuos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0ED7F93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aplikace Virtuos.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0E7F76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(podle mindMap budou tyto typy rolí v CAAISe zrušeny)</w:t>
            </w:r>
          </w:p>
        </w:tc>
      </w:tr>
      <w:tr w:rsidRPr="009E05CA" w:rsidR="00BD304A" w:rsidTr="73D52481" w14:paraId="11537257" w14:textId="77777777">
        <w:tc>
          <w:tcPr>
            <w:tcW w:w="1364" w:type="pct"/>
            <w:vAlign w:val="top"/>
          </w:tcPr>
          <w:p w:rsidRPr="009E05CA" w:rsidR="00BD304A" w:rsidP="00BD304A" w:rsidRDefault="00BD304A" w14:paraId="0782652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30705B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618047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1F601465" w14:textId="77777777">
        <w:tc>
          <w:tcPr>
            <w:tcW w:w="1364" w:type="pct"/>
            <w:vAlign w:val="top"/>
          </w:tcPr>
          <w:p w:rsidRPr="009E05CA" w:rsidR="00BD304A" w:rsidP="00BD304A" w:rsidRDefault="00BD304A" w14:paraId="49562C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09E3D9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05260A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359B720E" w14:textId="77777777">
        <w:tc>
          <w:tcPr>
            <w:tcW w:w="1364" w:type="pct"/>
            <w:vAlign w:val="top"/>
          </w:tcPr>
          <w:p w:rsidRPr="009E05CA" w:rsidR="00BD304A" w:rsidP="00BD304A" w:rsidRDefault="00BD304A" w14:paraId="43FB303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1674CF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1A4073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(podle mindMap budou tyto typy rolí v CAAISe zrušeny)</w:t>
            </w:r>
          </w:p>
        </w:tc>
      </w:tr>
      <w:tr w:rsidRPr="009E05CA" w:rsidR="00BD304A" w:rsidTr="73D52481" w14:paraId="171D2F54" w14:textId="77777777">
        <w:tc>
          <w:tcPr>
            <w:tcW w:w="1364" w:type="pct"/>
            <w:vAlign w:val="top"/>
          </w:tcPr>
          <w:p w:rsidRPr="009E05CA" w:rsidR="00BD304A" w:rsidP="00BD304A" w:rsidRDefault="00BD304A" w14:paraId="27734F4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0DB599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0AC733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3E6EFFEB" w14:textId="77777777">
        <w:tc>
          <w:tcPr>
            <w:tcW w:w="1364" w:type="pct"/>
            <w:vAlign w:val="top"/>
          </w:tcPr>
          <w:p w:rsidRPr="009E05CA" w:rsidR="00BD304A" w:rsidP="00BD304A" w:rsidRDefault="00BD304A" w14:paraId="55AD6A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8C977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63F80F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1923903C" w14:textId="77777777">
        <w:tc>
          <w:tcPr>
            <w:tcW w:w="1364" w:type="pct"/>
            <w:vAlign w:val="top"/>
          </w:tcPr>
          <w:p w:rsidRPr="009E05CA" w:rsidR="00BD304A" w:rsidP="00BD304A" w:rsidRDefault="00BD304A" w14:paraId="435CAE2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roleIsuiObce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559177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8AC68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(tyto typy rolí se v CAAIS neevidují)</w:t>
            </w:r>
          </w:p>
        </w:tc>
      </w:tr>
      <w:tr w:rsidRPr="009E05CA" w:rsidR="00BD304A" w:rsidTr="73D52481" w14:paraId="7D31E910" w14:textId="77777777">
        <w:tc>
          <w:tcPr>
            <w:tcW w:w="1364" w:type="pct"/>
            <w:vAlign w:val="top"/>
          </w:tcPr>
          <w:p w:rsidRPr="009E05CA" w:rsidR="00BD304A" w:rsidP="00BD304A" w:rsidRDefault="00BD304A" w14:paraId="046103E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18DF47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8C9B5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1DFE3A1C" w14:textId="77777777">
        <w:tc>
          <w:tcPr>
            <w:tcW w:w="1364" w:type="pct"/>
            <w:vAlign w:val="top"/>
          </w:tcPr>
          <w:p w:rsidRPr="009E05CA" w:rsidR="00BD304A" w:rsidP="00BD304A" w:rsidRDefault="00BD304A" w14:paraId="7EC6F4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31A8B0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2F8F0D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7C0A75DC" w14:textId="77777777">
        <w:tc>
          <w:tcPr>
            <w:tcW w:w="1364" w:type="pct"/>
            <w:vAlign w:val="top"/>
          </w:tcPr>
          <w:p w:rsidRPr="009E05CA" w:rsidR="00BD304A" w:rsidP="00BD304A" w:rsidRDefault="00BD304A" w14:paraId="3D0816A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roleIsuiStavebniUrady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A5A77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7BA4CA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(tyto typy rolí se v CAAIS neevidují)</w:t>
            </w:r>
          </w:p>
        </w:tc>
      </w:tr>
      <w:tr w:rsidRPr="009E05CA" w:rsidR="00BD304A" w:rsidTr="73D52481" w14:paraId="1590EFA7" w14:textId="77777777">
        <w:tc>
          <w:tcPr>
            <w:tcW w:w="1364" w:type="pct"/>
            <w:vAlign w:val="top"/>
          </w:tcPr>
          <w:p w:rsidRPr="009E05CA" w:rsidR="00BD304A" w:rsidP="00BD304A" w:rsidRDefault="00BD304A" w14:paraId="385871E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34179E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093371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4BC9C470" w14:textId="77777777">
        <w:tc>
          <w:tcPr>
            <w:tcW w:w="1364" w:type="pct"/>
            <w:vAlign w:val="top"/>
          </w:tcPr>
          <w:p w:rsidRPr="009E05CA" w:rsidR="00BD304A" w:rsidP="00BD304A" w:rsidRDefault="00BD304A" w14:paraId="74469E9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543F57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1D1F10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&lt;neuvádí_se&gt;</w:t>
            </w:r>
          </w:p>
        </w:tc>
      </w:tr>
      <w:tr w:rsidRPr="009E05CA" w:rsidR="00BD304A" w:rsidTr="73D52481" w14:paraId="6FD2FF6F" w14:textId="77777777">
        <w:tc>
          <w:tcPr>
            <w:tcW w:w="1364" w:type="pct"/>
            <w:vAlign w:val="top"/>
          </w:tcPr>
          <w:p w:rsidRPr="009E05CA" w:rsidR="00BD304A" w:rsidP="00BD304A" w:rsidRDefault="00BD304A" w14:paraId="1681DB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aisRole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0ED901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36219C3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"Profil"."Přístupová role" (Profile.AccessRole) – pouze ty, které jsou aktivní a mají aktivní přiřazení subjektu</w:t>
            </w:r>
          </w:p>
          <w:p w:rsidRPr="009E05CA" w:rsidR="00BD304A" w:rsidP="00BD304A" w:rsidRDefault="00BD304A" w14:paraId="4272D2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BD304A" w:rsidP="73D52481" w:rsidRDefault="4D3E446B" w14:paraId="365C77F2" w14:textId="28AE614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Pokud má profil přiřazeny Skupiny rolí nebo Business role</w:t>
            </w:r>
            <w:r w:rsidRPr="73D52481" w:rsidR="5D7AE282">
              <w:rPr>
                <w:rFonts w:ascii="Arial" w:hAnsi="Arial" w:cs="Arial"/>
                <w:color w:val="auto"/>
                <w:sz w:val="20"/>
              </w:rPr>
              <w:t>,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dotahují se přes ně odpovídající přístupové role. </w:t>
            </w:r>
            <w:r w:rsidRPr="73D52481" w:rsidR="60A9482D">
              <w:rPr>
                <w:rFonts w:ascii="Arial" w:hAnsi="Arial" w:cs="Arial"/>
                <w:color w:val="auto"/>
                <w:sz w:val="20"/>
              </w:rPr>
              <w:t>Dále se dotahují i delegované přístupové</w:t>
            </w:r>
            <w:r w:rsidRPr="73D52481" w:rsidR="60A9482D">
              <w:rPr>
                <w:rFonts w:cs="Arial"/>
                <w:color w:val="auto"/>
                <w:sz w:val="20"/>
              </w:rPr>
              <w:t xml:space="preserve"> </w:t>
            </w:r>
            <w:r w:rsidRPr="73D52481" w:rsidR="60A9482D">
              <w:rPr>
                <w:rFonts w:ascii="Arial" w:hAnsi="Arial" w:cs="Arial"/>
                <w:color w:val="auto"/>
                <w:sz w:val="20"/>
              </w:rPr>
              <w:t>role přes "Vazební profil".</w:t>
            </w:r>
          </w:p>
          <w:p w:rsidR="00711226" w:rsidP="00BD304A" w:rsidRDefault="00711226" w14:paraId="00B581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711226" w:rsidP="00711226" w:rsidRDefault="00C27452" w14:paraId="4E46D7B0" w14:textId="438115C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711226" w:rsidP="00711226" w:rsidRDefault="00711226" w14:paraId="0ECD4C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&lt;zkratka_ais&gt;.&lt;zkratka_pristupove_role&gt;</w:t>
            </w:r>
          </w:p>
          <w:p w:rsidRPr="009E05CA" w:rsidR="00711226" w:rsidP="00711226" w:rsidRDefault="00711226" w14:paraId="49FFA7BE" w14:textId="74F5620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9E05CA" w:rsidR="00BD304A" w:rsidTr="73D52481" w14:paraId="2B518FC4" w14:textId="77777777">
        <w:tc>
          <w:tcPr>
            <w:tcW w:w="1364" w:type="pct"/>
            <w:vAlign w:val="top"/>
          </w:tcPr>
          <w:p w:rsidRPr="009E05CA" w:rsidR="00BD304A" w:rsidP="00BD304A" w:rsidRDefault="00BD304A" w14:paraId="0C9E36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2C93B8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3A0D4D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"Přístupová role"."zkratka" (AccessRole.shortcut)</w:t>
            </w:r>
          </w:p>
        </w:tc>
      </w:tr>
      <w:tr w:rsidRPr="009E05CA" w:rsidR="00BD304A" w:rsidTr="73D52481" w14:paraId="477A5E31" w14:textId="77777777">
        <w:tc>
          <w:tcPr>
            <w:tcW w:w="1364" w:type="pct"/>
            <w:vAlign w:val="top"/>
          </w:tcPr>
          <w:p w:rsidRPr="009E05CA" w:rsidR="00BD304A" w:rsidP="00BD304A" w:rsidRDefault="00BD304A" w14:paraId="730513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24D6FD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66C5A5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"Přístupová role"."název" (AccessRole.name)</w:t>
            </w:r>
          </w:p>
        </w:tc>
      </w:tr>
      <w:tr w:rsidRPr="009E05CA" w:rsidR="00BD304A" w:rsidTr="73D52481" w14:paraId="3E13440D" w14:textId="77777777">
        <w:tc>
          <w:tcPr>
            <w:tcW w:w="1364" w:type="pct"/>
            <w:vAlign w:val="top"/>
          </w:tcPr>
          <w:p w:rsidRPr="009E05CA" w:rsidR="00BD304A" w:rsidP="00BD304A" w:rsidRDefault="00BD304A" w14:paraId="3C7C5E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ovmPersonType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0A3DB4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 osoby v OVM.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7C46AA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9E05CA" w:rsidR="00BD304A" w:rsidTr="73D52481" w14:paraId="2F4A6558" w14:textId="77777777">
        <w:tc>
          <w:tcPr>
            <w:tcW w:w="1364" w:type="pct"/>
            <w:vAlign w:val="top"/>
          </w:tcPr>
          <w:p w:rsidRPr="009E05CA" w:rsidR="00BD304A" w:rsidP="00BD304A" w:rsidRDefault="00BD304A" w14:paraId="04268E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function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5646CD2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Funkce osoby.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753938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"Profil"."funkce" (Profile.function)</w:t>
            </w:r>
          </w:p>
        </w:tc>
      </w:tr>
      <w:tr w:rsidRPr="009E05CA" w:rsidR="00BD304A" w:rsidTr="73D52481" w14:paraId="3686DA74" w14:textId="77777777">
        <w:tc>
          <w:tcPr>
            <w:tcW w:w="1364" w:type="pct"/>
            <w:vAlign w:val="top"/>
          </w:tcPr>
          <w:p w:rsidRPr="009E05CA" w:rsidR="00BD304A" w:rsidP="00BD304A" w:rsidRDefault="00BD304A" w14:paraId="541EBB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39FCE8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Url adresa.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366AB3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9E05CA" w:rsidR="00BD304A" w:rsidTr="73D52481" w14:paraId="76DFD4E4" w14:textId="77777777">
        <w:tc>
          <w:tcPr>
            <w:tcW w:w="1364" w:type="pct"/>
            <w:vAlign w:val="top"/>
          </w:tcPr>
          <w:p w:rsidRPr="009E05CA" w:rsidR="00BD304A" w:rsidP="00BD304A" w:rsidRDefault="00BD304A" w14:paraId="6E77782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849F6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879773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E05CA" w:rsidR="00BD304A" w:rsidTr="73D52481" w14:paraId="497AB680" w14:textId="77777777">
        <w:tc>
          <w:tcPr>
            <w:tcW w:w="1364" w:type="pct"/>
            <w:vAlign w:val="top"/>
          </w:tcPr>
          <w:p w:rsidRPr="009E05CA" w:rsidR="00BD304A" w:rsidP="00BD304A" w:rsidRDefault="00812F54" w14:paraId="03F73375" w14:textId="349E2554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3D7DB0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19D9897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E05CA" w:rsidR="00BD304A" w:rsidTr="73D52481" w14:paraId="0380DBD7" w14:textId="77777777">
        <w:tc>
          <w:tcPr>
            <w:tcW w:w="1364" w:type="pct"/>
            <w:vAlign w:val="top"/>
          </w:tcPr>
          <w:p w:rsidRPr="009E05CA" w:rsidR="00BD304A" w:rsidP="00BD304A" w:rsidRDefault="00BD304A" w14:paraId="03B82F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4BFF79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22E9EEF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E05CA" w:rsidR="00BD304A" w:rsidTr="73D52481" w14:paraId="10C8F2B5" w14:textId="77777777">
        <w:tc>
          <w:tcPr>
            <w:tcW w:w="1364" w:type="pct"/>
            <w:vAlign w:val="top"/>
          </w:tcPr>
          <w:p w:rsidRPr="009E05CA" w:rsidR="00BD304A" w:rsidP="00BD304A" w:rsidRDefault="00BD304A" w14:paraId="017E686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6976F7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URL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13F7496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E05CA" w:rsidR="00BD304A" w:rsidTr="73D52481" w14:paraId="5EE3C9D8" w14:textId="77777777">
        <w:tc>
          <w:tcPr>
            <w:tcW w:w="1364" w:type="pct"/>
            <w:vAlign w:val="top"/>
          </w:tcPr>
          <w:p w:rsidRPr="009E05CA" w:rsidR="00BD304A" w:rsidP="00BD304A" w:rsidRDefault="00BD304A" w14:paraId="0813B2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predchoziZamestnavatel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6C2A3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Předchozí zaměstnavatel.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24189A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9E05CA" w:rsidR="00BD304A" w:rsidTr="73D52481" w14:paraId="3BA1883A" w14:textId="77777777">
        <w:tc>
          <w:tcPr>
            <w:tcW w:w="1364" w:type="pct"/>
            <w:vAlign w:val="top"/>
          </w:tcPr>
          <w:p w:rsidRPr="009E05CA" w:rsidR="00BD304A" w:rsidP="00BD304A" w:rsidRDefault="00BD304A" w14:paraId="63C34F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56D9D1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7D442D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9E05CA" w:rsidR="00BD304A" w:rsidTr="73D52481" w14:paraId="06CBBE19" w14:textId="77777777">
        <w:tc>
          <w:tcPr>
            <w:tcW w:w="1364" w:type="pct"/>
            <w:vAlign w:val="top"/>
          </w:tcPr>
          <w:p w:rsidRPr="009E05CA" w:rsidR="00BD304A" w:rsidP="00BD304A" w:rsidRDefault="00BD304A" w14:paraId="3EF3F1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verejnaOsoba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2F8128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090B05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eastAsia="Calibri" w:cs="Arial"/>
                <w:color w:val="auto"/>
                <w:sz w:val="20"/>
              </w:rPr>
              <w:t>"Profil"."veřejná osoba" (Profile.publicPerson)</w:t>
            </w:r>
          </w:p>
        </w:tc>
      </w:tr>
      <w:tr w:rsidRPr="009E05CA" w:rsidR="00BD304A" w:rsidTr="73D52481" w14:paraId="342F7F0F" w14:textId="77777777">
        <w:tc>
          <w:tcPr>
            <w:tcW w:w="1364" w:type="pct"/>
            <w:vAlign w:val="top"/>
          </w:tcPr>
          <w:p w:rsidRPr="009E05CA" w:rsidR="00BD304A" w:rsidP="00BD304A" w:rsidRDefault="00BD304A" w14:paraId="51488A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osobaKrizovehoRizeni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66F7B8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8710D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9E05CA" w:rsidR="00BD304A" w:rsidTr="73D52481" w14:paraId="6F484FC1" w14:textId="77777777">
        <w:tc>
          <w:tcPr>
            <w:tcW w:w="1364" w:type="pct"/>
            <w:vAlign w:val="top"/>
          </w:tcPr>
          <w:p w:rsidRPr="009E05CA" w:rsidR="00BD304A" w:rsidP="00BD304A" w:rsidRDefault="00BD304A" w14:paraId="1D2A2D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poznamka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60D4E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779A23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"Fyzická osoba"."poznámka" (PhysicalPerson.note)</w:t>
            </w:r>
          </w:p>
        </w:tc>
      </w:tr>
      <w:tr w:rsidRPr="009E05CA" w:rsidR="00BD304A" w:rsidTr="73D52481" w14:paraId="6DB7BA9F" w14:textId="77777777">
        <w:tc>
          <w:tcPr>
            <w:tcW w:w="1364" w:type="pct"/>
            <w:vAlign w:val="top"/>
          </w:tcPr>
          <w:p w:rsidRPr="009E05CA" w:rsidR="00BD304A" w:rsidP="00BD304A" w:rsidRDefault="00BD304A" w14:paraId="44288D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cisloJednaci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62D416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Číslo jednací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7D6D85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&lt;prázdná_hodnota&gt; (neexistuje odpovídající atribut)</w:t>
            </w:r>
          </w:p>
        </w:tc>
      </w:tr>
      <w:tr w:rsidRPr="003B406F" w:rsidR="00BD304A" w:rsidTr="73D52481" w14:paraId="587F5948" w14:textId="77777777">
        <w:tc>
          <w:tcPr>
            <w:tcW w:w="1364" w:type="pct"/>
            <w:vAlign w:val="top"/>
          </w:tcPr>
          <w:p w:rsidRPr="00B05AAF" w:rsidR="00BD304A" w:rsidP="00BD304A" w:rsidRDefault="00BD304A" w14:paraId="21B523CB" w14:textId="0F64BCB9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office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3D2AD5C6" w14:textId="26A8C426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Informace o pracovišti, které je přiřazeno k uživateli.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2F57DB28" w14:textId="3379AF76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&lt;prázdná_hodnota&gt; (neexistuje odpovídající atribut)</w:t>
            </w:r>
          </w:p>
        </w:tc>
      </w:tr>
      <w:tr w:rsidRPr="003B406F" w:rsidR="00BD304A" w:rsidTr="73D52481" w14:paraId="77EB1B2F" w14:textId="77777777">
        <w:tc>
          <w:tcPr>
            <w:tcW w:w="1364" w:type="pct"/>
            <w:vAlign w:val="top"/>
          </w:tcPr>
          <w:p w:rsidRPr="00B05AAF" w:rsidR="00BD304A" w:rsidP="00BD304A" w:rsidRDefault="00BD304A" w14:paraId="17DA89A2" w14:textId="5E4D0A8C">
            <w:pPr>
              <w:pStyle w:val="Obsahtabulky"/>
              <w:ind w:left="177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name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35DEDC8D" w14:textId="4C9A7E0A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Název pracoviště.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41BFD8C0" w14:textId="5DE23606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3C2BF4B3" w14:textId="77777777">
        <w:tc>
          <w:tcPr>
            <w:tcW w:w="1364" w:type="pct"/>
            <w:vAlign w:val="top"/>
          </w:tcPr>
          <w:p w:rsidRPr="00B05AAF" w:rsidR="00BD304A" w:rsidP="00BD304A" w:rsidRDefault="00BD304A" w14:paraId="00BADBCB" w14:textId="4A3F6FB4">
            <w:pPr>
              <w:pStyle w:val="Obsahtabulky"/>
              <w:ind w:left="177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id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1B8E9C04" w14:textId="356966CA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I</w:t>
            </w:r>
            <w:r w:rsidRPr="00B05AAF">
              <w:rPr>
                <w:rFonts w:ascii="Arial" w:hAnsi="Arial" w:cs="Arial"/>
                <w:sz w:val="20"/>
                <w:highlight w:val="yellow"/>
              </w:rPr>
              <w:t>dentifikátor pracoviště.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490411CE" w14:textId="51A3ADFF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172E475E" w14:textId="77777777">
        <w:tc>
          <w:tcPr>
            <w:tcW w:w="1364" w:type="pct"/>
            <w:vAlign w:val="top"/>
          </w:tcPr>
          <w:p w:rsidRPr="00B05AAF" w:rsidR="00BD304A" w:rsidP="00BD304A" w:rsidRDefault="00BD304A" w14:paraId="561995C3" w14:textId="0F56E9A1">
            <w:pPr>
              <w:pStyle w:val="Obsahtabulky"/>
              <w:ind w:left="177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address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2E933315" w14:textId="04E483EB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A</w:t>
            </w:r>
            <w:r w:rsidRPr="00B05AAF">
              <w:rPr>
                <w:rFonts w:ascii="Arial" w:hAnsi="Arial" w:cs="Arial"/>
                <w:sz w:val="20"/>
                <w:highlight w:val="yellow"/>
              </w:rPr>
              <w:t>dres</w:t>
            </w:r>
            <w:r>
              <w:rPr>
                <w:rFonts w:ascii="Arial" w:hAnsi="Arial" w:cs="Arial"/>
                <w:sz w:val="20"/>
                <w:highlight w:val="yellow"/>
              </w:rPr>
              <w:t>a</w:t>
            </w:r>
            <w:r w:rsidRPr="00B05AAF">
              <w:rPr>
                <w:rFonts w:ascii="Arial" w:hAnsi="Arial" w:cs="Arial"/>
                <w:sz w:val="20"/>
                <w:highlight w:val="yellow"/>
              </w:rPr>
              <w:t xml:space="preserve"> pracoviště.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601B6CEA" w14:textId="7C03C371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230DFDB0" w14:textId="77777777">
        <w:tc>
          <w:tcPr>
            <w:tcW w:w="1364" w:type="pct"/>
            <w:vAlign w:val="top"/>
          </w:tcPr>
          <w:p w:rsidRPr="00B05AAF" w:rsidR="00BD304A" w:rsidP="00BD304A" w:rsidRDefault="00BD304A" w14:paraId="0D769885" w14:textId="376DBB64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addressCode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19C5E269" w14:textId="07BAB031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Kód adresního místa z RUIAN.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578BA38B" w14:textId="2005F882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1CE8FEA4" w14:textId="77777777">
        <w:tc>
          <w:tcPr>
            <w:tcW w:w="1364" w:type="pct"/>
            <w:vAlign w:val="top"/>
          </w:tcPr>
          <w:p w:rsidRPr="00B05AAF" w:rsidR="00BD304A" w:rsidP="00BD304A" w:rsidRDefault="00BD304A" w14:paraId="460324F1" w14:textId="201B4941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street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01AD0301" w14:textId="51D5F4AA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Název ulice.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6558DB7C" w14:textId="1818047D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3D81C1B7" w14:textId="77777777">
        <w:tc>
          <w:tcPr>
            <w:tcW w:w="1364" w:type="pct"/>
            <w:vAlign w:val="top"/>
          </w:tcPr>
          <w:p w:rsidRPr="00B05AAF" w:rsidR="00BD304A" w:rsidP="00BD304A" w:rsidRDefault="00BD304A" w14:paraId="2D406FF7" w14:textId="6C70E402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cityCode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1C141D3E" w14:textId="41E80E32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Kód obce.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4AB28414" w14:textId="7E757C89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0A65B8C2" w14:textId="77777777">
        <w:tc>
          <w:tcPr>
            <w:tcW w:w="1364" w:type="pct"/>
            <w:vAlign w:val="top"/>
          </w:tcPr>
          <w:p w:rsidRPr="00B05AAF" w:rsidR="00BD304A" w:rsidP="00BD304A" w:rsidRDefault="00BD304A" w14:paraId="3B44D3A7" w14:textId="7C3794F1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city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5A788435" w14:textId="7B59E772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Název obce.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5C74DD96" w14:textId="4310F108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0AC121E9" w14:textId="77777777">
        <w:tc>
          <w:tcPr>
            <w:tcW w:w="1364" w:type="pct"/>
            <w:vAlign w:val="top"/>
          </w:tcPr>
          <w:p w:rsidRPr="00B05AAF" w:rsidR="00BD304A" w:rsidP="00BD304A" w:rsidRDefault="00BD304A" w14:paraId="22C07B75" w14:textId="7BFB9A0B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region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4D4CF28C" w14:textId="7E51858A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Název kraje.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1C01C3CC" w14:textId="187CEE8E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230CA9E2" w14:textId="77777777">
        <w:tc>
          <w:tcPr>
            <w:tcW w:w="1364" w:type="pct"/>
            <w:vAlign w:val="top"/>
          </w:tcPr>
          <w:p w:rsidRPr="00B05AAF" w:rsidR="00BD304A" w:rsidP="00BD304A" w:rsidRDefault="00BD304A" w14:paraId="0D777722" w14:textId="0BD874F6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postalCode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3B21F8BE" w14:textId="0A0BBDC3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PSČ.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21505D01" w14:textId="7F7BA4BF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06138A6A" w14:textId="77777777">
        <w:tc>
          <w:tcPr>
            <w:tcW w:w="1364" w:type="pct"/>
            <w:vAlign w:val="top"/>
          </w:tcPr>
          <w:p w:rsidRPr="00B05AAF" w:rsidR="00BD304A" w:rsidP="00BD304A" w:rsidRDefault="00BD304A" w14:paraId="145A60C1" w14:textId="456C3B75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metropolitanDistrict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6A3E7552" w14:textId="6431CBF2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Název městské části.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7927C73E" w14:textId="6569F7F3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39563778" w14:textId="77777777">
        <w:tc>
          <w:tcPr>
            <w:tcW w:w="1364" w:type="pct"/>
            <w:vAlign w:val="top"/>
          </w:tcPr>
          <w:p w:rsidRPr="00B05AAF" w:rsidR="00BD304A" w:rsidP="00BD304A" w:rsidRDefault="00BD304A" w14:paraId="7C12357A" w14:textId="2D5A1AD7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cityPart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619A78D0" w14:textId="74C483B8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Název části obce.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7E19A830" w14:textId="31FE0CFA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247A4561" w14:textId="77777777">
        <w:tc>
          <w:tcPr>
            <w:tcW w:w="1364" w:type="pct"/>
            <w:vAlign w:val="top"/>
          </w:tcPr>
          <w:p w:rsidRPr="00B05AAF" w:rsidR="00BD304A" w:rsidP="00BD304A" w:rsidRDefault="00BD304A" w14:paraId="2E467F15" w14:textId="7A449248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houseNumber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61862504" w14:textId="6D34F5C4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Číslo popisné</w:t>
            </w:r>
            <w:r w:rsidRPr="00B05AAF">
              <w:rPr>
                <w:rFonts w:ascii="Arial" w:hAnsi="Arial" w:cs="Arial"/>
                <w:sz w:val="20"/>
                <w:highlight w:val="yellow"/>
              </w:rPr>
              <w:t>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7246E2DE" w14:textId="077E4935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4B216A2A" w14:textId="77777777">
        <w:tc>
          <w:tcPr>
            <w:tcW w:w="1364" w:type="pct"/>
            <w:vAlign w:val="top"/>
          </w:tcPr>
          <w:p w:rsidRPr="00B05AAF" w:rsidR="00BD304A" w:rsidP="00BD304A" w:rsidRDefault="00BD304A" w14:paraId="268DD076" w14:textId="12CB1B46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sequenceNumber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29830407" w14:textId="4A800233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Číslo o</w:t>
            </w:r>
            <w:r w:rsidRPr="00B05AAF">
              <w:rPr>
                <w:rFonts w:ascii="Arial" w:hAnsi="Arial" w:cs="Arial"/>
                <w:sz w:val="20"/>
                <w:highlight w:val="yellow"/>
              </w:rPr>
              <w:t>rientační.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223E4D1F" w14:textId="3B968ACD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13186959" w14:textId="77777777">
        <w:tc>
          <w:tcPr>
            <w:tcW w:w="1364" w:type="pct"/>
            <w:vAlign w:val="top"/>
          </w:tcPr>
          <w:p w:rsidRPr="00B05AAF" w:rsidR="00BD304A" w:rsidP="00BD304A" w:rsidRDefault="00BD304A" w14:paraId="65006BF4" w14:textId="1957AD1F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buildingType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578FA4F3" w14:textId="77777777">
            <w:pPr>
              <w:pStyle w:val="Obsahtabulky"/>
              <w:rPr>
                <w:rFonts w:ascii="Arial" w:hAnsi="Arial" w:cs="Arial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V případě budovy s číslem evidenčním je nastaven na hodnotu 2.</w:t>
            </w:r>
          </w:p>
          <w:p w:rsidRPr="00B05AAF" w:rsidR="00BD304A" w:rsidP="00BD304A" w:rsidRDefault="00BD304A" w14:paraId="5C3A5325" w14:textId="3CB7E049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V případě budovy s číslem popisným není atribut v response uveden.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449494AC" w14:textId="7B142DB2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3B406F" w:rsidR="00BD304A" w:rsidTr="73D52481" w14:paraId="6367943C" w14:textId="77777777">
        <w:tc>
          <w:tcPr>
            <w:tcW w:w="1364" w:type="pct"/>
            <w:vAlign w:val="top"/>
          </w:tcPr>
          <w:p w:rsidRPr="00B05AAF" w:rsidR="00BD304A" w:rsidP="00BD304A" w:rsidRDefault="00BD304A" w14:paraId="3944A175" w14:textId="5029F096">
            <w:pPr>
              <w:pStyle w:val="Obsahtabulky"/>
              <w:ind w:left="319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pragueDistrict</w:t>
            </w:r>
          </w:p>
        </w:tc>
        <w:tc>
          <w:tcPr>
            <w:tcW w:w="1754" w:type="pct"/>
            <w:vAlign w:val="top"/>
          </w:tcPr>
          <w:p w:rsidRPr="00B05AAF" w:rsidR="00BD304A" w:rsidP="00BD304A" w:rsidRDefault="00BD304A" w14:paraId="18F2C9EB" w14:textId="73FF8C1F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B05AAF" w:rsidR="00BD304A" w:rsidP="00BD304A" w:rsidRDefault="00BD304A" w14:paraId="3538E9A1" w14:textId="2DAF751A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sz w:val="20"/>
                <w:highlight w:val="yellow"/>
              </w:rPr>
              <w:t>&lt;neuvádí_se&gt;</w:t>
            </w:r>
          </w:p>
        </w:tc>
      </w:tr>
      <w:tr w:rsidRPr="009E05CA" w:rsidR="00BD304A" w:rsidTr="73D52481" w14:paraId="6FCF23FB" w14:textId="77777777">
        <w:tc>
          <w:tcPr>
            <w:tcW w:w="1364" w:type="pct"/>
            <w:vAlign w:val="top"/>
          </w:tcPr>
          <w:p w:rsidRPr="009E05CA" w:rsidR="00BD304A" w:rsidP="00BD304A" w:rsidRDefault="00BD304A" w14:paraId="3C7F6A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agendy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F2F7E3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Agendy činnostních rolí přiřazených uživateli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5C094F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"Profil"."Činnostní role"."Agenda" (Profile.ActivityRole.Agenda) – pouze ty agendy, jejichž činnostní role jsou aktivní a mají aktivní přiřazení subjektu</w:t>
            </w:r>
          </w:p>
          <w:p w:rsidRPr="009E05CA" w:rsidR="00BD304A" w:rsidP="00BD304A" w:rsidRDefault="00BD304A" w14:paraId="6C42A8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E05CA" w:rsidR="00BD304A" w:rsidP="73D52481" w:rsidRDefault="4D3E446B" w14:paraId="5444D5E9" w14:textId="5863236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Pokud má profil přiřazeny Skupiny rolí nebo Business role</w:t>
            </w:r>
            <w:r w:rsidRPr="73D52481" w:rsidR="575FE32A">
              <w:rPr>
                <w:rFonts w:ascii="Arial" w:hAnsi="Arial" w:cs="Arial"/>
                <w:color w:val="auto"/>
                <w:sz w:val="20"/>
              </w:rPr>
              <w:t>,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dotahují se přes ně odpovídající činnostní role a agendy</w:t>
            </w:r>
            <w:r w:rsidRPr="73D52481" w:rsidR="4597E712">
              <w:rPr>
                <w:rFonts w:ascii="Arial" w:hAnsi="Arial" w:cs="Arial"/>
                <w:color w:val="auto"/>
                <w:sz w:val="20"/>
              </w:rPr>
              <w:t>. Dále se dotahují i delegované činnostní role a agendy přes "Vazební profil".</w:t>
            </w:r>
          </w:p>
        </w:tc>
      </w:tr>
      <w:tr w:rsidRPr="009E05CA" w:rsidR="00BD304A" w:rsidTr="73D52481" w14:paraId="2605AD35" w14:textId="77777777">
        <w:tc>
          <w:tcPr>
            <w:tcW w:w="1364" w:type="pct"/>
            <w:vAlign w:val="top"/>
          </w:tcPr>
          <w:p w:rsidRPr="009E05CA" w:rsidR="00BD304A" w:rsidP="00BD304A" w:rsidRDefault="00BD304A" w14:paraId="78A45A4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542941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agendy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DC552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"Agenda"."kód" (Agenda.code)</w:t>
            </w:r>
          </w:p>
        </w:tc>
      </w:tr>
      <w:tr w:rsidRPr="009E05CA" w:rsidR="00BD304A" w:rsidTr="73D52481" w14:paraId="6A5BC6AA" w14:textId="77777777">
        <w:tc>
          <w:tcPr>
            <w:tcW w:w="1364" w:type="pct"/>
            <w:vAlign w:val="top"/>
          </w:tcPr>
          <w:p w:rsidRPr="009E05CA" w:rsidR="00BD304A" w:rsidP="00BD304A" w:rsidRDefault="00BD304A" w14:paraId="42D288F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21DD6D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agendy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46B35F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"Agenda"."název" (Agenda.name)</w:t>
            </w:r>
          </w:p>
        </w:tc>
      </w:tr>
      <w:tr w:rsidRPr="004469AB" w:rsidR="00BD304A" w:rsidTr="73D52481" w14:paraId="1CD7D97D" w14:textId="77777777">
        <w:tc>
          <w:tcPr>
            <w:tcW w:w="1364" w:type="pct"/>
            <w:vAlign w:val="top"/>
          </w:tcPr>
          <w:p w:rsidRPr="004469AB" w:rsidR="00BD304A" w:rsidP="00BD304A" w:rsidRDefault="00BD304A" w14:paraId="568627D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platnostOd</w:t>
            </w:r>
          </w:p>
        </w:tc>
        <w:tc>
          <w:tcPr>
            <w:tcW w:w="1754" w:type="pct"/>
            <w:vAlign w:val="top"/>
          </w:tcPr>
          <w:p w:rsidRPr="004469AB" w:rsidR="00BD304A" w:rsidP="00BD304A" w:rsidRDefault="00BD304A" w14:paraId="73B2DF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agendy pro daný subjekt - od</w:t>
            </w:r>
          </w:p>
        </w:tc>
        <w:tc>
          <w:tcPr>
            <w:tcW w:w="1882" w:type="pct"/>
            <w:vAlign w:val="top"/>
          </w:tcPr>
          <w:p w:rsidRPr="004469AB" w:rsidR="00BD304A" w:rsidP="73D52481" w:rsidRDefault="4D3E446B" w14:paraId="303282FC" w14:textId="7934A14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"Činnostní role"."Činnostní role pro subjekt"."platnost agendy od" (ActivityRole.ActivityRoleForSubject.agendaValidFrom) - vezme se z libovolné činnostní role pro stejný kód agendy (viz atribut níže cinnostniRole.platnostOd)</w:t>
            </w:r>
          </w:p>
        </w:tc>
      </w:tr>
      <w:tr w:rsidRPr="004469AB" w:rsidR="00BD304A" w:rsidTr="73D52481" w14:paraId="23AB89DB" w14:textId="77777777">
        <w:tc>
          <w:tcPr>
            <w:tcW w:w="1364" w:type="pct"/>
            <w:vAlign w:val="top"/>
          </w:tcPr>
          <w:p w:rsidRPr="004469AB" w:rsidR="00BD304A" w:rsidP="00BD304A" w:rsidRDefault="00BD304A" w14:paraId="1FBF3F0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platnostDo</w:t>
            </w:r>
          </w:p>
        </w:tc>
        <w:tc>
          <w:tcPr>
            <w:tcW w:w="1754" w:type="pct"/>
            <w:vAlign w:val="top"/>
          </w:tcPr>
          <w:p w:rsidRPr="004469AB" w:rsidR="00BD304A" w:rsidP="00BD304A" w:rsidRDefault="00BD304A" w14:paraId="06E155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agendy pro daný subjekt - do</w:t>
            </w:r>
          </w:p>
        </w:tc>
        <w:tc>
          <w:tcPr>
            <w:tcW w:w="1882" w:type="pct"/>
            <w:vAlign w:val="top"/>
          </w:tcPr>
          <w:p w:rsidRPr="004469AB" w:rsidR="00BD304A" w:rsidP="00BD304A" w:rsidRDefault="00BD304A" w14:paraId="0D9B8E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"Činnostní role".</w:t>
            </w:r>
            <w:r>
              <w:rPr>
                <w:rFonts w:ascii="Arial" w:hAnsi="Arial" w:cs="Arial"/>
                <w:color w:val="auto"/>
                <w:sz w:val="20"/>
              </w:rPr>
              <w:t>"Činnostní role pro 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 agendy do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</w:t>
            </w:r>
            <w:r>
              <w:rPr>
                <w:rFonts w:ascii="Arial" w:hAnsi="Arial" w:cs="Arial"/>
                <w:color w:val="auto"/>
                <w:sz w:val="20"/>
              </w:rPr>
              <w:t>To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- vezme se z libovolné činnostních role pro stejný kód agendy (viz atribut níže cinnostniRole.platnostDo)</w:t>
            </w:r>
          </w:p>
        </w:tc>
      </w:tr>
      <w:tr w:rsidRPr="009E05CA" w:rsidR="00BD304A" w:rsidTr="73D52481" w14:paraId="229F904C" w14:textId="77777777">
        <w:tc>
          <w:tcPr>
            <w:tcW w:w="1364" w:type="pct"/>
            <w:vAlign w:val="top"/>
          </w:tcPr>
          <w:p w:rsidRPr="009E05CA" w:rsidR="00BD304A" w:rsidP="00BD304A" w:rsidRDefault="00BD304A" w14:paraId="5DE162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2A94E31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Agendové činnostní role přiřazené uživateli.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2CD8D6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"Profil"."Činnostní role" (Profile.ActivityRole) – pouze ty, které jsou aktivní a mají aktivní přiřazení subjektu</w:t>
            </w:r>
          </w:p>
          <w:p w:rsidRPr="009E05CA" w:rsidR="00BD304A" w:rsidP="00BD304A" w:rsidRDefault="00BD304A" w14:paraId="15B085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E05CA" w:rsidR="00BD304A" w:rsidP="73D52481" w:rsidRDefault="4D3E446B" w14:paraId="2FF344B5" w14:textId="28C6586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Pokud má profil přiřazeny Skupiny rolí nebo Business role</w:t>
            </w:r>
            <w:r w:rsidRPr="73D52481" w:rsidR="755ABF52">
              <w:rPr>
                <w:rFonts w:ascii="Arial" w:hAnsi="Arial" w:cs="Arial"/>
                <w:color w:val="auto"/>
                <w:sz w:val="20"/>
              </w:rPr>
              <w:t>,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dotahují se přes ně odpovídající činnostní role a agendy</w:t>
            </w:r>
            <w:r w:rsidRPr="73D52481" w:rsidR="4597E712">
              <w:rPr>
                <w:rFonts w:ascii="Arial" w:hAnsi="Arial" w:cs="Arial"/>
                <w:color w:val="auto"/>
                <w:sz w:val="20"/>
              </w:rPr>
              <w:t>. Dále se dotahují i delegované činnostní role a agendy přes "Vazební profil".</w:t>
            </w:r>
          </w:p>
        </w:tc>
      </w:tr>
      <w:tr w:rsidRPr="009E05CA" w:rsidR="00BD304A" w:rsidTr="73D52481" w14:paraId="42E03E97" w14:textId="77777777">
        <w:tc>
          <w:tcPr>
            <w:tcW w:w="1364" w:type="pct"/>
            <w:vAlign w:val="top"/>
          </w:tcPr>
          <w:p w:rsidRPr="009E05CA" w:rsidR="00BD304A" w:rsidP="00BD304A" w:rsidRDefault="00BD304A" w14:paraId="5E6F84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773955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6DA3E0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"Činnostní role"."kód" (ActivityRole.code)</w:t>
            </w:r>
          </w:p>
        </w:tc>
      </w:tr>
      <w:tr w:rsidRPr="009E05CA" w:rsidR="00BD304A" w:rsidTr="73D52481" w14:paraId="04D15DA5" w14:textId="77777777">
        <w:tc>
          <w:tcPr>
            <w:tcW w:w="1364" w:type="pct"/>
            <w:vAlign w:val="top"/>
          </w:tcPr>
          <w:p w:rsidRPr="009E05CA" w:rsidR="00BD304A" w:rsidP="00BD304A" w:rsidRDefault="00BD304A" w14:paraId="2FCDFA4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0C0649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činnostní role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683CF0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"Činnostní role"."název" (ActivityRole.name)</w:t>
            </w:r>
          </w:p>
        </w:tc>
      </w:tr>
      <w:tr w:rsidRPr="004469AB" w:rsidR="00BD304A" w:rsidTr="73D52481" w14:paraId="414659D1" w14:textId="77777777">
        <w:tc>
          <w:tcPr>
            <w:tcW w:w="1364" w:type="pct"/>
            <w:vAlign w:val="top"/>
          </w:tcPr>
          <w:p w:rsidRPr="004469AB" w:rsidR="00BD304A" w:rsidP="00BD304A" w:rsidRDefault="00BD304A" w14:paraId="2474A85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agenda</w:t>
            </w:r>
          </w:p>
        </w:tc>
        <w:tc>
          <w:tcPr>
            <w:tcW w:w="1754" w:type="pct"/>
            <w:vAlign w:val="top"/>
          </w:tcPr>
          <w:p w:rsidRPr="004469AB" w:rsidR="00BD304A" w:rsidP="00BD304A" w:rsidRDefault="00BD304A" w14:paraId="2A6A2F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Kód agendy</w:t>
            </w:r>
          </w:p>
        </w:tc>
        <w:tc>
          <w:tcPr>
            <w:tcW w:w="1882" w:type="pct"/>
            <w:vAlign w:val="top"/>
          </w:tcPr>
          <w:p w:rsidRPr="004469AB" w:rsidR="00BD304A" w:rsidP="00BD304A" w:rsidRDefault="00BD304A" w14:paraId="46A84A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"Činnostní role".</w:t>
            </w:r>
            <w:r>
              <w:rPr>
                <w:rFonts w:ascii="Arial" w:hAnsi="Arial" w:cs="Arial"/>
                <w:color w:val="auto"/>
                <w:sz w:val="20"/>
              </w:rPr>
              <w:t>"Agenda".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kód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(ActivityRole.</w:t>
            </w:r>
            <w:r>
              <w:rPr>
                <w:rFonts w:ascii="Arial" w:hAnsi="Arial" w:cs="Arial"/>
                <w:color w:val="auto"/>
                <w:sz w:val="20"/>
              </w:rPr>
              <w:t>Agenda.code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BD304A" w:rsidTr="73D52481" w14:paraId="1456A2B2" w14:textId="77777777">
        <w:tc>
          <w:tcPr>
            <w:tcW w:w="1364" w:type="pct"/>
            <w:vAlign w:val="top"/>
          </w:tcPr>
          <w:p w:rsidRPr="004469AB" w:rsidR="00BD304A" w:rsidP="00BD304A" w:rsidRDefault="00BD304A" w14:paraId="42F087E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platnostOd</w:t>
            </w:r>
          </w:p>
        </w:tc>
        <w:tc>
          <w:tcPr>
            <w:tcW w:w="1754" w:type="pct"/>
            <w:vAlign w:val="top"/>
          </w:tcPr>
          <w:p w:rsidRPr="004469AB" w:rsidR="00BD304A" w:rsidP="00BD304A" w:rsidRDefault="00BD304A" w14:paraId="2099C4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činnostní role pro daný subjekt - od</w:t>
            </w:r>
          </w:p>
        </w:tc>
        <w:tc>
          <w:tcPr>
            <w:tcW w:w="1882" w:type="pct"/>
            <w:vAlign w:val="top"/>
          </w:tcPr>
          <w:p w:rsidRPr="004469AB" w:rsidR="00BD304A" w:rsidP="00BD304A" w:rsidRDefault="00BD304A" w14:paraId="4617A6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"Činnostní role".</w:t>
            </w:r>
            <w:r>
              <w:rPr>
                <w:rFonts w:ascii="Arial" w:hAnsi="Arial" w:cs="Arial"/>
                <w:color w:val="auto"/>
                <w:sz w:val="20"/>
              </w:rPr>
              <w:t>"Činnostní role pro 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 agendy od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ActivityRoleForSubject.agendaValidFrom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BD304A" w:rsidTr="73D52481" w14:paraId="3038652E" w14:textId="77777777">
        <w:tc>
          <w:tcPr>
            <w:tcW w:w="1364" w:type="pct"/>
            <w:vAlign w:val="top"/>
          </w:tcPr>
          <w:p w:rsidRPr="004469AB" w:rsidR="00BD304A" w:rsidP="00BD304A" w:rsidRDefault="00BD304A" w14:paraId="5AAC36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platnostDo</w:t>
            </w:r>
          </w:p>
        </w:tc>
        <w:tc>
          <w:tcPr>
            <w:tcW w:w="1754" w:type="pct"/>
            <w:vAlign w:val="top"/>
          </w:tcPr>
          <w:p w:rsidRPr="004469AB" w:rsidR="00BD304A" w:rsidP="00BD304A" w:rsidRDefault="00BD304A" w14:paraId="1BBDEE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Platnost činnostní role pro daný subjekt - do</w:t>
            </w:r>
          </w:p>
        </w:tc>
        <w:tc>
          <w:tcPr>
            <w:tcW w:w="1882" w:type="pct"/>
            <w:vAlign w:val="top"/>
          </w:tcPr>
          <w:p w:rsidRPr="004469AB" w:rsidR="00BD304A" w:rsidP="00BD304A" w:rsidRDefault="00BD304A" w14:paraId="60762A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Činnostní role".</w:t>
            </w:r>
            <w:r>
              <w:rPr>
                <w:rFonts w:ascii="Arial" w:hAnsi="Arial" w:cs="Arial"/>
                <w:color w:val="auto"/>
                <w:sz w:val="20"/>
              </w:rPr>
              <w:t>"Činnostní role pro 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 agendy do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</w:t>
            </w:r>
            <w:r>
              <w:rPr>
                <w:rFonts w:ascii="Arial" w:hAnsi="Arial" w:cs="Arial"/>
                <w:color w:val="auto"/>
                <w:sz w:val="20"/>
              </w:rPr>
              <w:t>To</w:t>
            </w:r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BD304A" w:rsidTr="73D52481" w14:paraId="7BC9129E" w14:textId="77777777">
        <w:tc>
          <w:tcPr>
            <w:tcW w:w="1364" w:type="pct"/>
            <w:vAlign w:val="top"/>
          </w:tcPr>
          <w:p w:rsidRPr="009E05CA" w:rsidR="00BD304A" w:rsidP="00BD304A" w:rsidRDefault="00BD304A" w14:paraId="6F0224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casPosledniZmeny</w:t>
            </w:r>
          </w:p>
        </w:tc>
        <w:tc>
          <w:tcPr>
            <w:tcW w:w="1754" w:type="pct"/>
            <w:vAlign w:val="top"/>
          </w:tcPr>
          <w:p w:rsidRPr="009E05CA" w:rsidR="00BD304A" w:rsidP="00BD304A" w:rsidRDefault="00BD304A" w14:paraId="4036D7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Datum a čas poslední změny v údajích uživatele</w:t>
            </w:r>
          </w:p>
        </w:tc>
        <w:tc>
          <w:tcPr>
            <w:tcW w:w="1882" w:type="pct"/>
            <w:vAlign w:val="top"/>
          </w:tcPr>
          <w:p w:rsidRPr="009E05CA" w:rsidR="00BD304A" w:rsidP="00BD304A" w:rsidRDefault="00BD304A" w14:paraId="13032C59" w14:textId="77777777">
            <w:pPr>
              <w:pStyle w:val="Obsahtabulky"/>
              <w:rPr>
                <w:rFonts w:ascii="Arial" w:hAnsi="Arial" w:cs="Arial"/>
                <w:color w:val="auto"/>
                <w:sz w:val="20"/>
                <w:highlight w:val="cyan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čas poslední změny profilu v historických tabulkách</w:t>
            </w:r>
          </w:p>
        </w:tc>
      </w:tr>
    </w:tbl>
    <w:p w:rsidRPr="006B721A" w:rsidR="009C3CF2" w:rsidP="009C3CF2" w:rsidRDefault="009C3CF2" w14:paraId="6BDC31C1" w14:textId="77777777">
      <w:pPr>
        <w:pStyle w:val="Nadpis3"/>
        <w:tabs>
          <w:tab w:val="num" w:pos="0"/>
        </w:tabs>
        <w:ind w:left="0"/>
      </w:pPr>
      <w:bookmarkStart w:name="_Toc102551736" w:id="57"/>
      <w:bookmarkStart w:name="_Ref102581934" w:id="58"/>
      <w:bookmarkStart w:name="_Toc124425618" w:id="59"/>
      <w:r w:rsidRPr="006B721A">
        <w:t>CreateUser</w:t>
      </w:r>
      <w:bookmarkEnd w:id="57"/>
      <w:bookmarkEnd w:id="58"/>
      <w:bookmarkEnd w:id="59"/>
    </w:p>
    <w:p w:rsidR="00FF35E9" w:rsidP="009C3CF2" w:rsidRDefault="009C3CF2" w14:paraId="0C30C7E9" w14:textId="0BF66660">
      <w:pPr>
        <w:rPr>
          <w:highlight w:val="yellow"/>
        </w:rPr>
      </w:pPr>
      <w:r>
        <w:t xml:space="preserve">Metoda </w:t>
      </w:r>
      <w:r w:rsidRPr="00983D44">
        <w:t>CreateUser</w:t>
      </w:r>
      <w:r>
        <w:t xml:space="preserve"> na základě požadavku </w:t>
      </w:r>
      <w:r w:rsidRPr="00983D44">
        <w:t xml:space="preserve">CreateUserRequest </w:t>
      </w:r>
      <w:r w:rsidRPr="006B721A">
        <w:t xml:space="preserve">vytvoří nového uživatele (uživatelský </w:t>
      </w:r>
      <w:r w:rsidRPr="007716D4">
        <w:t xml:space="preserve">profil) </w:t>
      </w:r>
      <w:bookmarkStart w:name="_Hlk121044894" w:id="60"/>
      <w:bookmarkStart w:name="_Hlk120280132" w:id="61"/>
      <w:r w:rsidR="00756FA8">
        <w:t xml:space="preserve">v definovaném stavu dle atributu </w:t>
      </w:r>
      <w:r w:rsidRPr="00756FA8" w:rsidR="00756FA8">
        <w:t xml:space="preserve">loginDisabled </w:t>
      </w:r>
      <w:r w:rsidR="00756FA8">
        <w:t xml:space="preserve"> v požadavku (může být "Aktivní"/"Neaktivní")</w:t>
      </w:r>
      <w:bookmarkEnd w:id="60"/>
      <w:r w:rsidR="00756FA8">
        <w:t xml:space="preserve"> </w:t>
      </w:r>
      <w:r w:rsidRPr="007716D4" w:rsidR="007F2957">
        <w:t>a zároveň FO ve stavu "Před ztotožněním" a s parametrem "Osoba evidována v ROB"</w:t>
      </w:r>
      <w:r w:rsidRPr="007716D4" w:rsidR="00544BA5">
        <w:t xml:space="preserve"> (personInRob)</w:t>
      </w:r>
      <w:r w:rsidRPr="007716D4" w:rsidR="007F2957">
        <w:t xml:space="preserve"> = "Ne" </w:t>
      </w:r>
      <w:bookmarkEnd w:id="61"/>
      <w:r w:rsidRPr="007716D4">
        <w:t>pod daným</w:t>
      </w:r>
      <w:r>
        <w:t xml:space="preserve"> </w:t>
      </w:r>
      <w:r w:rsidRPr="006B721A">
        <w:t>subjektem</w:t>
      </w:r>
      <w:r>
        <w:t xml:space="preserve"> a v odpovědi </w:t>
      </w:r>
      <w:r w:rsidRPr="00983D44">
        <w:t xml:space="preserve">CreateUserResponse </w:t>
      </w:r>
      <w:r>
        <w:t>se vrací výsledek provedené akce</w:t>
      </w:r>
      <w:r w:rsidRPr="006B721A">
        <w:t>. Vzhledem k tomu, že CAAIS vyžaduje při založení nového uživatelského profilu také ztotožnění FO</w:t>
      </w:r>
      <w:bookmarkStart w:name="_Hlk96257084" w:id="62"/>
      <w:r w:rsidRPr="006B721A">
        <w:t xml:space="preserve"> (přidělení AIFO)</w:t>
      </w:r>
      <w:bookmarkEnd w:id="62"/>
      <w:r w:rsidRPr="006B721A">
        <w:t>,</w:t>
      </w:r>
      <w:r w:rsidRPr="00CB2AF2" w:rsidR="00CB2AF2">
        <w:t xml:space="preserve"> </w:t>
      </w:r>
      <w:r w:rsidRPr="006B721A" w:rsidR="00CB2AF2">
        <w:t>je po založení profilu odeslána žádost o ztotožnění na zadaný uživatelský email. Až po provedení tohoto ztotožnění je v CAAIS založena platná fyzická osoba a je možné se následně pomocí CAAIS-IdP a</w:t>
      </w:r>
      <w:r w:rsidR="00CB2AF2">
        <w:t>u</w:t>
      </w:r>
      <w:r w:rsidRPr="006B721A" w:rsidR="00CB2AF2">
        <w:t>tentizovat</w:t>
      </w:r>
      <w:r w:rsidR="00113FBB">
        <w:t xml:space="preserve">. </w:t>
      </w:r>
      <w:r w:rsidRPr="00113FBB" w:rsidR="00113FBB">
        <w:rPr>
          <w:highlight w:val="yellow"/>
        </w:rPr>
        <w:t>Další možností je provedení ztotožnění ze SeP rovnou voláním metody</w:t>
      </w:r>
      <w:r w:rsidRPr="00F320C5" w:rsidR="005E46D9">
        <w:rPr>
          <w:highlight w:val="yellow"/>
        </w:rPr>
        <w:t xml:space="preserve"> „IdentifyAgainstRob“ (popsána v kapitole</w:t>
      </w:r>
      <w:r w:rsidRPr="00BB0940" w:rsidR="00EF0AB4">
        <w:rPr>
          <w:highlight w:val="yellow"/>
        </w:rPr>
        <w:t xml:space="preserve"> </w:t>
      </w:r>
      <w:r w:rsidRPr="00113FBB" w:rsidR="00EF0AB4">
        <w:rPr>
          <w:highlight w:val="yellow"/>
        </w:rPr>
        <w:fldChar w:fldCharType="begin"/>
      </w:r>
      <w:r w:rsidRPr="00113FBB" w:rsidR="00EF0AB4">
        <w:rPr>
          <w:highlight w:val="yellow"/>
        </w:rPr>
        <w:instrText xml:space="preserve"> REF _Ref333420287 \w \h </w:instrText>
      </w:r>
      <w:r w:rsidR="00113FBB">
        <w:rPr>
          <w:highlight w:val="yellow"/>
        </w:rPr>
        <w:instrText xml:space="preserve"> \* MERGEFORMAT </w:instrText>
      </w:r>
      <w:r w:rsidRPr="00113FBB" w:rsidR="00EF0AB4">
        <w:rPr>
          <w:highlight w:val="yellow"/>
        </w:rPr>
      </w:r>
      <w:r w:rsidRPr="00113FBB" w:rsidR="00EF0AB4">
        <w:rPr>
          <w:highlight w:val="yellow"/>
        </w:rPr>
        <w:fldChar w:fldCharType="separate"/>
      </w:r>
      <w:r w:rsidR="00D0427E">
        <w:rPr>
          <w:highlight w:val="yellow"/>
        </w:rPr>
        <w:t>3.7.1</w:t>
      </w:r>
      <w:r w:rsidRPr="00113FBB" w:rsidR="00EF0AB4">
        <w:rPr>
          <w:highlight w:val="yellow"/>
        </w:rPr>
        <w:fldChar w:fldCharType="end"/>
      </w:r>
      <w:r w:rsidRPr="00113FBB" w:rsidR="005E46D9">
        <w:rPr>
          <w:highlight w:val="yellow"/>
        </w:rPr>
        <w:t>)</w:t>
      </w:r>
      <w:r w:rsidRPr="00113FBB" w:rsidR="00113FBB">
        <w:rPr>
          <w:highlight w:val="yellow"/>
        </w:rPr>
        <w:t xml:space="preserve">, kdy se následně zneplatní odkaz zaslaný emailem </w:t>
      </w:r>
      <w:r w:rsidRPr="00F320C5" w:rsidR="00113FBB">
        <w:rPr>
          <w:highlight w:val="yellow"/>
        </w:rPr>
        <w:t>uživa</w:t>
      </w:r>
      <w:r w:rsidRPr="00F320C5" w:rsidR="45E12CA5">
        <w:rPr>
          <w:highlight w:val="yellow"/>
        </w:rPr>
        <w:t>te</w:t>
      </w:r>
      <w:r w:rsidRPr="00F320C5" w:rsidR="00113FBB">
        <w:rPr>
          <w:highlight w:val="yellow"/>
        </w:rPr>
        <w:t>li a uživatel se již nemusí ztotožnit sám</w:t>
      </w:r>
      <w:r w:rsidRPr="00F320C5" w:rsidR="005E46D9">
        <w:rPr>
          <w:highlight w:val="yellow"/>
        </w:rPr>
        <w:t>.</w:t>
      </w:r>
    </w:p>
    <w:p w:rsidR="00F320C5" w:rsidP="009C3CF2" w:rsidRDefault="00D523BC" w14:paraId="53A8A6C8" w14:textId="67AC3183">
      <w:r>
        <w:t>V systému CAAIS se provádí následující kroky:</w:t>
      </w:r>
    </w:p>
    <w:p w:rsidR="00A07E89" w:rsidP="00D523BC" w:rsidRDefault="00A07E89" w14:paraId="38730738" w14:textId="008E4AB7">
      <w:pPr>
        <w:pStyle w:val="Odstavecseseznamem"/>
        <w:numPr>
          <w:ilvl w:val="0"/>
          <w:numId w:val="11"/>
        </w:numPr>
      </w:pPr>
      <w:r>
        <w:t xml:space="preserve">založení FO ve stavu "Před ztotožněním" a parametrem </w:t>
      </w:r>
      <w:r w:rsidRPr="00A07E89">
        <w:t>"Osoba evidována v ROB" (personInRob) = "Ne"</w:t>
      </w:r>
    </w:p>
    <w:p w:rsidR="00D523BC" w:rsidP="00D523BC" w:rsidRDefault="00A07E89" w14:paraId="25862AC4" w14:textId="177B1E3E">
      <w:pPr>
        <w:pStyle w:val="Odstavecseseznamem"/>
        <w:numPr>
          <w:ilvl w:val="0"/>
          <w:numId w:val="11"/>
        </w:numPr>
      </w:pPr>
      <w:r>
        <w:t>založení Profilu ve stavu</w:t>
      </w:r>
      <w:r w:rsidR="00756FA8">
        <w:t xml:space="preserve"> </w:t>
      </w:r>
      <w:bookmarkStart w:name="_Hlk121044929" w:id="63"/>
      <w:r w:rsidR="00756FA8">
        <w:t>dle požadavku ("Aktivní"/"Neaktivní")</w:t>
      </w:r>
      <w:bookmarkEnd w:id="63"/>
    </w:p>
    <w:p w:rsidR="00A07E89" w:rsidP="00D523BC" w:rsidRDefault="00A07E89" w14:paraId="333258B3" w14:textId="638EC3FB">
      <w:pPr>
        <w:pStyle w:val="Odstavecseseznamem"/>
        <w:numPr>
          <w:ilvl w:val="0"/>
          <w:numId w:val="11"/>
        </w:numPr>
      </w:pPr>
      <w:r>
        <w:t>uložení seznamu certifikátů do pomocné technické tabulky "Certifikát pro samoztotožnění"</w:t>
      </w:r>
    </w:p>
    <w:p w:rsidR="00810148" w:rsidP="00D523BC" w:rsidRDefault="00810148" w14:paraId="77016A91" w14:textId="3020B0B1">
      <w:pPr>
        <w:pStyle w:val="Odstavecseseznamem"/>
        <w:numPr>
          <w:ilvl w:val="0"/>
          <w:numId w:val="11"/>
        </w:numPr>
      </w:pPr>
      <w:bookmarkStart w:name="_Hlk120640039" w:id="64"/>
      <w:r>
        <w:t>odeslání emailu uživateli s odkazem na stránku pro samoztotožnění</w:t>
      </w:r>
      <w:bookmarkEnd w:id="64"/>
    </w:p>
    <w:p w:rsidRPr="006B721A" w:rsidR="00A07E89" w:rsidP="00A07E89" w:rsidRDefault="00A07E89" w14:paraId="207BE627" w14:textId="362E22A3">
      <w:r>
        <w:t xml:space="preserve">Předání dat do CAAIS-IdP se v tuto chvíli ještě </w:t>
      </w:r>
      <w:r w:rsidRPr="00A07E89">
        <w:t>neprovádí, to se provádí právě až v metodě "IdentifyAgainstRob" nebo při samoztotožnění uživatelem.</w:t>
      </w:r>
    </w:p>
    <w:p w:rsidR="009C3CF2" w:rsidP="009C3CF2" w:rsidRDefault="009C3CF2" w14:paraId="7F3D8342" w14:textId="70BCDD15">
      <w:pPr>
        <w:rPr>
          <w:sz w:val="16"/>
          <w:szCs w:val="16"/>
        </w:rPr>
      </w:pPr>
    </w:p>
    <w:p w:rsidRPr="006B721A" w:rsidR="00F320C5" w:rsidP="009C3CF2" w:rsidRDefault="00F320C5" w14:paraId="187A6FE2" w14:textId="77777777">
      <w:pPr>
        <w:rPr>
          <w:sz w:val="16"/>
          <w:szCs w:val="16"/>
        </w:rPr>
      </w:pPr>
    </w:p>
    <w:p w:rsidR="009C3CF2" w:rsidP="009E05CA" w:rsidRDefault="1A23AAEF" w14:paraId="75E17BA0" w14:textId="23A127B6">
      <w:pPr>
        <w:pStyle w:val="Nadpis4"/>
      </w:pPr>
      <w:bookmarkStart w:name="_Hlk102503237" w:id="65"/>
      <w:r>
        <w:t>CreateUserRequest</w:t>
      </w:r>
      <w:bookmarkEnd w:id="65"/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7E4A2093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352A97" w:rsidRDefault="49B0D778" w14:paraId="7918D301" w14:textId="01BCEC5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1DEB9D03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1D542AEE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3972DB37" w:rsidP="0C1F5285" w:rsidRDefault="5B8CC43F" w14:paraId="25083A7C" w14:textId="181D87DD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CreateUserRequest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object-id="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novakpetr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3972DB37" w:rsidP="0C1F5285" w:rsidRDefault="5B8CC43F" w14:paraId="1B0A8895" w14:textId="55E5FB7A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&gt;Mr.&lt;/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7D9D81CC" w14:textId="0D581240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2525C00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Petr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1753118F" w14:textId="36BCE557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&lt;surname&gt;Novák&lt;/surname&gt;</w:t>
            </w:r>
          </w:p>
          <w:p w:rsidR="3972DB37" w:rsidP="0C1F5285" w:rsidRDefault="5B8CC43F" w14:paraId="61379CE5" w14:textId="0A6C1DE2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&lt;password&gt;heslo654&lt;/password&gt;</w:t>
            </w:r>
          </w:p>
          <w:p w:rsidR="3972DB37" w:rsidP="0C1F5285" w:rsidRDefault="5B8CC43F" w14:paraId="48E48AD8" w14:textId="727C24DA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&lt;email&gt;</w:t>
            </w:r>
          </w:p>
          <w:p w:rsidR="3972DB37" w:rsidP="0C1F5285" w:rsidRDefault="5B8CC43F" w14:paraId="7A7EF59A" w14:textId="57CAE506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972DB37" w:rsidP="0C1F5285" w:rsidRDefault="5B8CC43F" w14:paraId="3516F8C9" w14:textId="5F03A208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</w:t>
            </w:r>
          </w:p>
          <w:p w:rsidR="3972DB37" w:rsidP="0C1F5285" w:rsidRDefault="5B8CC43F" w14:paraId="38CF75DC" w14:textId="2301FFC6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&lt;email&gt;test@users.tt&lt;/email&gt;</w:t>
            </w:r>
          </w:p>
          <w:p w:rsidR="3972DB37" w:rsidP="0C1F5285" w:rsidRDefault="5B8CC43F" w14:paraId="40709756" w14:textId="1ACE7676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&lt;description&gt;Public e-mail&lt;/description&gt;</w:t>
            </w:r>
          </w:p>
          <w:p w:rsidR="3972DB37" w:rsidP="0C1F5285" w:rsidRDefault="5B8CC43F" w14:paraId="72F1E780" w14:textId="16873B3A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972DB37" w:rsidP="0C1F5285" w:rsidRDefault="5B8CC43F" w14:paraId="69D003A2" w14:textId="36765FB8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&lt;/email&gt;</w:t>
            </w:r>
          </w:p>
          <w:p w:rsidR="3972DB37" w:rsidP="0C1F5285" w:rsidRDefault="5B8CC43F" w14:paraId="0CBF6EE4" w14:textId="6E160A88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60C86716" w14:textId="38FEB64E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972DB37" w:rsidP="0C1F5285" w:rsidRDefault="5B8CC43F" w14:paraId="5AC72466" w14:textId="7214B456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&lt;type&gt;2&lt;/type&gt;</w:t>
            </w:r>
          </w:p>
          <w:p w:rsidR="3972DB37" w:rsidP="0C1F5285" w:rsidRDefault="5B8CC43F" w14:paraId="6A6FC893" w14:textId="0207A3A7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&lt;number&gt;+420670420600&lt;/number&gt;</w:t>
            </w:r>
          </w:p>
          <w:p w:rsidR="3972DB37" w:rsidP="0C1F5285" w:rsidRDefault="5B8CC43F" w14:paraId="1C9D7BE5" w14:textId="0DB16202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972DB37" w:rsidP="0C1F5285" w:rsidRDefault="5B8CC43F" w14:paraId="4F8665BE" w14:textId="509734F6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1EE60EF0" w14:textId="548EF343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crisisTelephoneNumber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3176DDE6" w14:textId="3ADAC5A8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972DB37" w:rsidP="0C1F5285" w:rsidRDefault="5B8CC43F" w14:paraId="3895387C" w14:textId="0C496AE0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&lt;type&gt;2&lt;/type&gt;</w:t>
            </w:r>
          </w:p>
          <w:p w:rsidR="3972DB37" w:rsidP="0C1F5285" w:rsidRDefault="5B8CC43F" w14:paraId="01CF2D35" w14:textId="73166F86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&lt;number&gt;+420680207500&lt;/number&gt;</w:t>
            </w:r>
          </w:p>
          <w:p w:rsidR="3972DB37" w:rsidP="0C1F5285" w:rsidRDefault="5B8CC43F" w14:paraId="664CFA16" w14:textId="1AD8C05E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972DB37" w:rsidP="0C1F5285" w:rsidRDefault="5B8CC43F" w14:paraId="42E19544" w14:textId="5FFFE4A4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crisisTelephoneNumber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21483F1C" w14:textId="68FB9A31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3E682B56" w14:textId="66DABBE0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972DB37" w:rsidP="0C1F5285" w:rsidRDefault="5B8CC43F" w14:paraId="56B180C3" w14:textId="2C611E85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&lt;type&gt;2&lt;/type&gt;</w:t>
            </w:r>
          </w:p>
          <w:p w:rsidR="3972DB37" w:rsidP="0C1F5285" w:rsidRDefault="5B8CC43F" w14:paraId="06E77C26" w14:textId="0DEA9669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&gt;http://www.info.cz/&lt;/url&gt;</w:t>
            </w:r>
          </w:p>
          <w:p w:rsidR="3972DB37" w:rsidP="0C1F5285" w:rsidRDefault="5B8CC43F" w14:paraId="0E63194A" w14:textId="2FF5D83F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&lt;description&gt;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Popis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&lt;/description&gt;</w:t>
            </w:r>
          </w:p>
          <w:p w:rsidR="3972DB37" w:rsidP="0C1F5285" w:rsidRDefault="5B8CC43F" w14:paraId="6925ED1D" w14:textId="0BFC7DA5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972DB37" w:rsidP="0C1F5285" w:rsidRDefault="5B8CC43F" w14:paraId="4EB1624C" w14:textId="3F42DB50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1FE3BEB6" w14:textId="6FC5FF18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clientCertificate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29177C14" w14:textId="0FD4C5AB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972DB37" w:rsidP="0C1F5285" w:rsidRDefault="5B8CC43F" w14:paraId="74F0368C" w14:textId="4E20FF39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&lt;type&gt;V&lt;/type&gt;</w:t>
            </w:r>
          </w:p>
          <w:p w:rsidR="3972DB37" w:rsidP="0C1F5285" w:rsidRDefault="5B8CC43F" w14:paraId="7230C4D4" w14:textId="6E447D7A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&lt;number&gt;777EEE&lt;/number&gt;</w:t>
            </w:r>
          </w:p>
          <w:p w:rsidR="3972DB37" w:rsidP="0C1F5285" w:rsidRDefault="5B8CC43F" w14:paraId="05062D6A" w14:textId="1B6D3E65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&lt;issuer&gt;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postsignum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&lt;/issuer&gt;</w:t>
            </w:r>
          </w:p>
          <w:p w:rsidR="3972DB37" w:rsidP="0C1F5285" w:rsidRDefault="5B8CC43F" w14:paraId="208D3574" w14:textId="4F6FD7F7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972DB37" w:rsidP="0C1F5285" w:rsidRDefault="5B8CC43F" w14:paraId="2AF795AD" w14:textId="481DF047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clientCertificate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42C1ED86" w14:textId="07388B79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&lt;address&gt;</w:t>
            </w:r>
          </w:p>
          <w:p w:rsidR="3972DB37" w:rsidP="0C1F5285" w:rsidRDefault="5B8CC43F" w14:paraId="3F1547D5" w14:textId="412AD6F0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&gt;5119413&lt;/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074CAF9B" w14:textId="08AC6548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&gt;784&lt;/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5BF98FC7" w14:textId="622254B2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3972DB37" w:rsidP="0C1F5285" w:rsidRDefault="5B8CC43F" w14:paraId="08DD501F" w14:textId="75AB10CD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&lt;/address&gt;</w:t>
            </w:r>
          </w:p>
          <w:p w:rsidR="3972DB37" w:rsidP="0C1F5285" w:rsidRDefault="5B8CC43F" w14:paraId="42299C5E" w14:textId="38AA95D2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ovmPersonType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&gt;175&lt;/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ovmPersonType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508CE0E4" w14:textId="3B0F42C1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&lt;function&gt;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vedoucí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&lt;/function&gt;</w:t>
            </w:r>
          </w:p>
          <w:p w:rsidR="3972DB37" w:rsidP="0C1F5285" w:rsidRDefault="5B8CC43F" w14:paraId="092C75F0" w14:textId="60898E72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poznamka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Testování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webových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služeb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poznamka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3FDCBF14" w14:textId="44E5622B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predchoziZamestnavatel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&gt;Sun&lt;/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predchoziZamestnavatel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45A8E6A9" w14:textId="2F128428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&gt;FALSE&lt;/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41B66511" w14:textId="79AFC2DB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&gt;TRUE&lt;/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53710A11" w14:textId="7242F8D7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osobaKrizovehoRizeni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&gt;TRUE&lt;/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osobaKrizovehoRizeni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72DA7AA1" w14:textId="082DE51B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cisloJednaci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&gt;/2012&lt;/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cisloJednaci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972DB37" w:rsidP="0C1F5285" w:rsidRDefault="5B8CC43F" w14:paraId="68035FB7" w14:textId="7973856A">
            <w:pPr>
              <w:spacing w:after="0" w:afterAutospacing="off" w:line="240" w:lineRule="auto"/>
              <w:ind w:right="0"/>
            </w:pP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CreateUserRequest</w:t>
            </w:r>
            <w:r w:rsidRPr="0C1F5285" w:rsidR="7EEA22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6146A753" w14:textId="489008DE"/>
    <w:p w:rsidRPr="006B721A" w:rsidR="009C3CF2" w:rsidP="009C3CF2" w:rsidRDefault="009C3CF2" w14:paraId="7EB2865A" w14:textId="77777777">
      <w:pPr>
        <w:rPr>
          <w:sz w:val="16"/>
          <w:szCs w:val="16"/>
        </w:rPr>
      </w:pPr>
    </w:p>
    <w:p w:rsidR="001C1359" w:rsidP="001C1359" w:rsidRDefault="001C1359" w14:paraId="0261CEE8" w14:textId="37F9DDC2">
      <w:pPr>
        <w:pStyle w:val="Titulek"/>
        <w:keepNext/>
      </w:pPr>
      <w:bookmarkStart w:name="_Toc124425646" w:id="66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8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CreateUserRequest</w:t>
      </w:r>
      <w:bookmarkEnd w:id="66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754D6" w:rsidR="004754D6" w:rsidTr="73D52481" w14:paraId="5A0A1A7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754D6" w:rsidR="009C3CF2" w:rsidP="004754D6" w:rsidRDefault="009C3CF2" w14:paraId="23AB872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754D6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066D25D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754D6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24513279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754D6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754D6" w:rsidR="004754D6" w:rsidTr="73D52481" w14:paraId="0E733588" w14:textId="77777777">
        <w:tc>
          <w:tcPr>
            <w:tcW w:w="1364" w:type="pct"/>
            <w:vAlign w:val="top"/>
          </w:tcPr>
          <w:p w:rsidRPr="004754D6" w:rsidR="009C3CF2" w:rsidP="004754D6" w:rsidRDefault="009C3CF2" w14:paraId="50A6C8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295F60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4B0809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"Profil"."uživatelské jméno" (Profile.loginName)</w:t>
            </w:r>
          </w:p>
        </w:tc>
      </w:tr>
      <w:tr w:rsidRPr="004754D6" w:rsidR="004754D6" w:rsidTr="73D52481" w14:paraId="1776DDFE" w14:textId="77777777">
        <w:tc>
          <w:tcPr>
            <w:tcW w:w="1364" w:type="pct"/>
            <w:vAlign w:val="top"/>
          </w:tcPr>
          <w:p w:rsidRPr="004754D6" w:rsidR="009C3CF2" w:rsidP="004754D6" w:rsidRDefault="009C3CF2" w14:paraId="74D94B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4F4521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2A303B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"Profil"."Fyzická osoba"."titul před" (Profile.PhysicalPerson.degreeBefore)</w:t>
            </w:r>
          </w:p>
        </w:tc>
      </w:tr>
      <w:tr w:rsidRPr="004754D6" w:rsidR="004754D6" w:rsidTr="73D52481" w14:paraId="00FC52EA" w14:textId="77777777">
        <w:tc>
          <w:tcPr>
            <w:tcW w:w="1364" w:type="pct"/>
            <w:vAlign w:val="top"/>
          </w:tcPr>
          <w:p w:rsidRPr="004754D6" w:rsidR="009C3CF2" w:rsidP="004754D6" w:rsidRDefault="009C3CF2" w14:paraId="462F21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91C8F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7CCA5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"Profil"."Fyzická osoba"."jméno" (Profile.PhysicalPerson.firstName)</w:t>
            </w:r>
          </w:p>
        </w:tc>
      </w:tr>
      <w:tr w:rsidRPr="004754D6" w:rsidR="004754D6" w:rsidTr="73D52481" w14:paraId="1FD5DA94" w14:textId="77777777">
        <w:tc>
          <w:tcPr>
            <w:tcW w:w="1364" w:type="pct"/>
            <w:vAlign w:val="top"/>
          </w:tcPr>
          <w:p w:rsidRPr="004754D6" w:rsidR="009C3CF2" w:rsidP="004754D6" w:rsidRDefault="009C3CF2" w14:paraId="6B057A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4C411ED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949D0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"Profil"."Fyzická osoba"."příjmení" (Profile.PhysicalPerson.lastName)</w:t>
            </w:r>
          </w:p>
        </w:tc>
      </w:tr>
      <w:tr w:rsidRPr="004754D6" w:rsidR="004754D6" w:rsidTr="73D52481" w14:paraId="1E4FADE1" w14:textId="77777777">
        <w:tc>
          <w:tcPr>
            <w:tcW w:w="1364" w:type="pct"/>
            <w:vAlign w:val="top"/>
          </w:tcPr>
          <w:p w:rsidRPr="004754D6" w:rsidR="009C3CF2" w:rsidP="004754D6" w:rsidRDefault="009C3CF2" w14:paraId="6A2F1F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2CE4ED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6576EC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"Profil"."Fyzická osoba"."titul za" (Profile.PhysicalPerson.degreeAfter)</w:t>
            </w:r>
          </w:p>
        </w:tc>
      </w:tr>
      <w:tr w:rsidRPr="004754D6" w:rsidR="004754D6" w:rsidTr="73D52481" w14:paraId="660C1E50" w14:textId="77777777">
        <w:tc>
          <w:tcPr>
            <w:tcW w:w="1364" w:type="pct"/>
            <w:vAlign w:val="top"/>
          </w:tcPr>
          <w:p w:rsidRPr="004754D6" w:rsidR="009C3CF2" w:rsidP="004754D6" w:rsidRDefault="009C3CF2" w14:paraId="71CE4C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password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25235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Heslo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6E263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žádná změna (neexistuje odpovídající atribut, heslo v CAAIS-IdP si uživatel nastavuje sám zvlášť)</w:t>
            </w:r>
          </w:p>
        </w:tc>
      </w:tr>
      <w:tr w:rsidRPr="004754D6" w:rsidR="004754D6" w:rsidTr="73D52481" w14:paraId="03709894" w14:textId="77777777">
        <w:tc>
          <w:tcPr>
            <w:tcW w:w="1364" w:type="pct"/>
            <w:vAlign w:val="top"/>
          </w:tcPr>
          <w:p w:rsidRPr="004754D6" w:rsidR="009C3CF2" w:rsidP="004754D6" w:rsidRDefault="009C3CF2" w14:paraId="79F3D0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98E19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Fotografie uživatele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B86F4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"Fyzická osoba"."fotografie" (PhysicalPerson.photo)</w:t>
            </w:r>
          </w:p>
        </w:tc>
      </w:tr>
      <w:tr w:rsidRPr="004754D6" w:rsidR="004754D6" w:rsidTr="73D52481" w14:paraId="2ECB0C2F" w14:textId="77777777">
        <w:tc>
          <w:tcPr>
            <w:tcW w:w="1364" w:type="pct"/>
            <w:vAlign w:val="top"/>
          </w:tcPr>
          <w:p w:rsidRPr="004754D6" w:rsidR="009C3CF2" w:rsidP="004754D6" w:rsidRDefault="009C3CF2" w14:paraId="119A08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5D37CE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 pro založení zablokovaného uživatelského účtu.</w:t>
            </w:r>
          </w:p>
          <w:p w:rsidRPr="004754D6" w:rsidR="009C3CF2" w:rsidP="004754D6" w:rsidRDefault="009C3CF2" w14:paraId="4100D57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2" w:type="pct"/>
            <w:vAlign w:val="top"/>
          </w:tcPr>
          <w:p w:rsidR="009C3CF2" w:rsidP="004754D6" w:rsidRDefault="003F4AA7" w14:paraId="5106035E" w14:textId="2F9C700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</w:t>
            </w:r>
            <w:r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  <w:r w:rsidR="00756FA8">
              <w:rPr>
                <w:rFonts w:ascii="Arial" w:hAnsi="Arial" w:cs="Arial"/>
                <w:color w:val="auto"/>
                <w:sz w:val="20"/>
              </w:rPr>
              <w:t>, když loginDisabled = true</w:t>
            </w:r>
          </w:p>
          <w:p w:rsidR="00793D0A" w:rsidP="004754D6" w:rsidRDefault="00793D0A" w14:paraId="1F834F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4754D6" w:rsidR="00756FA8" w:rsidP="004754D6" w:rsidRDefault="00756FA8" w14:paraId="580ABB94" w14:textId="4A8A2DF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</w:t>
            </w:r>
            <w:r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"Aktivní", když loginDisabled = false nebo když není atribut vyplněn</w:t>
            </w:r>
          </w:p>
        </w:tc>
      </w:tr>
      <w:tr w:rsidRPr="004754D6" w:rsidR="004754D6" w:rsidTr="73D52481" w14:paraId="1B124A84" w14:textId="77777777">
        <w:tc>
          <w:tcPr>
            <w:tcW w:w="1364" w:type="pct"/>
            <w:vAlign w:val="top"/>
          </w:tcPr>
          <w:p w:rsidRPr="004754D6" w:rsidR="009C3CF2" w:rsidP="004754D6" w:rsidRDefault="009C3CF2" w14:paraId="3E9F44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7F1CBC15" w14:textId="43BF1E9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4754D6">
              <w:rPr>
                <w:rFonts w:ascii="Arial" w:hAnsi="Arial" w:cs="Arial"/>
                <w:color w:val="auto"/>
                <w:sz w:val="20"/>
              </w:rPr>
              <w:t>Není-li kód zadán, adresa se neověřuje a je považována za dočasnou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0C685F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Soukromá adresa se v CAAIS u uživatele neukládá.</w:t>
            </w:r>
          </w:p>
        </w:tc>
      </w:tr>
      <w:tr w:rsidRPr="004754D6" w:rsidR="004754D6" w:rsidTr="73D52481" w14:paraId="052829AF" w14:textId="77777777">
        <w:tc>
          <w:tcPr>
            <w:tcW w:w="1364" w:type="pct"/>
            <w:vAlign w:val="top"/>
          </w:tcPr>
          <w:p w:rsidRPr="004754D6" w:rsidR="009C3CF2" w:rsidP="004754D6" w:rsidRDefault="009C3CF2" w14:paraId="27C15B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3FE239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64D2C6F9" w14:textId="3F20715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 pro profil je pouze jeden</w:t>
            </w:r>
            <w:r w:rsidR="0017782A">
              <w:rPr>
                <w:rFonts w:ascii="Arial" w:hAnsi="Arial" w:cs="Arial"/>
                <w:color w:val="auto"/>
                <w:sz w:val="20"/>
              </w:rPr>
              <w:t xml:space="preserve"> a </w:t>
            </w:r>
            <w:r w:rsidR="00905442">
              <w:rPr>
                <w:rFonts w:ascii="Arial" w:hAnsi="Arial" w:cs="Arial"/>
                <w:color w:val="auto"/>
                <w:sz w:val="20"/>
              </w:rPr>
              <w:t>v seznamu emailů z requestu se bere jen ten, který má "type" = "1"</w:t>
            </w:r>
            <w:r w:rsidR="0017782A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905442">
              <w:rPr>
                <w:rFonts w:ascii="Arial" w:hAnsi="Arial" w:cs="Arial"/>
                <w:color w:val="auto"/>
                <w:sz w:val="20"/>
              </w:rPr>
              <w:t>(jedná se o typ "oficiální")</w:t>
            </w:r>
            <w:r w:rsidR="00D93580">
              <w:rPr>
                <w:rFonts w:ascii="Arial" w:hAnsi="Arial" w:cs="Arial"/>
                <w:color w:val="auto"/>
                <w:sz w:val="20"/>
              </w:rPr>
              <w:t xml:space="preserve">, ostatní se ignorují. Pokud existuje </w:t>
            </w:r>
            <w:r w:rsidR="00615C1C">
              <w:rPr>
                <w:rFonts w:ascii="Arial" w:hAnsi="Arial" w:cs="Arial"/>
                <w:color w:val="auto"/>
                <w:sz w:val="20"/>
              </w:rPr>
              <w:t>více záznamů pro "type" = "1", bere se ten první.</w:t>
            </w:r>
          </w:p>
        </w:tc>
      </w:tr>
      <w:tr w:rsidRPr="004754D6" w:rsidR="004754D6" w:rsidTr="73D52481" w14:paraId="491CC639" w14:textId="77777777">
        <w:tc>
          <w:tcPr>
            <w:tcW w:w="1364" w:type="pct"/>
            <w:vAlign w:val="top"/>
          </w:tcPr>
          <w:p w:rsidRPr="004754D6" w:rsidR="009C3CF2" w:rsidP="004754D6" w:rsidRDefault="009C3CF2" w14:paraId="70D3CF4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7814" w:id="67"/>
            <w:r w:rsidRPr="004754D6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08C3B3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56BDC43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bookmarkEnd w:id="67"/>
      <w:tr w:rsidRPr="004754D6" w:rsidR="004754D6" w:rsidTr="73D52481" w14:paraId="03CA700B" w14:textId="77777777">
        <w:tc>
          <w:tcPr>
            <w:tcW w:w="1364" w:type="pct"/>
            <w:vAlign w:val="top"/>
          </w:tcPr>
          <w:p w:rsidRPr="004754D6" w:rsidR="009C3CF2" w:rsidP="004754D6" w:rsidRDefault="009C3CF2" w14:paraId="6FED4F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7E119B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048F2D5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"Profil"."email" (Profile.email)</w:t>
            </w:r>
          </w:p>
        </w:tc>
      </w:tr>
      <w:tr w:rsidRPr="004754D6" w:rsidR="004754D6" w:rsidTr="73D52481" w14:paraId="53DB7F26" w14:textId="77777777">
        <w:tc>
          <w:tcPr>
            <w:tcW w:w="1364" w:type="pct"/>
            <w:vAlign w:val="top"/>
          </w:tcPr>
          <w:p w:rsidRPr="004754D6" w:rsidR="009C3CF2" w:rsidP="004754D6" w:rsidRDefault="009C3CF2" w14:paraId="083913E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0BCC6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351DD0A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tr w:rsidRPr="004754D6" w:rsidR="004754D6" w:rsidTr="73D52481" w14:paraId="7F8D2FA4" w14:textId="77777777">
        <w:tc>
          <w:tcPr>
            <w:tcW w:w="1364" w:type="pct"/>
            <w:vAlign w:val="top"/>
          </w:tcPr>
          <w:p w:rsidRPr="004754D6" w:rsidR="009C3CF2" w:rsidP="004754D6" w:rsidRDefault="009C3CF2" w14:paraId="26A9A9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55E2EA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D389A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"Profil"."Telefon" (Profile.PhoneNumber)</w:t>
            </w:r>
          </w:p>
        </w:tc>
      </w:tr>
      <w:tr w:rsidRPr="004754D6" w:rsidR="004754D6" w:rsidTr="73D52481" w14:paraId="04D83E30" w14:textId="77777777">
        <w:tc>
          <w:tcPr>
            <w:tcW w:w="1364" w:type="pct"/>
            <w:vAlign w:val="top"/>
          </w:tcPr>
          <w:p w:rsidRPr="004754D6" w:rsidR="009C3CF2" w:rsidP="004754D6" w:rsidRDefault="009C3CF2" w14:paraId="6669977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7829" w:id="68"/>
            <w:r w:rsidRPr="004754D6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7BE5B2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3608A61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"Telefon"."Typ Telefonu"."kód" (PhoneNumber.PhoneNumberType.code)</w:t>
            </w:r>
          </w:p>
        </w:tc>
      </w:tr>
      <w:tr w:rsidRPr="004754D6" w:rsidR="004754D6" w:rsidTr="73D52481" w14:paraId="7EEE1642" w14:textId="77777777">
        <w:tc>
          <w:tcPr>
            <w:tcW w:w="1364" w:type="pct"/>
            <w:vAlign w:val="top"/>
          </w:tcPr>
          <w:p w:rsidRPr="004754D6" w:rsidR="009C3CF2" w:rsidP="004754D6" w:rsidRDefault="009C3CF2" w14:paraId="76D660A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94696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440495A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68"/>
      <w:tr w:rsidRPr="004754D6" w:rsidR="004754D6" w:rsidTr="73D52481" w14:paraId="3ECE4AEF" w14:textId="77777777">
        <w:tc>
          <w:tcPr>
            <w:tcW w:w="1364" w:type="pct"/>
            <w:vAlign w:val="top"/>
          </w:tcPr>
          <w:p w:rsidRPr="004754D6" w:rsidR="009C3CF2" w:rsidP="004754D6" w:rsidRDefault="009C3CF2" w14:paraId="0ED8E6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crisisTelephoneNumber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31FF49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Telefonní čísla pro krizové řízení.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29BC7B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D85B89" w:rsidTr="73D52481" w14:paraId="2ECACD56" w14:textId="77777777">
        <w:tc>
          <w:tcPr>
            <w:tcW w:w="1364" w:type="pct"/>
            <w:vAlign w:val="top"/>
          </w:tcPr>
          <w:p w:rsidRPr="004754D6" w:rsidR="00D85B89" w:rsidP="00D85B89" w:rsidRDefault="00D85B89" w14:paraId="0B1D87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clientCertificate</w:t>
            </w:r>
          </w:p>
        </w:tc>
        <w:tc>
          <w:tcPr>
            <w:tcW w:w="1754" w:type="pct"/>
            <w:vAlign w:val="top"/>
          </w:tcPr>
          <w:p w:rsidRPr="004754D6" w:rsidR="00D85B89" w:rsidP="00D85B89" w:rsidRDefault="00D85B89" w14:paraId="06E99019" w14:textId="5D29CC6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certifikátů uživatele</w:t>
            </w:r>
          </w:p>
        </w:tc>
        <w:tc>
          <w:tcPr>
            <w:tcW w:w="1882" w:type="pct"/>
            <w:vAlign w:val="top"/>
          </w:tcPr>
          <w:p w:rsidR="00D85B89" w:rsidP="00D85B89" w:rsidRDefault="00A07E89" w14:paraId="0195915C" w14:textId="38A3E65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Certifikát se ukládá do pomocné tabulky "Certifikát pro samoztotožnění".</w:t>
            </w:r>
          </w:p>
          <w:p w:rsidR="00765404" w:rsidP="00D85B89" w:rsidRDefault="00765404" w14:paraId="3967C8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4754D6" w:rsidR="00765404" w:rsidP="00D85B89" w:rsidRDefault="00765404" w14:paraId="4949C9AD" w14:textId="3EB4ED3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Ukládá se jen typ certifikátu "V" (Komerční), ostatní typy se ignorují.</w:t>
            </w:r>
          </w:p>
        </w:tc>
      </w:tr>
      <w:tr w:rsidRPr="004754D6" w:rsidR="00D85B89" w:rsidTr="73D52481" w14:paraId="29586FD5" w14:textId="77777777">
        <w:tc>
          <w:tcPr>
            <w:tcW w:w="1364" w:type="pct"/>
            <w:vAlign w:val="top"/>
          </w:tcPr>
          <w:p w:rsidRPr="004754D6" w:rsidR="00D85B89" w:rsidP="00D85B89" w:rsidRDefault="00D85B89" w14:paraId="35342D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D85B89" w:rsidP="00D85B89" w:rsidRDefault="00D85B89" w14:paraId="5BFEEC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certifikátu</w:t>
            </w:r>
          </w:p>
          <w:p w:rsidRPr="009E05CA" w:rsidR="00D85B89" w:rsidP="00D85B89" w:rsidRDefault="00D85B89" w14:paraId="5DD2E7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– komerční</w:t>
            </w:r>
          </w:p>
          <w:p w:rsidRPr="004754D6" w:rsidR="00D85B89" w:rsidP="00D85B89" w:rsidRDefault="00D85B89" w14:paraId="4BAAEB81" w14:textId="7EF5EF9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Q – kvalifikovaný</w:t>
            </w:r>
          </w:p>
        </w:tc>
        <w:tc>
          <w:tcPr>
            <w:tcW w:w="1882" w:type="pct"/>
            <w:vAlign w:val="top"/>
          </w:tcPr>
          <w:p w:rsidRPr="004754D6" w:rsidR="00D85B89" w:rsidP="00D85B89" w:rsidRDefault="00A07E89" w14:paraId="771986E1" w14:textId="48D0B2C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4754D6" w:rsidR="00D85B89" w:rsidTr="73D52481" w14:paraId="2F5EDC5D" w14:textId="77777777">
        <w:tc>
          <w:tcPr>
            <w:tcW w:w="1364" w:type="pct"/>
            <w:vAlign w:val="top"/>
          </w:tcPr>
          <w:p w:rsidRPr="004754D6" w:rsidR="00D85B89" w:rsidP="00D85B89" w:rsidRDefault="00D85B89" w14:paraId="40C70F3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4" w:type="pct"/>
            <w:vAlign w:val="top"/>
          </w:tcPr>
          <w:p w:rsidRPr="004754D6" w:rsidR="00D85B89" w:rsidP="00D85B89" w:rsidRDefault="00D85B89" w14:paraId="2F9FFD89" w14:textId="6F0D840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Sériové číslo certifikátu v dekadickém nebo hexadecimálním tvaru.</w:t>
            </w:r>
          </w:p>
        </w:tc>
        <w:tc>
          <w:tcPr>
            <w:tcW w:w="1882" w:type="pct"/>
            <w:vAlign w:val="top"/>
          </w:tcPr>
          <w:p w:rsidRPr="004754D6" w:rsidR="00D85B89" w:rsidP="00D85B89" w:rsidRDefault="00A07E89" w14:paraId="27CE45F7" w14:textId="015B1A96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4754D6" w:rsidR="00D85B89" w:rsidTr="73D52481" w14:paraId="3EE72722" w14:textId="77777777">
        <w:tc>
          <w:tcPr>
            <w:tcW w:w="1364" w:type="pct"/>
            <w:vAlign w:val="top"/>
          </w:tcPr>
          <w:p w:rsidRPr="004754D6" w:rsidR="00D85B89" w:rsidP="00D85B89" w:rsidRDefault="00D85B89" w14:paraId="6538A82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issuer</w:t>
            </w:r>
          </w:p>
        </w:tc>
        <w:tc>
          <w:tcPr>
            <w:tcW w:w="1754" w:type="pct"/>
            <w:vAlign w:val="top"/>
          </w:tcPr>
          <w:p w:rsidRPr="009E05CA" w:rsidR="00D85B89" w:rsidP="00D85B89" w:rsidRDefault="00D85B89" w14:paraId="7EAB80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Řetězec pro o</w:t>
            </w:r>
            <w:r w:rsidRPr="009E05CA">
              <w:rPr>
                <w:rFonts w:ascii="Arial" w:hAnsi="Arial" w:cs="Arial"/>
                <w:color w:val="auto"/>
                <w:sz w:val="20"/>
              </w:rPr>
              <w:t>značení vydavatele certifikátu</w:t>
            </w:r>
          </w:p>
          <w:p w:rsidRPr="004754D6" w:rsidR="00D85B89" w:rsidP="00D85B89" w:rsidRDefault="00D85B89" w14:paraId="63168F0B" w14:textId="5AD37E9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Pr="004754D6" w:rsidR="00D85B89" w:rsidP="00D85B89" w:rsidRDefault="002E7270" w14:paraId="737A8903" w14:textId="4B64C13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4754D6" w:rsidR="004754D6" w:rsidTr="73D52481" w14:paraId="7E83FB99" w14:textId="77777777">
        <w:tc>
          <w:tcPr>
            <w:tcW w:w="1364" w:type="pct"/>
            <w:vAlign w:val="top"/>
          </w:tcPr>
          <w:p w:rsidRPr="004754D6" w:rsidR="009C3CF2" w:rsidP="004754D6" w:rsidRDefault="009C3CF2" w14:paraId="44D524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3FED25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Přístup do agend</w:t>
            </w:r>
          </w:p>
        </w:tc>
        <w:tc>
          <w:tcPr>
            <w:tcW w:w="1882" w:type="pct"/>
            <w:vAlign w:val="top"/>
          </w:tcPr>
          <w:p w:rsidRPr="004754D6" w:rsidR="009C3CF2" w:rsidP="73D52481" w:rsidRDefault="3FD40BA6" w14:paraId="525769D5" w14:textId="47A54A9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neukládá se </w:t>
            </w:r>
            <w:r w:rsidRPr="73D52481" w:rsidR="29F60660">
              <w:rPr>
                <w:rFonts w:ascii="Arial" w:hAnsi="Arial" w:cs="Arial"/>
                <w:color w:val="auto"/>
                <w:sz w:val="20"/>
              </w:rPr>
              <w:t xml:space="preserve">(domluveno, že CzP role se budou posílat v atributu aisRole, jako </w:t>
            </w:r>
            <w:r w:rsidRPr="73D52481" w:rsidR="0A565C9B">
              <w:rPr>
                <w:rFonts w:ascii="Arial" w:hAnsi="Arial" w:cs="Arial"/>
                <w:color w:val="auto"/>
                <w:sz w:val="20"/>
              </w:rPr>
              <w:t>všechny</w:t>
            </w:r>
            <w:r w:rsidRPr="73D52481" w:rsidR="29F60660"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4754D6" w:rsidR="004754D6" w:rsidTr="73D52481" w14:paraId="7E930FCD" w14:textId="77777777">
        <w:tc>
          <w:tcPr>
            <w:tcW w:w="1364" w:type="pct"/>
            <w:vAlign w:val="top"/>
          </w:tcPr>
          <w:p w:rsidRPr="004754D6" w:rsidR="009C3CF2" w:rsidP="004754D6" w:rsidRDefault="009C3CF2" w14:paraId="28581A0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8629" w:id="69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56EAC1A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A97677" w14:paraId="0712FD7B" w14:textId="4A231E9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bookmarkEnd w:id="69"/>
      <w:tr w:rsidRPr="004754D6" w:rsidR="00A97677" w:rsidTr="73D52481" w14:paraId="7D98040C" w14:textId="77777777">
        <w:tc>
          <w:tcPr>
            <w:tcW w:w="1364" w:type="pct"/>
            <w:vAlign w:val="top"/>
          </w:tcPr>
          <w:p w:rsidRPr="004754D6" w:rsidR="00A97677" w:rsidP="00A97677" w:rsidRDefault="00A97677" w14:paraId="6AD22D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roleCzechPoint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1C2A3A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Czech POINT.</w:t>
            </w:r>
          </w:p>
        </w:tc>
        <w:tc>
          <w:tcPr>
            <w:tcW w:w="1882" w:type="pct"/>
            <w:vAlign w:val="top"/>
          </w:tcPr>
          <w:p w:rsidRPr="004754D6" w:rsidR="00A97677" w:rsidP="73D52481" w:rsidRDefault="29F60660" w14:paraId="0C74F2EC" w14:textId="4481C57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neukládá se (domluveno, že CzP role se budou posílat v atributu aisRole, jako </w:t>
            </w:r>
            <w:r w:rsidRPr="73D52481" w:rsidR="32125BD8">
              <w:rPr>
                <w:rFonts w:ascii="Arial" w:hAnsi="Arial" w:cs="Arial"/>
                <w:color w:val="auto"/>
                <w:sz w:val="20"/>
              </w:rPr>
              <w:t>všechny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4754D6" w:rsidR="00A97677" w:rsidTr="73D52481" w14:paraId="6F5E6579" w14:textId="77777777">
        <w:tc>
          <w:tcPr>
            <w:tcW w:w="1364" w:type="pct"/>
            <w:vAlign w:val="top"/>
          </w:tcPr>
          <w:p w:rsidRPr="004754D6" w:rsidR="00A97677" w:rsidP="00A97677" w:rsidRDefault="00A97677" w14:paraId="4BE049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765E77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21164B95" w14:textId="344CAB7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4754D6" w:rsidR="00A97677" w:rsidTr="73D52481" w14:paraId="17037470" w14:textId="77777777">
        <w:tc>
          <w:tcPr>
            <w:tcW w:w="1364" w:type="pct"/>
            <w:vAlign w:val="top"/>
          </w:tcPr>
          <w:p w:rsidRPr="004754D6" w:rsidR="00A97677" w:rsidP="00A97677" w:rsidRDefault="00A97677" w14:paraId="1367C4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roleCzpAtOffice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0EF1D6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Czech POINT@office.</w:t>
            </w:r>
          </w:p>
        </w:tc>
        <w:tc>
          <w:tcPr>
            <w:tcW w:w="1882" w:type="pct"/>
            <w:vAlign w:val="top"/>
          </w:tcPr>
          <w:p w:rsidRPr="004754D6" w:rsidR="00A97677" w:rsidP="73D52481" w:rsidRDefault="29F60660" w14:paraId="2AFBC00D" w14:textId="01B711B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neukládá se (domluveno, že CzP role se budou posílat v atributu aisRole, jako </w:t>
            </w:r>
            <w:r w:rsidRPr="73D52481" w:rsidR="3786A0D0">
              <w:rPr>
                <w:rFonts w:ascii="Arial" w:hAnsi="Arial" w:cs="Arial"/>
                <w:color w:val="auto"/>
                <w:sz w:val="20"/>
              </w:rPr>
              <w:t>všechny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4754D6" w:rsidR="00A97677" w:rsidTr="73D52481" w14:paraId="5B7BFB50" w14:textId="77777777">
        <w:tc>
          <w:tcPr>
            <w:tcW w:w="1364" w:type="pct"/>
            <w:vAlign w:val="top"/>
          </w:tcPr>
          <w:p w:rsidRPr="004754D6" w:rsidR="00A97677" w:rsidP="00A97677" w:rsidRDefault="00A97677" w14:paraId="7A96ABA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014309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03C29933" w14:textId="4199BC8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4754D6" w:rsidR="00A97677" w:rsidTr="73D52481" w14:paraId="4C003632" w14:textId="77777777">
        <w:tc>
          <w:tcPr>
            <w:tcW w:w="1364" w:type="pct"/>
            <w:vAlign w:val="top"/>
          </w:tcPr>
          <w:p w:rsidRPr="004754D6" w:rsidR="00A97677" w:rsidP="00A97677" w:rsidRDefault="00A97677" w14:paraId="3E6523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roleVirtuos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491C6E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aplikace Virtuos.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62D978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(podle mindMap budou tyto typy rolí v CAAISe zrušeny)</w:t>
            </w:r>
          </w:p>
        </w:tc>
      </w:tr>
      <w:tr w:rsidRPr="004754D6" w:rsidR="00A97677" w:rsidTr="73D52481" w14:paraId="0447CE61" w14:textId="77777777">
        <w:tc>
          <w:tcPr>
            <w:tcW w:w="1364" w:type="pct"/>
            <w:vAlign w:val="top"/>
          </w:tcPr>
          <w:p w:rsidRPr="004754D6" w:rsidR="00A97677" w:rsidP="00A97677" w:rsidRDefault="00A97677" w14:paraId="3F2BF4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145B58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0F4FD2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(podle mindMap budou tyto typy rolí v CAAISe zrušeny)</w:t>
            </w:r>
          </w:p>
        </w:tc>
      </w:tr>
      <w:tr w:rsidRPr="004754D6" w:rsidR="00A97677" w:rsidTr="73D52481" w14:paraId="11FADBB9" w14:textId="77777777">
        <w:tc>
          <w:tcPr>
            <w:tcW w:w="1364" w:type="pct"/>
            <w:vAlign w:val="top"/>
          </w:tcPr>
          <w:p w:rsidRPr="004754D6" w:rsidR="00A97677" w:rsidP="00A97677" w:rsidRDefault="00A97677" w14:paraId="51C5169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6258687" w:id="70"/>
            <w:r w:rsidRPr="004754D6">
              <w:rPr>
                <w:rFonts w:cs="Arial"/>
                <w:color w:val="auto"/>
                <w:sz w:val="20"/>
                <w:szCs w:val="20"/>
              </w:rPr>
              <w:t>roleIsuiObce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110141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7837DB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tr w:rsidRPr="004754D6" w:rsidR="00A97677" w:rsidTr="73D52481" w14:paraId="49904F6B" w14:textId="77777777">
        <w:tc>
          <w:tcPr>
            <w:tcW w:w="1364" w:type="pct"/>
            <w:vAlign w:val="top"/>
          </w:tcPr>
          <w:p w:rsidRPr="004754D6" w:rsidR="00A97677" w:rsidP="00A97677" w:rsidRDefault="00A97677" w14:paraId="5FCBF64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roleIsuiStavebniUrady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2EB443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549094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bookmarkEnd w:id="70"/>
      <w:tr w:rsidRPr="004754D6" w:rsidR="00A97677" w:rsidTr="73D52481" w14:paraId="2068F3EA" w14:textId="77777777">
        <w:tc>
          <w:tcPr>
            <w:tcW w:w="1364" w:type="pct"/>
            <w:vAlign w:val="top"/>
          </w:tcPr>
          <w:p w:rsidRPr="004754D6" w:rsidR="00A97677" w:rsidP="00A97677" w:rsidRDefault="00A97677" w14:paraId="40439F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aisRole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7D37A8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5B51C1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"Profil"."Přístupová role" (Profile.AccessRole)</w:t>
            </w:r>
          </w:p>
          <w:p w:rsidR="00A97677" w:rsidP="00A97677" w:rsidRDefault="00A97677" w14:paraId="60EF96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 přiřadí k profilu, ale pouze v případě, že je role aktivní a má aktivní přiřazení subjektu</w:t>
            </w:r>
          </w:p>
          <w:p w:rsidR="00B80D80" w:rsidP="00A97677" w:rsidRDefault="00B80D80" w14:paraId="07F5C7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B80D80" w:rsidP="00B80D80" w:rsidRDefault="00B80D80" w14:paraId="7AE2B2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B80D80" w:rsidP="00B80D80" w:rsidRDefault="00B80D80" w14:paraId="65F2B5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&lt;zkratka_ais&gt;.&lt;zkratka_pristupove_role&gt;</w:t>
            </w:r>
          </w:p>
          <w:p w:rsidRPr="004754D6" w:rsidR="00B80D80" w:rsidP="00B80D80" w:rsidRDefault="00B80D80" w14:paraId="6A6E315F" w14:textId="2B176A8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4754D6" w:rsidR="00A97677" w:rsidTr="73D52481" w14:paraId="0A8ECD78" w14:textId="77777777">
        <w:tc>
          <w:tcPr>
            <w:tcW w:w="1364" w:type="pct"/>
            <w:vAlign w:val="top"/>
          </w:tcPr>
          <w:p w:rsidRPr="004754D6" w:rsidR="00A97677" w:rsidP="00A97677" w:rsidRDefault="00A97677" w14:paraId="756208C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8798" w:id="71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4CF7EA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5DE739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"Přístupová role"."zkratka" (AccessRole.shortcut)</w:t>
            </w:r>
          </w:p>
        </w:tc>
      </w:tr>
      <w:bookmarkEnd w:id="71"/>
      <w:tr w:rsidRPr="004754D6" w:rsidR="00A97677" w:rsidTr="73D52481" w14:paraId="591E9728" w14:textId="77777777">
        <w:tc>
          <w:tcPr>
            <w:tcW w:w="1364" w:type="pct"/>
            <w:vAlign w:val="top"/>
          </w:tcPr>
          <w:p w:rsidRPr="004754D6" w:rsidR="00A97677" w:rsidP="00A97677" w:rsidRDefault="00A97677" w14:paraId="236D1D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ovmPersonType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2C0EDE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Typ osoby v OVM.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517D90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A97677" w:rsidTr="73D52481" w14:paraId="399019E1" w14:textId="77777777">
        <w:tc>
          <w:tcPr>
            <w:tcW w:w="1364" w:type="pct"/>
            <w:vAlign w:val="top"/>
          </w:tcPr>
          <w:p w:rsidRPr="004754D6" w:rsidR="00A97677" w:rsidP="00A97677" w:rsidRDefault="00A97677" w14:paraId="0599CD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function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785A28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Funkce osoby.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35E1FC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"Profil"."funkce" (Profile.function)</w:t>
            </w:r>
          </w:p>
        </w:tc>
      </w:tr>
      <w:tr w:rsidRPr="004754D6" w:rsidR="00A97677" w:rsidTr="73D52481" w14:paraId="71F81044" w14:textId="77777777">
        <w:tc>
          <w:tcPr>
            <w:tcW w:w="1364" w:type="pct"/>
            <w:vAlign w:val="top"/>
          </w:tcPr>
          <w:p w:rsidRPr="004754D6" w:rsidR="00A97677" w:rsidP="00A97677" w:rsidRDefault="00A97677" w14:paraId="683D90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1CD693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Url adresa.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6EF2C1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A97677" w:rsidTr="73D52481" w14:paraId="47C99FA1" w14:textId="77777777">
        <w:tc>
          <w:tcPr>
            <w:tcW w:w="1364" w:type="pct"/>
            <w:vAlign w:val="top"/>
          </w:tcPr>
          <w:p w:rsidRPr="004754D6" w:rsidR="00A97677" w:rsidP="00A97677" w:rsidRDefault="00A97677" w14:paraId="5494FD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predchoziZamestnavatel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72BB1C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Předchozí zaměstnavatel.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0F4AE8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A97677" w:rsidTr="73D52481" w14:paraId="2A982754" w14:textId="77777777">
        <w:tc>
          <w:tcPr>
            <w:tcW w:w="1364" w:type="pct"/>
            <w:vAlign w:val="top"/>
          </w:tcPr>
          <w:p w:rsidRPr="004754D6" w:rsidR="00A97677" w:rsidP="00A97677" w:rsidRDefault="00A97677" w14:paraId="1CFDB4D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4C103F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266C7A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A97677" w:rsidTr="73D52481" w14:paraId="04424CFD" w14:textId="77777777">
        <w:tc>
          <w:tcPr>
            <w:tcW w:w="1364" w:type="pct"/>
            <w:vAlign w:val="top"/>
          </w:tcPr>
          <w:p w:rsidRPr="004754D6" w:rsidR="00A97677" w:rsidP="00A97677" w:rsidRDefault="00A97677" w14:paraId="2A299B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verejnaOsoba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194263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22E9F3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eastAsia="Calibri" w:cs="Arial"/>
                <w:color w:val="auto"/>
                <w:sz w:val="20"/>
              </w:rPr>
              <w:t>"Profil"."veřejná osoba" (Profile.publicPerson)</w:t>
            </w:r>
          </w:p>
        </w:tc>
      </w:tr>
      <w:tr w:rsidRPr="004754D6" w:rsidR="00A97677" w:rsidTr="73D52481" w14:paraId="47FCE783" w14:textId="77777777">
        <w:tc>
          <w:tcPr>
            <w:tcW w:w="1364" w:type="pct"/>
            <w:vAlign w:val="top"/>
          </w:tcPr>
          <w:p w:rsidRPr="004754D6" w:rsidR="00A97677" w:rsidP="00A97677" w:rsidRDefault="00A97677" w14:paraId="7E90471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osobaKrizovehoRizeni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000464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43A264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A97677" w:rsidTr="73D52481" w14:paraId="1CBB44E0" w14:textId="77777777">
        <w:tc>
          <w:tcPr>
            <w:tcW w:w="1364" w:type="pct"/>
            <w:vAlign w:val="top"/>
          </w:tcPr>
          <w:p w:rsidRPr="004754D6" w:rsidR="00A97677" w:rsidP="00A97677" w:rsidRDefault="00A97677" w14:paraId="4C4A69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poznamka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5DC9B5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1E50CC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"Fyzická osoba"."poznámka" (PhysicalPerson.note)</w:t>
            </w:r>
          </w:p>
        </w:tc>
      </w:tr>
      <w:tr w:rsidRPr="004754D6" w:rsidR="00A97677" w:rsidTr="73D52481" w14:paraId="1867EBF9" w14:textId="77777777">
        <w:tc>
          <w:tcPr>
            <w:tcW w:w="1364" w:type="pct"/>
            <w:vAlign w:val="top"/>
          </w:tcPr>
          <w:p w:rsidRPr="004754D6" w:rsidR="00A97677" w:rsidP="00A97677" w:rsidRDefault="00A97677" w14:paraId="574E0C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cisloJednaci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683353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Číslo jednací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141C2F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A97677" w:rsidTr="73D52481" w14:paraId="44DD7687" w14:textId="77777777">
        <w:tc>
          <w:tcPr>
            <w:tcW w:w="1364" w:type="pct"/>
            <w:vAlign w:val="top"/>
          </w:tcPr>
          <w:p w:rsidRPr="004754D6" w:rsidR="00A97677" w:rsidP="00A97677" w:rsidRDefault="00A97677" w14:paraId="65D464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202099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agendových činnostních rolí, které mají být přiřazeny uživateli.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1DB85D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"Profil"."Činnostní role" (Profile.ActivityRole) se přiřadí k profilu, ale pouze v případě, že je role aktivní a má aktivní přiřazení subjektu</w:t>
            </w:r>
          </w:p>
        </w:tc>
      </w:tr>
      <w:tr w:rsidRPr="004754D6" w:rsidR="00A97677" w:rsidTr="73D52481" w14:paraId="25B01B58" w14:textId="77777777">
        <w:tc>
          <w:tcPr>
            <w:tcW w:w="1364" w:type="pct"/>
            <w:vAlign w:val="top"/>
          </w:tcPr>
          <w:p w:rsidRPr="004754D6" w:rsidR="00A97677" w:rsidP="00A97677" w:rsidRDefault="00A97677" w14:paraId="7F18E7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7024841" w:id="72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4754D6" w:rsidR="00A97677" w:rsidP="00A97677" w:rsidRDefault="00A97677" w14:paraId="79788D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2" w:type="pct"/>
            <w:vAlign w:val="top"/>
          </w:tcPr>
          <w:p w:rsidRPr="004754D6" w:rsidR="00A97677" w:rsidP="00A97677" w:rsidRDefault="00A97677" w14:paraId="20D1A4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"Činnostní role"."kód" (ActivityRole.code)</w:t>
            </w:r>
          </w:p>
        </w:tc>
      </w:tr>
      <w:bookmarkEnd w:id="72"/>
    </w:tbl>
    <w:p w:rsidR="009C3CF2" w:rsidP="009C3CF2" w:rsidRDefault="009C3CF2" w14:paraId="7015C83F" w14:textId="24E12E37">
      <w:pPr>
        <w:rPr>
          <w:sz w:val="16"/>
          <w:szCs w:val="16"/>
        </w:rPr>
      </w:pPr>
    </w:p>
    <w:p w:rsidRPr="006B721A" w:rsidR="00B54DC8" w:rsidP="009C3CF2" w:rsidRDefault="00B54DC8" w14:paraId="6DB6B7A3" w14:textId="77777777">
      <w:pPr>
        <w:rPr>
          <w:sz w:val="16"/>
          <w:szCs w:val="16"/>
        </w:rPr>
      </w:pPr>
    </w:p>
    <w:p w:rsidR="009C3CF2" w:rsidP="00B54DC8" w:rsidRDefault="1A23AAEF" w14:paraId="0EB00B75" w14:textId="0D5485EE">
      <w:pPr>
        <w:pStyle w:val="Nadpis4"/>
      </w:pPr>
      <w:r>
        <w:t>CreateUserResponse</w:t>
      </w:r>
    </w:p>
    <w:p w:rsidR="00D0427E" w:rsidP="00D0427E" w:rsidRDefault="1A23AAEF" w14:paraId="634CD0E4" w14:textId="77777777">
      <w:r>
        <w:t>V odpovědi se vrací výsledek akce, tzn. OK, pokud je vytvoření uživatele úspěšné</w:t>
      </w:r>
      <w:r w:rsidR="73EFB3DD">
        <w:t xml:space="preserve"> + object-id.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1DD93A2E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352A97" w:rsidRDefault="49B0D778" w14:paraId="565925FA" w14:textId="71085AC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Response</w:t>
            </w:r>
          </w:p>
        </w:tc>
      </w:tr>
      <w:tr w:rsidR="49B0D778" w:rsidTr="0C1F5285" w14:paraId="0803E963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709C6CB7" w:rsidP="0C1F5285" w:rsidRDefault="312DC3BC" w14:paraId="03F1A418" w14:textId="52C587C4">
            <w:pPr>
              <w:spacing w:after="0" w:afterAutospacing="off" w:line="240" w:lineRule="auto"/>
              <w:ind w:right="0"/>
            </w:pP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CreateUserResponse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object-id="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novakpetr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/WS-LA-1.1"&gt;OK&lt;/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CreateUserResponse</w:t>
            </w:r>
            <w:r w:rsidRPr="0C1F5285" w:rsidR="2C1C0F6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6A02AC94" w14:textId="3C87AF41"/>
    <w:p w:rsidR="00D0427E" w:rsidP="00D0427E" w:rsidRDefault="00D0427E" w14:paraId="14F6A6A7" w14:textId="1241F6AF">
      <w:pPr>
        <w:pStyle w:val="Titulek"/>
        <w:keepNext/>
      </w:pPr>
      <w:bookmarkStart w:name="_Toc124425647" w:id="73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>
        <w:rPr>
          <w:noProof/>
        </w:rPr>
        <w:t>9</w:t>
      </w:r>
      <w:r>
        <w:fldChar w:fldCharType="end"/>
      </w:r>
      <w:r>
        <w:rPr>
          <w:noProof/>
        </w:rPr>
        <w:t xml:space="preserve">: Popis jednotlivých atributů - </w:t>
      </w:r>
      <w:r w:rsidRPr="008166AD">
        <w:rPr>
          <w:noProof/>
        </w:rPr>
        <w:t>CreateUserResponse</w:t>
      </w:r>
      <w:bookmarkEnd w:id="73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D0427E" w:rsidTr="00AE3966" w14:paraId="1D1E63D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D0427E" w:rsidP="00AE3966" w:rsidRDefault="00D0427E" w14:paraId="556416C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D0427E" w:rsidP="00AE3966" w:rsidRDefault="00D0427E" w14:paraId="7BC9CBE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D0427E" w:rsidP="00AE3966" w:rsidRDefault="00D0427E" w14:paraId="079FEB9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D0427E" w:rsidTr="00AE3966" w14:paraId="6618FB72" w14:textId="77777777">
        <w:tc>
          <w:tcPr>
            <w:tcW w:w="1364" w:type="pct"/>
            <w:vAlign w:val="top"/>
          </w:tcPr>
          <w:p w:rsidRPr="00482CF5" w:rsidR="00D0427E" w:rsidP="00AE3966" w:rsidRDefault="00D0427E" w14:paraId="31E9E4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D0427E" w:rsidP="00AE3966" w:rsidRDefault="00D0427E" w14:paraId="74FDA20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uživatele.</w:t>
            </w:r>
          </w:p>
        </w:tc>
        <w:tc>
          <w:tcPr>
            <w:tcW w:w="1882" w:type="pct"/>
            <w:vAlign w:val="top"/>
          </w:tcPr>
          <w:p w:rsidRPr="00482CF5" w:rsidR="00D0427E" w:rsidP="00AE3966" w:rsidRDefault="00D0427E" w14:paraId="413D41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"Profil"."uživatelské jméno" (Profile.loginName)</w:t>
            </w:r>
          </w:p>
        </w:tc>
      </w:tr>
    </w:tbl>
    <w:p w:rsidR="009C3CF2" w:rsidP="009C3CF2" w:rsidRDefault="009C3CF2" w14:paraId="3E902571" w14:textId="0B532537"/>
    <w:p w:rsidR="00B54DC8" w:rsidP="009C3CF2" w:rsidRDefault="00B54DC8" w14:paraId="786E7CB1" w14:textId="77777777"/>
    <w:p w:rsidRPr="006B721A" w:rsidR="009C3CF2" w:rsidP="009C3CF2" w:rsidRDefault="009C3CF2" w14:paraId="0756C42F" w14:textId="77777777">
      <w:pPr>
        <w:pStyle w:val="Nadpis3"/>
        <w:tabs>
          <w:tab w:val="num" w:pos="0"/>
        </w:tabs>
        <w:ind w:left="0"/>
      </w:pPr>
      <w:bookmarkStart w:name="_Toc102551737" w:id="74"/>
      <w:bookmarkStart w:name="_Ref102581948" w:id="75"/>
      <w:bookmarkStart w:name="_Toc124425619" w:id="76"/>
      <w:r w:rsidRPr="006B721A">
        <w:t>UpdateUser</w:t>
      </w:r>
      <w:bookmarkEnd w:id="74"/>
      <w:bookmarkEnd w:id="75"/>
      <w:bookmarkEnd w:id="76"/>
    </w:p>
    <w:p w:rsidRPr="006F2568" w:rsidR="009C3CF2" w:rsidP="009C3CF2" w:rsidRDefault="009C3CF2" w14:paraId="26B0EFA1" w14:textId="77777777">
      <w:bookmarkStart w:name="_Hlk96259174" w:id="77"/>
      <w:r>
        <w:t xml:space="preserve">Metoda </w:t>
      </w:r>
      <w:r w:rsidRPr="0003172E">
        <w:t>UpdateUser</w:t>
      </w:r>
      <w:r>
        <w:t xml:space="preserve"> na</w:t>
      </w:r>
      <w:r w:rsidRPr="0003172E">
        <w:t xml:space="preserve"> </w:t>
      </w:r>
      <w:r>
        <w:t xml:space="preserve">základě požadavku </w:t>
      </w:r>
      <w:r w:rsidRPr="0003172E">
        <w:t xml:space="preserve">UpdateUserRequest </w:t>
      </w:r>
      <w:r>
        <w:t xml:space="preserve">provede změnu </w:t>
      </w:r>
      <w:r w:rsidRPr="006B721A">
        <w:t>údajů uživatele (uživatelského profilu)</w:t>
      </w:r>
      <w:r>
        <w:t xml:space="preserve"> </w:t>
      </w:r>
      <w:r w:rsidRPr="006B721A">
        <w:t xml:space="preserve">pod </w:t>
      </w:r>
      <w:r>
        <w:t xml:space="preserve">daným </w:t>
      </w:r>
      <w:r w:rsidRPr="006B721A">
        <w:t>subjektem</w:t>
      </w:r>
      <w:r>
        <w:t xml:space="preserve"> a v odpovědi </w:t>
      </w:r>
      <w:r w:rsidRPr="006F2568">
        <w:t>UpdateUserResponse se vrací výsledek provedené akce.</w:t>
      </w:r>
    </w:p>
    <w:p w:rsidR="009C3CF2" w:rsidP="009C3CF2" w:rsidRDefault="00A10145" w14:paraId="6CE5C1F0" w14:textId="6F77A2CD">
      <w:bookmarkStart w:name="_Hlk102583466" w:id="78"/>
      <w:bookmarkEnd w:id="77"/>
      <w:r w:rsidRPr="006F2568">
        <w:t>Uživatel</w:t>
      </w:r>
      <w:r>
        <w:t>e (uživatelský profil) není možné smazat, pouze se pomocí atributu loginDisabled může zablokovat (deaktivovat)</w:t>
      </w:r>
      <w:r w:rsidRPr="006F2568">
        <w:t>.</w:t>
      </w:r>
    </w:p>
    <w:p w:rsidRPr="006B721A" w:rsidR="009C3CF2" w:rsidRDefault="00EF0AB4" w14:paraId="454DF4D8" w14:textId="541B7EA5">
      <w:r w:rsidRPr="00B05AAF">
        <w:rPr>
          <w:highlight w:val="yellow"/>
        </w:rPr>
        <w:t>Po provedení ztotožnění uživatele (nalezení AIFO v ROB metodou IdentifyAfainstRob</w:t>
      </w:r>
      <w:r>
        <w:rPr>
          <w:highlight w:val="yellow"/>
        </w:rPr>
        <w:t>, viz</w:t>
      </w:r>
      <w:r w:rsidRPr="00B05AAF">
        <w:rPr>
          <w:highlight w:val="yellow"/>
        </w:rPr>
        <w:t xml:space="preserve"> </w:t>
      </w:r>
      <w:r w:rsidRPr="00EF0AB4">
        <w:rPr>
          <w:highlight w:val="yellow"/>
        </w:rPr>
        <w:t>kapitol</w:t>
      </w:r>
      <w:r>
        <w:rPr>
          <w:highlight w:val="yellow"/>
        </w:rPr>
        <w:t xml:space="preserve">a </w:t>
      </w:r>
      <w:r>
        <w:rPr>
          <w:highlight w:val="yellow"/>
        </w:rPr>
        <w:fldChar w:fldCharType="begin"/>
      </w:r>
      <w:r>
        <w:rPr>
          <w:highlight w:val="yellow"/>
        </w:rPr>
        <w:instrText xml:space="preserve"> REF _Ref333420287 \w \h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="00D0427E">
        <w:rPr>
          <w:highlight w:val="yellow"/>
        </w:rPr>
        <w:t>3.7.1</w:t>
      </w:r>
      <w:r>
        <w:rPr>
          <w:highlight w:val="yellow"/>
        </w:rPr>
        <w:fldChar w:fldCharType="end"/>
      </w:r>
      <w:r w:rsidRPr="00EF0AB4">
        <w:rPr>
          <w:highlight w:val="yellow"/>
        </w:rPr>
        <w:t xml:space="preserve">) již není možné pomocí webové služby (ani nijak jinak) měnit atributy </w:t>
      </w:r>
      <w:bookmarkEnd w:id="78"/>
      <w:r w:rsidRPr="00B05AAF" w:rsidR="009C3CF2">
        <w:rPr>
          <w:highlight w:val="yellow"/>
        </w:rPr>
        <w:t>jméno (firstname) a příjmení (surname)</w:t>
      </w:r>
      <w:r w:rsidRPr="00EF0AB4">
        <w:rPr>
          <w:highlight w:val="yellow"/>
        </w:rPr>
        <w:t>, neboť tyto atributy se aktualizují automatickou synchronizací z ROB. Služba vrací v takovém případě chybu</w:t>
      </w:r>
      <w:r w:rsidRPr="00B05AAF" w:rsidR="009C3CF2">
        <w:rPr>
          <w:highlight w:val="yellow"/>
        </w:rPr>
        <w:t>.</w:t>
      </w:r>
    </w:p>
    <w:p w:rsidRPr="006B721A" w:rsidR="009C3CF2" w:rsidP="009C3CF2" w:rsidRDefault="009C3CF2" w14:paraId="5AB6E898" w14:textId="77777777">
      <w:pPr>
        <w:rPr>
          <w:sz w:val="16"/>
          <w:szCs w:val="16"/>
        </w:rPr>
      </w:pPr>
    </w:p>
    <w:p w:rsidR="009C3CF2" w:rsidP="00B54DC8" w:rsidRDefault="1A23AAEF" w14:paraId="3605FF2A" w14:textId="40D92D79">
      <w:pPr>
        <w:pStyle w:val="Nadpis4"/>
      </w:pPr>
      <w:r>
        <w:t>UpdateUserRequest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6A268BD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352A97" w:rsidRDefault="49B0D778" w14:paraId="2BE42CA7" w14:textId="1CF0830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481B19D4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2F965B88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0CA2580D" w:rsidP="0C1F5285" w:rsidRDefault="50255D13" w14:paraId="098D0888" w14:textId="566F87C7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UpdateUserRequest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object-id="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novakpetr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0CA2580D" w:rsidP="0C1F5285" w:rsidRDefault="50255D13" w14:paraId="1220AE03" w14:textId="3B8D80B9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0CA2580D" w:rsidP="0C1F5285" w:rsidRDefault="50255D13" w14:paraId="5DC4561B" w14:textId="76C4CC88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&gt;Petr&lt;/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5530073C" w14:textId="0F20D451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&lt;password&gt;heslo654&lt;/password&gt;</w:t>
            </w:r>
          </w:p>
          <w:p w:rsidR="0CA2580D" w:rsidP="0C1F5285" w:rsidRDefault="50255D13" w14:paraId="5623D8C9" w14:textId="756838FE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&lt;email&gt;</w:t>
            </w:r>
          </w:p>
          <w:p w:rsidR="0CA2580D" w:rsidP="0C1F5285" w:rsidRDefault="50255D13" w14:paraId="76692484" w14:textId="186D9F0B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0CA2580D" w:rsidP="0C1F5285" w:rsidRDefault="50255D13" w14:paraId="6277AED7" w14:textId="65E1C570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</w:t>
            </w:r>
          </w:p>
          <w:p w:rsidR="0CA2580D" w:rsidP="0C1F5285" w:rsidRDefault="50255D13" w14:paraId="0214A234" w14:textId="62936DE0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&lt;email&gt;user@users.tt&lt;/email&gt;</w:t>
            </w:r>
          </w:p>
          <w:p w:rsidR="0CA2580D" w:rsidP="0C1F5285" w:rsidRDefault="50255D13" w14:paraId="7F768BD9" w14:textId="79149F0D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&lt;description&gt;Modified public e-mail&lt;/description&gt;</w:t>
            </w:r>
          </w:p>
          <w:p w:rsidR="0CA2580D" w:rsidP="0C1F5285" w:rsidRDefault="50255D13" w14:paraId="1AC7F7C2" w14:textId="6271B290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0CA2580D" w:rsidP="0C1F5285" w:rsidRDefault="50255D13" w14:paraId="70E952EE" w14:textId="10FE9E02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&lt;/email&gt;</w:t>
            </w:r>
          </w:p>
          <w:p w:rsidR="0CA2580D" w:rsidP="0C1F5285" w:rsidRDefault="50255D13" w14:paraId="2BE71442" w14:textId="2B0A3E60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691A46A0" w14:textId="0EDDD957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0CA2580D" w:rsidP="0C1F5285" w:rsidRDefault="50255D13" w14:paraId="540D5325" w14:textId="5678E0DC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</w:t>
            </w:r>
          </w:p>
          <w:p w:rsidR="0CA2580D" w:rsidP="0C1F5285" w:rsidRDefault="50255D13" w14:paraId="48D6B7C2" w14:textId="20B49C85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&lt;number&gt;+420970400612&lt;/number&gt;</w:t>
            </w:r>
          </w:p>
          <w:p w:rsidR="0CA2580D" w:rsidP="0C1F5285" w:rsidRDefault="50255D13" w14:paraId="5E8A7C44" w14:textId="78D09AB4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0CA2580D" w:rsidP="0C1F5285" w:rsidRDefault="50255D13" w14:paraId="3A9DFF4B" w14:textId="61EAE1DC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26E19338" w14:textId="33C0150A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crisisTelephoneNumber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0CA2580D" w:rsidP="0C1F5285" w:rsidRDefault="50255D13" w14:paraId="6C0D60C6" w14:textId="15496AE9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5A038A18" w14:textId="10DB973D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0CA2580D" w:rsidP="0C1F5285" w:rsidRDefault="50255D13" w14:paraId="318A516C" w14:textId="43AC9C5C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</w:t>
            </w:r>
          </w:p>
          <w:p w:rsidR="0CA2580D" w:rsidP="0C1F5285" w:rsidRDefault="50255D13" w14:paraId="3AF89FF9" w14:textId="6453143A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&gt;http://www.url.modified.cz/&lt;/url&gt;</w:t>
            </w:r>
          </w:p>
          <w:p w:rsidR="0CA2580D" w:rsidP="0C1F5285" w:rsidRDefault="50255D13" w14:paraId="56D09161" w14:textId="23558D1B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0CA2580D" w:rsidP="0C1F5285" w:rsidRDefault="50255D13" w14:paraId="47AB06F1" w14:textId="23359513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274902E4" w14:textId="3C933A7A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clientCertificate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0A36A2A5" w14:textId="720822F8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0CA2580D" w:rsidP="0C1F5285" w:rsidRDefault="50255D13" w14:paraId="74D72CC9" w14:textId="347607F8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&lt;type&gt;Q&lt;/type&gt;</w:t>
            </w:r>
          </w:p>
          <w:p w:rsidR="0CA2580D" w:rsidP="0C1F5285" w:rsidRDefault="50255D13" w14:paraId="21E99F85" w14:textId="7D296732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&lt;number&gt;FFFFFF&lt;/number&gt;</w:t>
            </w:r>
          </w:p>
          <w:p w:rsidR="0CA2580D" w:rsidP="0C1F5285" w:rsidRDefault="50255D13" w14:paraId="725A4705" w14:textId="5D2080E8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&lt;issuer&gt;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postsignum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&lt;/issuer&gt;</w:t>
            </w:r>
          </w:p>
          <w:p w:rsidR="0CA2580D" w:rsidP="0C1F5285" w:rsidRDefault="50255D13" w14:paraId="3C6E33E5" w14:textId="0BE0F528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0CA2580D" w:rsidP="0C1F5285" w:rsidRDefault="50255D13" w14:paraId="0D3E440C" w14:textId="0135A34F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clientCertificate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1798EB3B" w14:textId="349E2EA1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ovmPersonType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ovmPersonType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029A9121" w14:textId="4E2FCB67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&lt;function&gt;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vedoucí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&lt;/function&gt;</w:t>
            </w:r>
          </w:p>
          <w:p w:rsidR="0CA2580D" w:rsidP="0C1F5285" w:rsidRDefault="50255D13" w14:paraId="485F6310" w14:textId="4A5AE14A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poznamka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Testování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updatu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pomocí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webové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služby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poznamka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7B6747B3" w14:textId="70F383D2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predchoziZamestnavatel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&gt;Oracle&lt;/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predchoziZamestnavatel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26995656" w14:textId="55EA1F67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&gt;FALSE&lt;/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61344484" w14:textId="294F6CBF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&gt;FALSE&lt;/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verejnaOsoba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1A6E8B54" w14:textId="36666970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osobaKrizovehoRizeni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&gt;TRUE&lt;/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osobaKrizovehoRizeni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65323D2C" w14:textId="4456530F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cisloJednaci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&gt;/2012&lt;/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cisloJednaci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A2580D" w:rsidP="0C1F5285" w:rsidRDefault="50255D13" w14:paraId="2B121A16" w14:textId="77E012B2">
            <w:pPr>
              <w:spacing w:after="0" w:afterAutospacing="off" w:line="240" w:lineRule="auto"/>
              <w:ind w:right="0"/>
            </w:pP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UpdateUserRequest</w:t>
            </w:r>
            <w:r w:rsidRPr="0C1F5285" w:rsidR="3D621AE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526BB588" w14:textId="7E56FF8B"/>
    <w:p w:rsidRPr="006B721A" w:rsidR="009C3CF2" w:rsidP="009C3CF2" w:rsidRDefault="009C3CF2" w14:paraId="16297DEF" w14:textId="77777777">
      <w:pPr>
        <w:rPr>
          <w:sz w:val="16"/>
          <w:szCs w:val="16"/>
        </w:rPr>
      </w:pPr>
    </w:p>
    <w:p w:rsidR="001C1359" w:rsidP="001C1359" w:rsidRDefault="001C1359" w14:paraId="4E48EDC3" w14:textId="0FC771AB">
      <w:pPr>
        <w:pStyle w:val="Titulek"/>
        <w:keepNext/>
      </w:pPr>
      <w:bookmarkStart w:name="_Toc124425648" w:id="79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10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Pr="00F276C8" w:rsidR="00F276C8">
        <w:t xml:space="preserve"> </w:t>
      </w:r>
      <w:r w:rsidR="00F276C8">
        <w:t xml:space="preserve">- </w:t>
      </w:r>
      <w:r w:rsidRPr="00F276C8" w:rsidR="00F276C8">
        <w:rPr>
          <w:noProof/>
        </w:rPr>
        <w:t>UpdateUserRequest</w:t>
      </w:r>
      <w:bookmarkEnd w:id="79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8"/>
        <w:gridCol w:w="3826"/>
        <w:gridCol w:w="4110"/>
      </w:tblGrid>
      <w:tr w:rsidRPr="00B54DC8" w:rsidR="00B54DC8" w:rsidTr="73D52481" w14:paraId="5C0B1F4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B54DC8" w:rsidR="009C3CF2" w:rsidP="00B54DC8" w:rsidRDefault="009C3CF2" w14:paraId="7CD895D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54DC8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1BFA295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54DC8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670F966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54DC8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54DC8" w:rsidR="00B54DC8" w:rsidTr="73D52481" w14:paraId="4B31E0A4" w14:textId="77777777">
        <w:tc>
          <w:tcPr>
            <w:tcW w:w="1364" w:type="pct"/>
            <w:vAlign w:val="top"/>
          </w:tcPr>
          <w:p w:rsidRPr="00B54DC8" w:rsidR="009C3CF2" w:rsidP="00B54DC8" w:rsidRDefault="009C3CF2" w14:paraId="31BACE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6A0B9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3F0202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"Profil"."uživatelské jméno" (Profile.loginName)</w:t>
            </w:r>
          </w:p>
        </w:tc>
      </w:tr>
      <w:tr w:rsidRPr="00B54DC8" w:rsidR="00B54DC8" w:rsidTr="73D52481" w14:paraId="3E3FDEC4" w14:textId="77777777">
        <w:tc>
          <w:tcPr>
            <w:tcW w:w="1364" w:type="pct"/>
            <w:vAlign w:val="top"/>
          </w:tcPr>
          <w:p w:rsidRPr="00B54DC8" w:rsidR="009C3CF2" w:rsidP="00B54DC8" w:rsidRDefault="009C3CF2" w14:paraId="5383C4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11922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Titul před jménem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3C5905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"Profil"."Fyzická osoba"."titul před" (Profile.PhysicalPerson.degreeBefore)</w:t>
            </w:r>
          </w:p>
        </w:tc>
      </w:tr>
      <w:tr w:rsidRPr="00B54DC8" w:rsidR="00B54DC8" w:rsidTr="73D52481" w14:paraId="2C17E683" w14:textId="77777777">
        <w:tc>
          <w:tcPr>
            <w:tcW w:w="1364" w:type="pct"/>
            <w:vAlign w:val="top"/>
          </w:tcPr>
          <w:p w:rsidRPr="00B54DC8" w:rsidR="009C3CF2" w:rsidP="00B54DC8" w:rsidRDefault="009C3CF2" w14:paraId="3351D5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58AAA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13B4BE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"Profil"."Fyzická osoba"."jméno" (Profile.PhysicalPerson.firstName)</w:t>
            </w:r>
          </w:p>
          <w:p w:rsidRPr="00B54DC8" w:rsidR="009C3CF2" w:rsidP="00B54DC8" w:rsidRDefault="009C3CF2" w14:paraId="180646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9C3CF2" w:rsidP="00B54DC8" w:rsidRDefault="009C3CF2" w14:paraId="43C308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pokud je ale již FO ztotožněná, změna se neprovádí</w:t>
            </w:r>
          </w:p>
        </w:tc>
      </w:tr>
      <w:tr w:rsidRPr="00B54DC8" w:rsidR="00B54DC8" w:rsidTr="73D52481" w14:paraId="72D9818C" w14:textId="77777777">
        <w:tc>
          <w:tcPr>
            <w:tcW w:w="1364" w:type="pct"/>
            <w:vAlign w:val="top"/>
          </w:tcPr>
          <w:p w:rsidRPr="00B54DC8" w:rsidR="009C3CF2" w:rsidP="00B54DC8" w:rsidRDefault="009C3CF2" w14:paraId="2BF2ED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219322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4A3B4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"Profil"."Fyzická osoba"."příjmení" (Profile.PhysicalPerson.lastName)</w:t>
            </w:r>
          </w:p>
          <w:p w:rsidRPr="00B54DC8" w:rsidR="009C3CF2" w:rsidP="00B54DC8" w:rsidRDefault="009C3CF2" w14:paraId="375C1F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9C3CF2" w:rsidP="00B54DC8" w:rsidRDefault="009C3CF2" w14:paraId="643225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pokud je ale již FO ztotožněná, změna se neprovádí</w:t>
            </w:r>
          </w:p>
        </w:tc>
      </w:tr>
      <w:tr w:rsidRPr="00B54DC8" w:rsidR="00B54DC8" w:rsidTr="73D52481" w14:paraId="4EA0BECB" w14:textId="77777777">
        <w:tc>
          <w:tcPr>
            <w:tcW w:w="1364" w:type="pct"/>
            <w:vAlign w:val="top"/>
          </w:tcPr>
          <w:p w:rsidRPr="00B54DC8" w:rsidR="009C3CF2" w:rsidP="00B54DC8" w:rsidRDefault="009C3CF2" w14:paraId="1D4BDA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2114B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Titul za jménem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6C7B3B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"Profil"."Fyzická osoba"."titul za" (Profile.PhysicalPerson.degreeAfter)</w:t>
            </w:r>
          </w:p>
        </w:tc>
      </w:tr>
      <w:tr w:rsidRPr="00B54DC8" w:rsidR="00B54DC8" w:rsidTr="73D52481" w14:paraId="6EA82995" w14:textId="77777777">
        <w:tc>
          <w:tcPr>
            <w:tcW w:w="1364" w:type="pct"/>
            <w:vAlign w:val="top"/>
          </w:tcPr>
          <w:p w:rsidRPr="00B54DC8" w:rsidR="009C3CF2" w:rsidP="00B54DC8" w:rsidRDefault="009C3CF2" w14:paraId="07C44D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password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10CE08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Heslo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4B2BE9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žádná změna (neexistuje odpovídající atribut, heslo v CAAIS-IdP si uživatel nastavuje sám zvlášť)</w:t>
            </w:r>
          </w:p>
        </w:tc>
      </w:tr>
      <w:tr w:rsidRPr="00B54DC8" w:rsidR="00B54DC8" w:rsidTr="73D52481" w14:paraId="2CDD9711" w14:textId="77777777">
        <w:tc>
          <w:tcPr>
            <w:tcW w:w="1364" w:type="pct"/>
            <w:vAlign w:val="top"/>
          </w:tcPr>
          <w:p w:rsidRPr="00B54DC8" w:rsidR="009C3CF2" w:rsidP="00B54DC8" w:rsidRDefault="009C3CF2" w14:paraId="445031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538951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Fotografie uživatele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55F82C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"Fyzická osoba"."fotografie" (PhysicalPerson.photo)</w:t>
            </w:r>
          </w:p>
        </w:tc>
      </w:tr>
      <w:tr w:rsidRPr="00B54DC8" w:rsidR="00B54DC8" w:rsidTr="73D52481" w14:paraId="33BDDCD5" w14:textId="77777777">
        <w:tc>
          <w:tcPr>
            <w:tcW w:w="1364" w:type="pct"/>
            <w:vAlign w:val="top"/>
          </w:tcPr>
          <w:p w:rsidRPr="00B54DC8" w:rsidR="009C3CF2" w:rsidP="00B54DC8" w:rsidRDefault="009C3CF2" w14:paraId="4BF921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2F971D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 pro zablokování účtu.</w:t>
            </w:r>
          </w:p>
          <w:p w:rsidRPr="00B54DC8" w:rsidR="009C3CF2" w:rsidP="00B54DC8" w:rsidRDefault="009C3CF2" w14:paraId="535EE4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3" w:type="pct"/>
            <w:vAlign w:val="top"/>
          </w:tcPr>
          <w:p w:rsidR="00756FA8" w:rsidP="00756FA8" w:rsidRDefault="003F4AA7" w14:paraId="010C9F05" w14:textId="46345D4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</w:t>
            </w:r>
            <w:r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  <w:r w:rsidR="00756FA8">
              <w:rPr>
                <w:rFonts w:ascii="Arial" w:hAnsi="Arial" w:cs="Arial"/>
                <w:color w:val="auto"/>
                <w:sz w:val="20"/>
              </w:rPr>
              <w:t>, když loginDisabled = true</w:t>
            </w:r>
          </w:p>
          <w:p w:rsidR="00793D0A" w:rsidP="00756FA8" w:rsidRDefault="00793D0A" w14:paraId="61EAE6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9C3CF2" w:rsidP="00756FA8" w:rsidRDefault="00756FA8" w14:paraId="7A6C9C87" w14:textId="5C956C7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"Profil"."</w:t>
            </w:r>
            <w:r>
              <w:rPr>
                <w:rFonts w:ascii="Arial" w:hAnsi="Arial" w:cs="Arial"/>
                <w:color w:val="auto"/>
                <w:sz w:val="20"/>
              </w:rPr>
              <w:t>Stav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"Aktivní", když loginDisabled = false</w:t>
            </w:r>
          </w:p>
        </w:tc>
      </w:tr>
      <w:tr w:rsidRPr="00B54DC8" w:rsidR="00B54DC8" w:rsidTr="73D52481" w14:paraId="1C7381D8" w14:textId="77777777">
        <w:tc>
          <w:tcPr>
            <w:tcW w:w="1364" w:type="pct"/>
            <w:vAlign w:val="top"/>
          </w:tcPr>
          <w:p w:rsidRPr="00B54DC8" w:rsidR="009C3CF2" w:rsidP="00B54DC8" w:rsidRDefault="009C3CF2" w14:paraId="15CD9F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C6E218A" w14:textId="1605C88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B54DC8">
              <w:rPr>
                <w:rFonts w:ascii="Arial" w:hAnsi="Arial" w:cs="Arial"/>
                <w:color w:val="auto"/>
                <w:sz w:val="20"/>
              </w:rPr>
              <w:t>Není-li kód zadán, adresa se neověřuje a je považována za dočasnou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78096B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Soukromá adresa se v CAAIS u uživatele neukládá.</w:t>
            </w:r>
          </w:p>
        </w:tc>
      </w:tr>
      <w:tr w:rsidRPr="00B54DC8" w:rsidR="00B54DC8" w:rsidTr="73D52481" w14:paraId="7F0C9525" w14:textId="77777777">
        <w:tc>
          <w:tcPr>
            <w:tcW w:w="1364" w:type="pct"/>
            <w:vAlign w:val="top"/>
          </w:tcPr>
          <w:p w:rsidRPr="00B54DC8" w:rsidR="009C3CF2" w:rsidP="00B54DC8" w:rsidRDefault="009C3CF2" w14:paraId="1648FA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8B877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7DDB244" w14:textId="1ECDD08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 pro profil je pouze jeden</w:t>
            </w:r>
            <w:r w:rsidR="00905442">
              <w:rPr>
                <w:rFonts w:ascii="Arial" w:hAnsi="Arial" w:cs="Arial"/>
                <w:color w:val="auto"/>
                <w:sz w:val="20"/>
              </w:rPr>
              <w:t xml:space="preserve"> a v seznamu emailů z requestu se bere jen ten, který má "type" = "1" (jedná se o typ "oficiální")</w:t>
            </w:r>
            <w:r w:rsidR="00615C1C">
              <w:rPr>
                <w:rFonts w:ascii="Arial" w:hAnsi="Arial" w:cs="Arial"/>
                <w:color w:val="auto"/>
                <w:sz w:val="20"/>
              </w:rPr>
              <w:t>, ostatní se ignorují. Pokud existuje více záznamů pro "type" = "1", bere se ten první.</w:t>
            </w:r>
          </w:p>
        </w:tc>
      </w:tr>
      <w:tr w:rsidRPr="00B54DC8" w:rsidR="00B54DC8" w:rsidTr="73D52481" w14:paraId="6A3D8B75" w14:textId="77777777">
        <w:tc>
          <w:tcPr>
            <w:tcW w:w="1364" w:type="pct"/>
            <w:vAlign w:val="top"/>
          </w:tcPr>
          <w:p w:rsidRPr="00B54DC8" w:rsidR="009C3CF2" w:rsidP="00B54DC8" w:rsidRDefault="009C3CF2" w14:paraId="20C2A05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9545" w:id="80"/>
            <w:r w:rsidRPr="00B54DC8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58E9C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B25F53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tr w:rsidRPr="00B54DC8" w:rsidR="00B54DC8" w:rsidTr="73D52481" w14:paraId="41B93AB5" w14:textId="77777777">
        <w:tc>
          <w:tcPr>
            <w:tcW w:w="1364" w:type="pct"/>
            <w:vAlign w:val="top"/>
          </w:tcPr>
          <w:p w:rsidRPr="00B54DC8" w:rsidR="009C3CF2" w:rsidP="00B54DC8" w:rsidRDefault="009C3CF2" w14:paraId="561BFC1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AA2F0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7F01DF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"Profil"."email" (Profile.email)</w:t>
            </w:r>
          </w:p>
        </w:tc>
      </w:tr>
      <w:tr w:rsidRPr="00B54DC8" w:rsidR="00B54DC8" w:rsidTr="73D52481" w14:paraId="75A2D70A" w14:textId="77777777">
        <w:tc>
          <w:tcPr>
            <w:tcW w:w="1364" w:type="pct"/>
            <w:vAlign w:val="top"/>
          </w:tcPr>
          <w:p w:rsidRPr="00B54DC8" w:rsidR="009C3CF2" w:rsidP="00B54DC8" w:rsidRDefault="009C3CF2" w14:paraId="7A0E064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71381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124B810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bookmarkEnd w:id="80"/>
      <w:tr w:rsidRPr="00B54DC8" w:rsidR="00B54DC8" w:rsidTr="73D52481" w14:paraId="3BFED723" w14:textId="77777777">
        <w:tc>
          <w:tcPr>
            <w:tcW w:w="1364" w:type="pct"/>
            <w:vAlign w:val="top"/>
          </w:tcPr>
          <w:p w:rsidRPr="00B54DC8" w:rsidR="009C3CF2" w:rsidP="00B54DC8" w:rsidRDefault="009C3CF2" w14:paraId="03209C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152012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0A78165E" w14:textId="41E2550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 xml:space="preserve">"Profil"."Telefon" (Profile.PhoneNumber) - 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49745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497457">
              <w:rPr>
                <w:rFonts w:ascii="Arial" w:hAnsi="Arial" w:cs="Arial"/>
                <w:color w:val="auto"/>
                <w:sz w:val="20"/>
              </w:rPr>
              <w:t>profil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497457">
              <w:rPr>
                <w:rFonts w:ascii="Arial" w:hAnsi="Arial" w:cs="Arial"/>
                <w:color w:val="auto"/>
                <w:sz w:val="20"/>
              </w:rPr>
              <w:t>profil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497457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497457">
              <w:rPr>
                <w:rFonts w:ascii="Arial" w:hAnsi="Arial" w:cs="Arial"/>
                <w:color w:val="auto"/>
                <w:sz w:val="20"/>
              </w:rPr>
              <w:t>profil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49745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7457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B54DC8" w:rsidR="00B54DC8" w:rsidTr="73D52481" w14:paraId="3DB4CDB5" w14:textId="77777777">
        <w:tc>
          <w:tcPr>
            <w:tcW w:w="1364" w:type="pct"/>
            <w:vAlign w:val="top"/>
          </w:tcPr>
          <w:p w:rsidRPr="00B54DC8" w:rsidR="009C3CF2" w:rsidP="00B54DC8" w:rsidRDefault="009C3CF2" w14:paraId="3A901C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1865" w:id="81"/>
            <w:r w:rsidRPr="00B54DC8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459008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41B0FBB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"Telefon"."Typ Telefonu"."kód" (PhoneNumber.PhoneNumberType.code)</w:t>
            </w:r>
          </w:p>
        </w:tc>
      </w:tr>
      <w:tr w:rsidRPr="00B54DC8" w:rsidR="00B54DC8" w:rsidTr="73D52481" w14:paraId="1B732034" w14:textId="77777777">
        <w:tc>
          <w:tcPr>
            <w:tcW w:w="1364" w:type="pct"/>
            <w:vAlign w:val="top"/>
          </w:tcPr>
          <w:p w:rsidRPr="00B54DC8" w:rsidR="009C3CF2" w:rsidP="00B54DC8" w:rsidRDefault="009C3CF2" w14:paraId="5C445DC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45CDE6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071DC09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81"/>
      <w:tr w:rsidRPr="00B54DC8" w:rsidR="00B54DC8" w:rsidTr="73D52481" w14:paraId="2BE4B341" w14:textId="77777777">
        <w:tc>
          <w:tcPr>
            <w:tcW w:w="1364" w:type="pct"/>
            <w:vAlign w:val="top"/>
          </w:tcPr>
          <w:p w:rsidRPr="00B54DC8" w:rsidR="009C3CF2" w:rsidP="00B54DC8" w:rsidRDefault="009C3CF2" w14:paraId="2AA724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crisisTelephoneNumber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92503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Telefonní čísla pro krizové řízení.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4C0D0E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D85B89" w:rsidTr="73D52481" w14:paraId="07CB5D1F" w14:textId="77777777">
        <w:tc>
          <w:tcPr>
            <w:tcW w:w="1364" w:type="pct"/>
            <w:vAlign w:val="top"/>
          </w:tcPr>
          <w:p w:rsidRPr="00B54DC8" w:rsidR="00D85B89" w:rsidP="00D85B89" w:rsidRDefault="00D85B89" w14:paraId="7FBD8A3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clientCertificate</w:t>
            </w:r>
          </w:p>
        </w:tc>
        <w:tc>
          <w:tcPr>
            <w:tcW w:w="1753" w:type="pct"/>
            <w:vAlign w:val="top"/>
          </w:tcPr>
          <w:p w:rsidRPr="00B54DC8" w:rsidR="00D85B89" w:rsidP="00D85B89" w:rsidRDefault="00D85B89" w14:paraId="256C7CBB" w14:textId="6DEB2BF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certifikátů uživatele</w:t>
            </w:r>
          </w:p>
        </w:tc>
        <w:tc>
          <w:tcPr>
            <w:tcW w:w="1883" w:type="pct"/>
            <w:vAlign w:val="top"/>
          </w:tcPr>
          <w:p w:rsidR="00D85B89" w:rsidP="00D85B89" w:rsidRDefault="00DA7FE6" w14:paraId="2334EC33" w14:textId="53F0269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</w:t>
            </w:r>
            <w:r w:rsidRPr="009E05CA" w:rsidR="00D85B89">
              <w:rPr>
                <w:rFonts w:ascii="Arial" w:hAnsi="Arial" w:cs="Arial"/>
                <w:color w:val="auto"/>
                <w:sz w:val="20"/>
              </w:rPr>
              <w:t>"</w:t>
            </w:r>
            <w:r w:rsidR="00D85B89">
              <w:rPr>
                <w:rFonts w:ascii="Arial" w:hAnsi="Arial" w:cs="Arial"/>
                <w:color w:val="auto"/>
                <w:sz w:val="20"/>
              </w:rPr>
              <w:t>Uživatel</w:t>
            </w:r>
            <w:r w:rsidRPr="009E05CA" w:rsidR="00D85B89">
              <w:rPr>
                <w:rFonts w:ascii="Arial" w:hAnsi="Arial" w:cs="Arial"/>
                <w:color w:val="auto"/>
                <w:sz w:val="20"/>
              </w:rPr>
              <w:t>"."</w:t>
            </w:r>
            <w:r w:rsidR="00D85B89">
              <w:rPr>
                <w:rFonts w:ascii="Arial" w:hAnsi="Arial" w:cs="Arial"/>
                <w:color w:val="auto"/>
                <w:sz w:val="20"/>
              </w:rPr>
              <w:t>Certifikát X509</w:t>
            </w:r>
            <w:r w:rsidRPr="009E05CA" w:rsidR="00D85B89">
              <w:rPr>
                <w:rFonts w:ascii="Arial" w:hAnsi="Arial" w:cs="Arial"/>
                <w:color w:val="auto"/>
                <w:sz w:val="20"/>
              </w:rPr>
              <w:t>" (</w:t>
            </w:r>
            <w:r w:rsidR="00D85B89">
              <w:rPr>
                <w:rFonts w:ascii="Arial" w:hAnsi="Arial" w:cs="Arial"/>
                <w:color w:val="auto"/>
                <w:sz w:val="20"/>
              </w:rPr>
              <w:t>User.</w:t>
            </w:r>
            <w:r w:rsidR="00D85B89">
              <w:t xml:space="preserve"> </w:t>
            </w:r>
            <w:r w:rsidRPr="00F61850" w:rsidR="00D85B89">
              <w:rPr>
                <w:rFonts w:ascii="Arial" w:hAnsi="Arial" w:cs="Arial"/>
                <w:color w:val="auto"/>
                <w:sz w:val="20"/>
              </w:rPr>
              <w:t>X509Certificate</w:t>
            </w:r>
            <w:r w:rsidRPr="009E05CA" w:rsidR="00D85B89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, pokud již uživatel existuje v </w:t>
            </w:r>
            <w:r w:rsidR="00D85B89">
              <w:rPr>
                <w:rFonts w:ascii="Arial" w:hAnsi="Arial" w:cs="Arial"/>
                <w:color w:val="auto"/>
                <w:sz w:val="20"/>
              </w:rPr>
              <w:t>CAAIS-IdP</w:t>
            </w:r>
          </w:p>
          <w:p w:rsidR="00DA7FE6" w:rsidP="00D85B89" w:rsidRDefault="00DA7FE6" w14:paraId="47213A81" w14:textId="38F8419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= Certifikát v pomocné tabulky "Certifikát pro samoztotožnění"</w:t>
            </w:r>
            <w:r w:rsidR="00BB0940">
              <w:rPr>
                <w:rFonts w:ascii="Arial" w:hAnsi="Arial" w:cs="Arial"/>
                <w:color w:val="auto"/>
                <w:sz w:val="20"/>
              </w:rPr>
              <w:t>, pokud ještě uživatel není uložen v CAAIS-IdP</w:t>
            </w:r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765404" w:rsidP="00D85B89" w:rsidRDefault="00765404" w14:paraId="6283F7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765404" w:rsidP="00D85B89" w:rsidRDefault="00765404" w14:paraId="4DF9EB79" w14:textId="7BB4F29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Ukládá se jen typ certifikátu "V" (Komerční), ostatní typy se ignorují.</w:t>
            </w:r>
          </w:p>
        </w:tc>
      </w:tr>
      <w:tr w:rsidRPr="00B54DC8" w:rsidR="00D85B89" w:rsidTr="73D52481" w14:paraId="4BF3EB08" w14:textId="77777777">
        <w:tc>
          <w:tcPr>
            <w:tcW w:w="1364" w:type="pct"/>
            <w:vAlign w:val="top"/>
          </w:tcPr>
          <w:p w:rsidRPr="00B54DC8" w:rsidR="00D85B89" w:rsidP="00D85B89" w:rsidRDefault="00D85B89" w14:paraId="1FC031C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9E05CA" w:rsidR="00D85B89" w:rsidP="00D85B89" w:rsidRDefault="00D85B89" w14:paraId="2ACB76C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certifikátu</w:t>
            </w:r>
          </w:p>
          <w:p w:rsidRPr="009E05CA" w:rsidR="00D85B89" w:rsidP="00D85B89" w:rsidRDefault="00D85B89" w14:paraId="5A97A27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– komerční</w:t>
            </w:r>
          </w:p>
          <w:p w:rsidRPr="00B54DC8" w:rsidR="00D85B89" w:rsidP="00D85B89" w:rsidRDefault="00D85B89" w14:paraId="7BDB97AE" w14:textId="06401BE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Q – kvalifikovaný</w:t>
            </w:r>
          </w:p>
        </w:tc>
        <w:tc>
          <w:tcPr>
            <w:tcW w:w="1883" w:type="pct"/>
            <w:vAlign w:val="top"/>
          </w:tcPr>
          <w:p w:rsidR="00D85B89" w:rsidP="00D85B89" w:rsidRDefault="00DA7FE6" w14:paraId="246F07B6" w14:textId="4EB87DF7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>"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Certifikát X509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 xml:space="preserve">"."Typ certifikátu"."kód" 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>CertificateType.code)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</w:rPr>
              <w:t>pokud již uživatel existuje v CAAIS-IdP</w:t>
            </w:r>
            <w:r w:rsidR="00CC52DE">
              <w:rPr>
                <w:rFonts w:cs="Arial"/>
                <w:color w:val="auto"/>
                <w:sz w:val="20"/>
              </w:rPr>
              <w:t>. Jinak</w:t>
            </w:r>
          </w:p>
          <w:p w:rsidRPr="00B54DC8" w:rsidR="00DA7FE6" w:rsidP="00D85B89" w:rsidRDefault="00DA7FE6" w14:paraId="3256EDF7" w14:textId="02CFA79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B54DC8" w:rsidR="00D85B89" w:rsidTr="73D52481" w14:paraId="1933CB12" w14:textId="77777777">
        <w:tc>
          <w:tcPr>
            <w:tcW w:w="1364" w:type="pct"/>
            <w:vAlign w:val="top"/>
          </w:tcPr>
          <w:p w:rsidRPr="00B54DC8" w:rsidR="00D85B89" w:rsidP="00D85B89" w:rsidRDefault="00D85B89" w14:paraId="678C64A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3" w:type="pct"/>
            <w:vAlign w:val="top"/>
          </w:tcPr>
          <w:p w:rsidRPr="00B54DC8" w:rsidR="00D85B89" w:rsidP="00D85B89" w:rsidRDefault="00D85B89" w14:paraId="0FFD3C59" w14:textId="317DA04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Sériové číslo certifikátu v dekadickém nebo hexadecimálním tvaru.</w:t>
            </w:r>
          </w:p>
        </w:tc>
        <w:tc>
          <w:tcPr>
            <w:tcW w:w="1883" w:type="pct"/>
            <w:vAlign w:val="top"/>
          </w:tcPr>
          <w:p w:rsidR="00DA7FE6" w:rsidP="00DA7FE6" w:rsidRDefault="009E1115" w14:paraId="699CA09C" w14:textId="16C559D4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 xml:space="preserve">."sériové číslo" 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>serialNumber)</w:t>
            </w:r>
            <w:r w:rsidR="00DA7FE6"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 w:rsidR="00DA7FE6">
              <w:rPr>
                <w:rFonts w:cs="Arial"/>
                <w:color w:val="auto"/>
                <w:sz w:val="20"/>
              </w:rPr>
              <w:t>pokud již uživatel existuje v CAAIS-IdP</w:t>
            </w:r>
            <w:r w:rsidR="00CC52DE">
              <w:rPr>
                <w:rFonts w:cs="Arial"/>
                <w:color w:val="auto"/>
                <w:sz w:val="20"/>
              </w:rPr>
              <w:t>. Jinak</w:t>
            </w:r>
          </w:p>
          <w:p w:rsidRPr="00B54DC8" w:rsidR="00D85B89" w:rsidP="00DA7FE6" w:rsidRDefault="00DA7FE6" w14:paraId="0100DD3B" w14:textId="38CA633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B54DC8" w:rsidR="00D85B89" w:rsidTr="73D52481" w14:paraId="642951E2" w14:textId="77777777">
        <w:tc>
          <w:tcPr>
            <w:tcW w:w="1364" w:type="pct"/>
            <w:vAlign w:val="top"/>
          </w:tcPr>
          <w:p w:rsidRPr="00B54DC8" w:rsidR="00D85B89" w:rsidP="00D85B89" w:rsidRDefault="00D85B89" w14:paraId="730232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issuer</w:t>
            </w:r>
          </w:p>
        </w:tc>
        <w:tc>
          <w:tcPr>
            <w:tcW w:w="1753" w:type="pct"/>
            <w:vAlign w:val="top"/>
          </w:tcPr>
          <w:p w:rsidRPr="009E05CA" w:rsidR="00D85B89" w:rsidP="00D85B89" w:rsidRDefault="00D85B89" w14:paraId="24DB3E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Řetězec pro o</w:t>
            </w:r>
            <w:r w:rsidRPr="009E05CA">
              <w:rPr>
                <w:rFonts w:ascii="Arial" w:hAnsi="Arial" w:cs="Arial"/>
                <w:color w:val="auto"/>
                <w:sz w:val="20"/>
              </w:rPr>
              <w:t>značení vydavatele certifikátu</w:t>
            </w:r>
          </w:p>
          <w:p w:rsidRPr="00B54DC8" w:rsidR="00D85B89" w:rsidP="00D85B89" w:rsidRDefault="00D85B89" w14:paraId="04F01339" w14:textId="628BB63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3" w:type="pct"/>
            <w:vAlign w:val="top"/>
          </w:tcPr>
          <w:p w:rsidR="00DA7FE6" w:rsidP="00DA7FE6" w:rsidRDefault="009E1115" w14:paraId="4564AFAE" w14:textId="2C13DF7A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>."</w:t>
            </w:r>
            <w:r w:rsidR="00D85B89">
              <w:rPr>
                <w:rFonts w:cs="Arial"/>
                <w:color w:val="auto"/>
                <w:sz w:val="20"/>
                <w:szCs w:val="20"/>
              </w:rPr>
              <w:t>c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>ertifikační autorita"</w:t>
            </w:r>
            <w:r w:rsidR="00D85B89">
              <w:rPr>
                <w:rFonts w:cs="Arial"/>
                <w:color w:val="auto"/>
                <w:sz w:val="20"/>
                <w:szCs w:val="20"/>
              </w:rPr>
              <w:t xml:space="preserve"> (X509Certificate.c</w:t>
            </w:r>
            <w:r w:rsidRPr="009E05CA" w:rsidR="00D85B89">
              <w:rPr>
                <w:rFonts w:cs="Arial"/>
                <w:color w:val="auto"/>
                <w:sz w:val="20"/>
                <w:szCs w:val="20"/>
              </w:rPr>
              <w:t>ertificateAuthority)</w:t>
            </w:r>
            <w:r w:rsidR="00DA7FE6"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 w:rsidR="00DA7FE6">
              <w:rPr>
                <w:rFonts w:cs="Arial"/>
                <w:color w:val="auto"/>
                <w:sz w:val="20"/>
              </w:rPr>
              <w:t>pokud již uživatel existuje v CAAIS-IdP</w:t>
            </w:r>
            <w:r w:rsidR="00CC52DE">
              <w:rPr>
                <w:rFonts w:cs="Arial"/>
                <w:color w:val="auto"/>
                <w:sz w:val="20"/>
              </w:rPr>
              <w:t>. Jinak</w:t>
            </w:r>
          </w:p>
          <w:p w:rsidRPr="00B54DC8" w:rsidR="00D85B89" w:rsidP="00DA7FE6" w:rsidRDefault="00DA7FE6" w14:paraId="091E22CA" w14:textId="42B47F73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>"Certifikát pro samoztotožnění".</w:t>
            </w:r>
          </w:p>
        </w:tc>
      </w:tr>
      <w:tr w:rsidRPr="00B54DC8" w:rsidR="00A97677" w:rsidTr="73D52481" w14:paraId="25262BE3" w14:textId="77777777">
        <w:tc>
          <w:tcPr>
            <w:tcW w:w="1364" w:type="pct"/>
            <w:vAlign w:val="top"/>
          </w:tcPr>
          <w:p w:rsidRPr="00B54DC8" w:rsidR="00A97677" w:rsidP="00A97677" w:rsidRDefault="00A97677" w14:paraId="203735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role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0103A7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Přístup do agend</w:t>
            </w:r>
          </w:p>
        </w:tc>
        <w:tc>
          <w:tcPr>
            <w:tcW w:w="1883" w:type="pct"/>
            <w:vAlign w:val="top"/>
          </w:tcPr>
          <w:p w:rsidRPr="00B54DC8" w:rsidR="00A97677" w:rsidP="73D52481" w:rsidRDefault="29F60660" w14:paraId="70CDE063" w14:textId="3FA26ED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neukládá se (domluveno, že CzP role se budou posílat v atributu aisRole, jako </w:t>
            </w:r>
            <w:r w:rsidRPr="73D52481" w:rsidR="3650E53B">
              <w:rPr>
                <w:rFonts w:ascii="Arial" w:hAnsi="Arial" w:cs="Arial"/>
                <w:color w:val="auto"/>
                <w:sz w:val="20"/>
              </w:rPr>
              <w:t>všechny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B54DC8" w:rsidR="00A97677" w:rsidTr="73D52481" w14:paraId="0D95C1AA" w14:textId="77777777">
        <w:tc>
          <w:tcPr>
            <w:tcW w:w="1364" w:type="pct"/>
            <w:vAlign w:val="top"/>
          </w:tcPr>
          <w:p w:rsidRPr="00B54DC8" w:rsidR="00A97677" w:rsidP="00A97677" w:rsidRDefault="00A97677" w14:paraId="446E5B2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1984" w:id="82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58AB25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38DCE6F9" w14:textId="6CBB241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bookmarkEnd w:id="82"/>
      <w:tr w:rsidRPr="00B54DC8" w:rsidR="00A97677" w:rsidTr="73D52481" w14:paraId="0DCD9AFB" w14:textId="77777777">
        <w:tc>
          <w:tcPr>
            <w:tcW w:w="1364" w:type="pct"/>
            <w:vAlign w:val="top"/>
          </w:tcPr>
          <w:p w:rsidRPr="00B54DC8" w:rsidR="00A97677" w:rsidP="00A97677" w:rsidRDefault="00A97677" w14:paraId="45335D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roleCzechPoint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5E8810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Czech POINT.</w:t>
            </w:r>
          </w:p>
        </w:tc>
        <w:tc>
          <w:tcPr>
            <w:tcW w:w="1883" w:type="pct"/>
            <w:vAlign w:val="top"/>
          </w:tcPr>
          <w:p w:rsidRPr="00B54DC8" w:rsidR="00A97677" w:rsidP="73D52481" w:rsidRDefault="29F60660" w14:paraId="4DE60EAB" w14:textId="78F6298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neukládá se (domluveno, že CzP role se budou posílat v atributu aisRole, jako </w:t>
            </w:r>
            <w:r w:rsidRPr="73D52481" w:rsidR="652B6D6F">
              <w:rPr>
                <w:rFonts w:ascii="Arial" w:hAnsi="Arial" w:cs="Arial"/>
                <w:color w:val="auto"/>
                <w:sz w:val="20"/>
              </w:rPr>
              <w:t>všechny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B54DC8" w:rsidR="00A97677" w:rsidTr="73D52481" w14:paraId="6ACA6ACC" w14:textId="77777777">
        <w:tc>
          <w:tcPr>
            <w:tcW w:w="1364" w:type="pct"/>
            <w:vAlign w:val="top"/>
          </w:tcPr>
          <w:p w:rsidRPr="00B54DC8" w:rsidR="00A97677" w:rsidP="00A97677" w:rsidRDefault="00A97677" w14:paraId="23BF3A7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7A33CD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3052927C" w14:textId="5CF35D8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B54DC8" w:rsidR="00A97677" w:rsidTr="73D52481" w14:paraId="7B16E80E" w14:textId="77777777">
        <w:tc>
          <w:tcPr>
            <w:tcW w:w="1364" w:type="pct"/>
            <w:vAlign w:val="top"/>
          </w:tcPr>
          <w:p w:rsidRPr="00B54DC8" w:rsidR="00A97677" w:rsidP="00A97677" w:rsidRDefault="00A97677" w14:paraId="727006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roleCzpAtOffice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4EB44A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Czech POINT@office.</w:t>
            </w:r>
          </w:p>
        </w:tc>
        <w:tc>
          <w:tcPr>
            <w:tcW w:w="1883" w:type="pct"/>
            <w:vAlign w:val="top"/>
          </w:tcPr>
          <w:p w:rsidRPr="00B54DC8" w:rsidR="00A97677" w:rsidP="73D52481" w:rsidRDefault="29F60660" w14:paraId="02A47B32" w14:textId="2C3E739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neukládá se (domluveno, že CzP role se budou posílat v atributu aisRole, jako </w:t>
            </w:r>
            <w:r w:rsidRPr="73D52481" w:rsidR="5B933C1B">
              <w:rPr>
                <w:rFonts w:ascii="Arial" w:hAnsi="Arial" w:cs="Arial"/>
                <w:color w:val="auto"/>
                <w:sz w:val="20"/>
              </w:rPr>
              <w:t>všechny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B54DC8" w:rsidR="00A97677" w:rsidTr="73D52481" w14:paraId="6787F68D" w14:textId="77777777">
        <w:tc>
          <w:tcPr>
            <w:tcW w:w="1364" w:type="pct"/>
            <w:vAlign w:val="top"/>
          </w:tcPr>
          <w:p w:rsidRPr="00B54DC8" w:rsidR="00A97677" w:rsidP="00A97677" w:rsidRDefault="00A97677" w14:paraId="38D1587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523B0B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3E413B2D" w14:textId="55C1D53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B54DC8" w:rsidR="00A97677" w:rsidTr="73D52481" w14:paraId="1FCBB8F8" w14:textId="77777777">
        <w:tc>
          <w:tcPr>
            <w:tcW w:w="1364" w:type="pct"/>
            <w:vAlign w:val="top"/>
          </w:tcPr>
          <w:p w:rsidRPr="00B54DC8" w:rsidR="00A97677" w:rsidP="00A97677" w:rsidRDefault="00A97677" w14:paraId="660A6A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roleVirtuos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38B0CD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aplikace Virtuos.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1D552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(podle mindMap budou tyto typy rolí v CAAISe zrušeny)</w:t>
            </w:r>
          </w:p>
        </w:tc>
      </w:tr>
      <w:tr w:rsidRPr="00B54DC8" w:rsidR="00A97677" w:rsidTr="73D52481" w14:paraId="0314D2B3" w14:textId="77777777">
        <w:tc>
          <w:tcPr>
            <w:tcW w:w="1364" w:type="pct"/>
            <w:vAlign w:val="top"/>
          </w:tcPr>
          <w:p w:rsidRPr="00B54DC8" w:rsidR="00A97677" w:rsidP="00A97677" w:rsidRDefault="00A97677" w14:paraId="6583D7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0DE6F9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0FF09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(podle mindMap budou tyto typy rolí v CAAISe zrušeny)</w:t>
            </w:r>
          </w:p>
        </w:tc>
      </w:tr>
      <w:tr w:rsidRPr="00B54DC8" w:rsidR="00A97677" w:rsidTr="73D52481" w14:paraId="795F307A" w14:textId="77777777">
        <w:tc>
          <w:tcPr>
            <w:tcW w:w="1364" w:type="pct"/>
            <w:vAlign w:val="top"/>
          </w:tcPr>
          <w:p w:rsidRPr="00B54DC8" w:rsidR="00A97677" w:rsidP="00A97677" w:rsidRDefault="00A97677" w14:paraId="50E3DD1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roleIsuiObce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50A5A0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D1713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tr w:rsidRPr="00B54DC8" w:rsidR="00A97677" w:rsidTr="73D52481" w14:paraId="39F68897" w14:textId="77777777">
        <w:tc>
          <w:tcPr>
            <w:tcW w:w="1364" w:type="pct"/>
            <w:vAlign w:val="top"/>
          </w:tcPr>
          <w:p w:rsidRPr="00B54DC8" w:rsidR="00A97677" w:rsidP="00A97677" w:rsidRDefault="00A97677" w14:paraId="53D3C18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roleIsuiStavebniUrady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7DB3AE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Nepoužívat, nahrazeno aisRole s AISd4e4999f54a44558ac95ac3db83fbe5f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149DE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tr w:rsidRPr="00B54DC8" w:rsidR="00A97677" w:rsidTr="73D52481" w14:paraId="2045802C" w14:textId="77777777">
        <w:tc>
          <w:tcPr>
            <w:tcW w:w="1364" w:type="pct"/>
            <w:vAlign w:val="top"/>
          </w:tcPr>
          <w:p w:rsidRPr="00B54DC8" w:rsidR="00A97677" w:rsidP="00A97677" w:rsidRDefault="00A97677" w14:paraId="41E2E2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aisRole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381418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60A4D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"Profil"."Přístupová role" (Profile.AccessRole)</w:t>
            </w:r>
          </w:p>
          <w:p w:rsidR="00F2463D" w:rsidP="00A97677" w:rsidRDefault="00A97677" w14:paraId="1A52868D" w14:textId="081DE50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 přiřadí k profilu, ale pouze v případě, že je role aktivní a má aktivní přiřazení subjektu</w:t>
            </w:r>
            <w:r w:rsidR="00F2463D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B6459B" w:rsidP="00B6459B" w:rsidRDefault="00B6459B" w14:paraId="0266B5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Ze seznamu se přiřazují pouze role, které ještě nemá profil přiřazeny.</w:t>
            </w:r>
          </w:p>
          <w:p w:rsidR="00B6459B" w:rsidP="00B6459B" w:rsidRDefault="00B6459B" w14:paraId="395EC8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Pokud má uživatel přiřazeny mimo předávaný seznam nějaké další role (pro různé AIS), tyto role se u profilu smažou.</w:t>
            </w:r>
          </w:p>
          <w:p w:rsidR="00B6459B" w:rsidP="00B6459B" w:rsidRDefault="00B6459B" w14:paraId="04360A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B6459B" w:rsidP="73D52481" w:rsidRDefault="00286352" w14:paraId="2840EF37" w14:textId="7C2D1DB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b/>
                <w:bCs/>
                <w:color w:val="auto"/>
                <w:sz w:val="20"/>
              </w:rPr>
              <w:t xml:space="preserve">POZOR - 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Tímto způsobem se přidávají/odebírají pouze přístupové role </w:t>
            </w:r>
            <w:r w:rsidRPr="73D52481">
              <w:rPr>
                <w:rFonts w:ascii="Arial" w:hAnsi="Arial" w:cs="Arial"/>
                <w:b/>
                <w:bCs/>
                <w:color w:val="auto"/>
                <w:sz w:val="20"/>
              </w:rPr>
              <w:t>přiřazené napřímo profilu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. Pokud jsou nějaké role přiřazeny </w:t>
            </w:r>
            <w:r w:rsidRPr="73D52481" w:rsidR="1E5D7646">
              <w:rPr>
                <w:rFonts w:ascii="Arial" w:hAnsi="Arial" w:cs="Arial"/>
                <w:color w:val="auto"/>
                <w:sz w:val="20"/>
              </w:rPr>
              <w:t>zprostředkovaně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 v rámci Business rolí nebo Skupin rolí, zůstávají nedotčeny. Tzn. může se stát, že voláním metody GetUser se vrací ve stejném atributu aisRole více přístupových rolí, než je předáváno v metodě UpdateUser</w:t>
            </w:r>
            <w:r w:rsidRPr="73D52481" w:rsidR="5C103500">
              <w:rPr>
                <w:rFonts w:ascii="Arial" w:hAnsi="Arial" w:cs="Arial"/>
                <w:color w:val="auto"/>
                <w:sz w:val="20"/>
              </w:rPr>
              <w:t xml:space="preserve"> a tyto role přiřazené v rámci Business nebo Skupiny rolí není možné metodou UpdateUser odebrat</w:t>
            </w:r>
            <w:r w:rsidRPr="73D52481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B80D80" w:rsidP="00A97677" w:rsidRDefault="00B80D80" w14:paraId="413A83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B80D80" w:rsidP="00B80D80" w:rsidRDefault="00B80D80" w14:paraId="7CCFA8E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B80D80" w:rsidP="00B80D80" w:rsidRDefault="00B80D80" w14:paraId="458ED53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&lt;zkratka_ais&gt;.&lt;zkratka_pristupove_role&gt;</w:t>
            </w:r>
          </w:p>
          <w:p w:rsidRPr="00B54DC8" w:rsidR="00B80D80" w:rsidP="00B80D80" w:rsidRDefault="00B80D80" w14:paraId="7881A28A" w14:textId="1396AD9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B54DC8" w:rsidR="00A97677" w:rsidTr="73D52481" w14:paraId="6CD0242B" w14:textId="77777777">
        <w:tc>
          <w:tcPr>
            <w:tcW w:w="1364" w:type="pct"/>
            <w:vAlign w:val="top"/>
          </w:tcPr>
          <w:p w:rsidRPr="00B54DC8" w:rsidR="00A97677" w:rsidP="00A97677" w:rsidRDefault="00A97677" w14:paraId="2552CB2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073" w:id="83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7448C0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25FCC2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"Přístupová role"."zkratka" (AccessRole.shortcut)</w:t>
            </w:r>
          </w:p>
        </w:tc>
      </w:tr>
      <w:bookmarkEnd w:id="83"/>
      <w:tr w:rsidRPr="00B54DC8" w:rsidR="00A97677" w:rsidTr="73D52481" w14:paraId="71E66BC2" w14:textId="77777777">
        <w:tc>
          <w:tcPr>
            <w:tcW w:w="1364" w:type="pct"/>
            <w:vAlign w:val="top"/>
          </w:tcPr>
          <w:p w:rsidRPr="00B54DC8" w:rsidR="00A97677" w:rsidP="00A97677" w:rsidRDefault="00A97677" w14:paraId="080866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ovmPersonType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454E57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Typ osoby v OVM.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6980165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A97677" w:rsidTr="73D52481" w14:paraId="7DC73DEE" w14:textId="77777777">
        <w:tc>
          <w:tcPr>
            <w:tcW w:w="1364" w:type="pct"/>
            <w:vAlign w:val="top"/>
          </w:tcPr>
          <w:p w:rsidRPr="00B54DC8" w:rsidR="00A97677" w:rsidP="00A97677" w:rsidRDefault="00A97677" w14:paraId="2FC0F55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function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18914B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Funkce osoby.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190C09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"Profil"."funkce" (Profile.function)</w:t>
            </w:r>
          </w:p>
        </w:tc>
      </w:tr>
      <w:tr w:rsidRPr="00B54DC8" w:rsidR="00A97677" w:rsidTr="73D52481" w14:paraId="6258CBE9" w14:textId="77777777">
        <w:tc>
          <w:tcPr>
            <w:tcW w:w="1364" w:type="pct"/>
            <w:vAlign w:val="top"/>
          </w:tcPr>
          <w:p w:rsidRPr="00B54DC8" w:rsidR="00A97677" w:rsidP="00A97677" w:rsidRDefault="00A97677" w14:paraId="5F9FD8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124E49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Url adresa.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6066C9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A97677" w:rsidTr="73D52481" w14:paraId="4E979C0B" w14:textId="77777777">
        <w:tc>
          <w:tcPr>
            <w:tcW w:w="1364" w:type="pct"/>
            <w:vAlign w:val="top"/>
          </w:tcPr>
          <w:p w:rsidRPr="00B54DC8" w:rsidR="00A97677" w:rsidP="00A97677" w:rsidRDefault="00A97677" w14:paraId="03938E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predchoziZamestnavatel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4EDFC9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Předchozí zaměstnavatel.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A529E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A97677" w:rsidTr="73D52481" w14:paraId="2447E404" w14:textId="77777777">
        <w:tc>
          <w:tcPr>
            <w:tcW w:w="1364" w:type="pct"/>
            <w:vAlign w:val="top"/>
          </w:tcPr>
          <w:p w:rsidRPr="00B54DC8" w:rsidR="00A97677" w:rsidP="00A97677" w:rsidRDefault="00A97677" w14:paraId="294A427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20E49B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D28E0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A97677" w:rsidTr="73D52481" w14:paraId="64A92EE2" w14:textId="77777777">
        <w:tc>
          <w:tcPr>
            <w:tcW w:w="1364" w:type="pct"/>
            <w:vAlign w:val="top"/>
          </w:tcPr>
          <w:p w:rsidRPr="00B54DC8" w:rsidR="00A97677" w:rsidP="00A97677" w:rsidRDefault="00A97677" w14:paraId="750343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verejnaOsoba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19545F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54E4B2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eastAsia="Calibri" w:cs="Arial"/>
                <w:color w:val="auto"/>
                <w:sz w:val="20"/>
              </w:rPr>
              <w:t>"Profil"."veřejná osoba" (Profile.publicPerson)</w:t>
            </w:r>
          </w:p>
        </w:tc>
      </w:tr>
      <w:tr w:rsidRPr="00B54DC8" w:rsidR="00A97677" w:rsidTr="73D52481" w14:paraId="48CFF8C1" w14:textId="77777777">
        <w:tc>
          <w:tcPr>
            <w:tcW w:w="1364" w:type="pct"/>
            <w:vAlign w:val="top"/>
          </w:tcPr>
          <w:p w:rsidRPr="00B54DC8" w:rsidR="00A97677" w:rsidP="00A97677" w:rsidRDefault="00A97677" w14:paraId="49787F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osobaKrizovehoRizeni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2EBF29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76B996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A97677" w:rsidTr="73D52481" w14:paraId="3F310167" w14:textId="77777777">
        <w:tc>
          <w:tcPr>
            <w:tcW w:w="1364" w:type="pct"/>
            <w:vAlign w:val="top"/>
          </w:tcPr>
          <w:p w:rsidRPr="00B54DC8" w:rsidR="00A97677" w:rsidP="00A97677" w:rsidRDefault="00A97677" w14:paraId="6D86E3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poznamka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6AE3A0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39A30C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"Fyzická osoba"."poznámka" (PhysicalPerson.note)</w:t>
            </w:r>
          </w:p>
        </w:tc>
      </w:tr>
      <w:tr w:rsidRPr="00B54DC8" w:rsidR="00A97677" w:rsidTr="73D52481" w14:paraId="0ED21574" w14:textId="77777777">
        <w:tc>
          <w:tcPr>
            <w:tcW w:w="1364" w:type="pct"/>
            <w:vAlign w:val="top"/>
          </w:tcPr>
          <w:p w:rsidRPr="00B54DC8" w:rsidR="00A97677" w:rsidP="00A97677" w:rsidRDefault="00A97677" w14:paraId="560FB0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cisloJednaci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32E292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Číslo jednací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392300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A97677" w:rsidTr="73D52481" w14:paraId="04A59B74" w14:textId="77777777">
        <w:tc>
          <w:tcPr>
            <w:tcW w:w="1364" w:type="pct"/>
            <w:vAlign w:val="top"/>
          </w:tcPr>
          <w:p w:rsidRPr="00B54DC8" w:rsidR="00A97677" w:rsidP="00A97677" w:rsidRDefault="00A97677" w14:paraId="2C8DCD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cinnostniRole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572194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agendových činnostních rolí, které mají být přiřazeny uživateli.</w:t>
            </w:r>
          </w:p>
        </w:tc>
        <w:tc>
          <w:tcPr>
            <w:tcW w:w="1883" w:type="pct"/>
            <w:vAlign w:val="top"/>
          </w:tcPr>
          <w:p w:rsidRPr="00B54DC8" w:rsidR="00A97677" w:rsidP="73D52481" w:rsidRDefault="29F60660" w14:paraId="3E5838ED" w14:textId="74A00CF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"Profil"."Činnostní role" (Profile.ActivityRole) se přiřadí k profilu, ale pouze v případě, že je role aktivní a má aktivní přiřazení subjektu</w:t>
            </w:r>
            <w:r w:rsidRPr="73D52481" w:rsidR="79C1CCED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3B4A80" w:rsidP="73D52481" w:rsidRDefault="5005AC9F" w14:paraId="40F5204C" w14:textId="0BA9EAD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Ze seznamu se přiřazují pouze role, které ještě nemá profil přiřaz</w:t>
            </w:r>
            <w:r w:rsidRPr="73D52481" w:rsidR="56A580E8">
              <w:rPr>
                <w:rFonts w:ascii="Arial" w:hAnsi="Arial" w:cs="Arial"/>
                <w:color w:val="auto"/>
                <w:sz w:val="20"/>
              </w:rPr>
              <w:t xml:space="preserve">  </w:t>
            </w:r>
            <w:r w:rsidRPr="73D52481">
              <w:rPr>
                <w:rFonts w:ascii="Arial" w:hAnsi="Arial" w:cs="Arial"/>
                <w:color w:val="auto"/>
                <w:sz w:val="20"/>
              </w:rPr>
              <w:t>eny.</w:t>
            </w:r>
          </w:p>
          <w:p w:rsidRPr="00B54DC8" w:rsidR="00A97677" w:rsidP="003B4A80" w:rsidRDefault="003B4A80" w14:paraId="598CABBF" w14:textId="0CAF0C9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Pokud má uživatel přiřazeny mimo předávaný seznam nějaké další role, tyto role se u profilu smažou.</w:t>
            </w:r>
          </w:p>
        </w:tc>
      </w:tr>
      <w:tr w:rsidRPr="00B54DC8" w:rsidR="00A97677" w:rsidTr="73D52481" w14:paraId="3D0918FE" w14:textId="77777777">
        <w:tc>
          <w:tcPr>
            <w:tcW w:w="1364" w:type="pct"/>
            <w:vAlign w:val="top"/>
          </w:tcPr>
          <w:p w:rsidRPr="00B54DC8" w:rsidR="00A97677" w:rsidP="00A97677" w:rsidRDefault="00A97677" w14:paraId="6049552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105" w:id="84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B54DC8" w:rsidR="00A97677" w:rsidP="00A97677" w:rsidRDefault="00A97677" w14:paraId="7855AD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3" w:type="pct"/>
            <w:vAlign w:val="top"/>
          </w:tcPr>
          <w:p w:rsidRPr="00B54DC8" w:rsidR="00A97677" w:rsidP="00A97677" w:rsidRDefault="00A97677" w14:paraId="09F5FD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"Činnostní role"."kód" (ActivityRole.code)</w:t>
            </w:r>
          </w:p>
        </w:tc>
      </w:tr>
      <w:bookmarkEnd w:id="84"/>
    </w:tbl>
    <w:p w:rsidRPr="006B721A" w:rsidR="009C3CF2" w:rsidP="009C3CF2" w:rsidRDefault="009C3CF2" w14:paraId="2110978D" w14:textId="77777777"/>
    <w:p w:rsidR="009C3CF2" w:rsidP="00CB75CA" w:rsidRDefault="1A23AAEF" w14:paraId="1492B672" w14:textId="63299F3E">
      <w:pPr>
        <w:pStyle w:val="Nadpis4"/>
      </w:pPr>
      <w:r>
        <w:t>UpdateUserResponse</w:t>
      </w:r>
    </w:p>
    <w:p w:rsidR="009C3CF2" w:rsidP="009C3CF2" w:rsidRDefault="1A23AAEF" w14:paraId="0E322EA1" w14:textId="328220D8">
      <w:r>
        <w:t>V od</w:t>
      </w:r>
      <w:bookmarkEnd w:id="46"/>
      <w:r>
        <w:t>povědi se vrací výsledek akce, tzn. OK, pokud je zápis změn údajů úspěšný</w:t>
      </w:r>
      <w:r w:rsidR="16E27751">
        <w:t xml:space="preserve"> </w:t>
      </w:r>
      <w:r w:rsidR="151082F7">
        <w:t>+ object-id</w:t>
      </w:r>
      <w:r w:rsidR="643A1CFD">
        <w:t>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7D97F06D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D90FAE" w:rsidRDefault="49B0D778" w14:paraId="7B5486C2" w14:textId="71085AC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Response</w:t>
            </w:r>
          </w:p>
        </w:tc>
      </w:tr>
      <w:tr w:rsidR="49B0D778" w:rsidTr="0C1F5285" w14:paraId="5A2A09F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12B66746" w:rsidP="0C1F5285" w:rsidRDefault="406EA02D" w14:paraId="5FB32F92" w14:textId="4510F7D6">
            <w:pPr>
              <w:spacing w:after="0" w:afterAutospacing="off" w:line="240" w:lineRule="auto"/>
              <w:ind w:right="0"/>
            </w:pP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UpdateUserResponse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object-id="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novakpetr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/WS-LA-1.1"&gt;OK&lt;/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UpdateUserResponse</w:t>
            </w:r>
            <w:r w:rsidRPr="0C1F5285" w:rsidR="4EC4216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7A056AC0" w14:textId="04FC9F41"/>
    <w:p w:rsidR="0032753F" w:rsidP="0032753F" w:rsidRDefault="0032753F" w14:paraId="39D9E896" w14:textId="1D32338B">
      <w:pPr>
        <w:pStyle w:val="Titulek"/>
        <w:keepNext/>
      </w:pPr>
      <w:bookmarkStart w:name="_Toc124425649" w:id="85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11</w:t>
      </w:r>
      <w:r>
        <w:fldChar w:fldCharType="end"/>
      </w:r>
      <w:r>
        <w:rPr>
          <w:noProof/>
        </w:rPr>
        <w:t xml:space="preserve">: Popis jednotlivých atributů - </w:t>
      </w:r>
      <w:r w:rsidRPr="0032753F">
        <w:rPr>
          <w:noProof/>
        </w:rPr>
        <w:t>UpdateUserResponse</w:t>
      </w:r>
      <w:bookmarkEnd w:id="85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32753F" w:rsidTr="0032753F" w14:paraId="7A4D439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32753F" w:rsidP="00AE3966" w:rsidRDefault="0032753F" w14:paraId="77BC8B8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32753F" w:rsidP="00AE3966" w:rsidRDefault="0032753F" w14:paraId="1742578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32753F" w:rsidP="00AE3966" w:rsidRDefault="0032753F" w14:paraId="6724654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32753F" w:rsidTr="0032753F" w14:paraId="7982E7C5" w14:textId="77777777">
        <w:tc>
          <w:tcPr>
            <w:tcW w:w="1364" w:type="pct"/>
            <w:vAlign w:val="top"/>
          </w:tcPr>
          <w:p w:rsidRPr="00482CF5" w:rsidR="0032753F" w:rsidP="0032753F" w:rsidRDefault="0032753F" w14:paraId="0126843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32753F" w:rsidP="0032753F" w:rsidRDefault="0032753F" w14:paraId="3DAB3122" w14:textId="6BAE4B3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uživatele.</w:t>
            </w:r>
          </w:p>
        </w:tc>
        <w:tc>
          <w:tcPr>
            <w:tcW w:w="1882" w:type="pct"/>
            <w:vAlign w:val="top"/>
          </w:tcPr>
          <w:p w:rsidRPr="00482CF5" w:rsidR="0032753F" w:rsidP="0032753F" w:rsidRDefault="0032753F" w14:paraId="6B88C88E" w14:textId="03BA091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"Profil"."uživatelské jméno" (Profile.loginName)</w:t>
            </w:r>
          </w:p>
        </w:tc>
      </w:tr>
    </w:tbl>
    <w:p w:rsidR="0032753F" w:rsidP="009C3CF2" w:rsidRDefault="0032753F" w14:paraId="73D7D381" w14:textId="77777777"/>
    <w:p w:rsidRPr="006B721A" w:rsidR="001C1359" w:rsidP="009C3CF2" w:rsidRDefault="001C1359" w14:paraId="583710D0" w14:textId="77777777"/>
    <w:p w:rsidRPr="006B721A" w:rsidR="009C3CF2" w:rsidP="49B0D778" w:rsidRDefault="1A23AAEF" w14:paraId="36339F3F" w14:textId="77777777">
      <w:pPr>
        <w:pStyle w:val="Nadpis2"/>
        <w:ind w:left="0"/>
      </w:pPr>
      <w:bookmarkStart w:name="_Toc102551738" w:id="86"/>
      <w:bookmarkStart w:name="_Toc124425620" w:id="87"/>
      <w:r>
        <w:t>Správa zřizovaných organizací</w:t>
      </w:r>
      <w:bookmarkEnd w:id="86"/>
      <w:bookmarkEnd w:id="87"/>
    </w:p>
    <w:p w:rsidRPr="006B721A" w:rsidR="009C3CF2" w:rsidP="009C3CF2" w:rsidRDefault="009C3CF2" w14:paraId="7570F5AC" w14:textId="77777777">
      <w:pPr>
        <w:pStyle w:val="Nadpis3"/>
        <w:tabs>
          <w:tab w:val="num" w:pos="0"/>
        </w:tabs>
        <w:ind w:left="0"/>
      </w:pPr>
      <w:bookmarkStart w:name="_Toc102551739" w:id="88"/>
      <w:bookmarkStart w:name="_Ref102581975" w:id="89"/>
      <w:bookmarkStart w:name="_Toc124425621" w:id="90"/>
      <w:r w:rsidRPr="006B721A">
        <w:t>GetOrganizationList</w:t>
      </w:r>
      <w:bookmarkEnd w:id="88"/>
      <w:bookmarkEnd w:id="89"/>
      <w:bookmarkEnd w:id="90"/>
    </w:p>
    <w:p w:rsidR="009C3CF2" w:rsidP="009C3CF2" w:rsidRDefault="009C3CF2" w14:paraId="098DB3C2" w14:textId="77777777">
      <w:r>
        <w:t xml:space="preserve">Metoda </w:t>
      </w:r>
      <w:r w:rsidRPr="00423A31">
        <w:t xml:space="preserve">GetOrganizationList </w:t>
      </w:r>
      <w:r>
        <w:t xml:space="preserve">na základě požadavku </w:t>
      </w:r>
      <w:r w:rsidRPr="00423A31">
        <w:t xml:space="preserve">GetOrganizationListRequest </w:t>
      </w:r>
      <w:r>
        <w:t xml:space="preserve">vrací v odpovědi </w:t>
      </w:r>
      <w:r w:rsidRPr="00423A31">
        <w:t xml:space="preserve">GetOrganizationListResponse </w:t>
      </w:r>
      <w:r w:rsidRPr="006B721A">
        <w:t xml:space="preserve">seznam </w:t>
      </w:r>
      <w:r>
        <w:t>zřizovaných organizací</w:t>
      </w:r>
      <w:r w:rsidRPr="006B721A">
        <w:t xml:space="preserve"> </w:t>
      </w:r>
      <w:r>
        <w:t xml:space="preserve">daného </w:t>
      </w:r>
      <w:r w:rsidRPr="006B721A">
        <w:t xml:space="preserve">subjektu. </w:t>
      </w:r>
      <w:r>
        <w:t xml:space="preserve">Pro jeden požadavek se vrací </w:t>
      </w:r>
      <w:r w:rsidRPr="006B721A">
        <w:t>maximálně 500 záznamů.</w:t>
      </w:r>
    </w:p>
    <w:p w:rsidRPr="006B721A" w:rsidR="009C3CF2" w:rsidP="009C3CF2" w:rsidRDefault="009C3CF2" w14:paraId="1C35DF16" w14:textId="77777777"/>
    <w:p w:rsidR="009C3CF2" w:rsidP="00055C22" w:rsidRDefault="1A23AAEF" w14:paraId="59BC1F04" w14:textId="77B8F0F7">
      <w:pPr>
        <w:pStyle w:val="Nadpis4"/>
      </w:pPr>
      <w:bookmarkStart w:name="_Hlk102504866" w:id="91"/>
      <w:r>
        <w:t>GetOrganizationListRequest</w:t>
      </w:r>
      <w:bookmarkEnd w:id="91"/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0CAECC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D90FAE" w:rsidRDefault="49B0D778" w14:paraId="2D973EA6" w14:textId="45DCED98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7B312EBE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7D924440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7AE733F5" w:rsidP="0C1F5285" w:rsidRDefault="47826CAB" w14:paraId="4CA8FF99" w14:textId="47E253AC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4933623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933623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GetOrganizationListRequest</w:t>
            </w:r>
            <w:r w:rsidRPr="0C1F5285" w:rsidR="4933623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4933623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933623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933623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933623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49B0D778" w:rsidP="49B0D778" w:rsidRDefault="49B0D778" w14:paraId="27E0C6E3" w14:textId="0E54E5B4"/>
    <w:p w:rsidRPr="006B721A" w:rsidR="009C3CF2" w:rsidP="009C3CF2" w:rsidRDefault="009C3CF2" w14:paraId="30312241" w14:textId="77777777"/>
    <w:p w:rsidR="001C1359" w:rsidP="001C1359" w:rsidRDefault="001C1359" w14:paraId="6116B1B8" w14:textId="29F0290C">
      <w:pPr>
        <w:pStyle w:val="Titulek"/>
        <w:keepNext/>
      </w:pPr>
      <w:bookmarkStart w:name="_Toc124425650" w:id="92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12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GetOrganizationListRequest</w:t>
      </w:r>
      <w:bookmarkEnd w:id="92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055C22" w:rsidR="00055C22" w:rsidTr="00055C22" w14:paraId="255792D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055C22" w:rsidR="009C3CF2" w:rsidP="00055C22" w:rsidRDefault="009C3CF2" w14:paraId="476AC0D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055C22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055C22" w:rsidR="009C3CF2" w:rsidP="00055C22" w:rsidRDefault="009C3CF2" w14:paraId="6573C4F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055C22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055C22" w:rsidR="00055C22" w:rsidTr="00055C22" w14:paraId="68DFDC92" w14:textId="77777777">
        <w:tc>
          <w:tcPr>
            <w:tcW w:w="1489" w:type="pct"/>
            <w:vAlign w:val="top"/>
          </w:tcPr>
          <w:p w:rsidRPr="00055C22" w:rsidR="009C3CF2" w:rsidP="00055C22" w:rsidRDefault="009C3CF2" w14:paraId="2BAA1A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55C22">
              <w:rPr>
                <w:rFonts w:ascii="Arial" w:hAnsi="Arial" w:cs="Arial"/>
                <w:color w:val="auto"/>
                <w:sz w:val="20"/>
              </w:rPr>
              <w:t>start</w:t>
            </w:r>
          </w:p>
        </w:tc>
        <w:tc>
          <w:tcPr>
            <w:tcW w:w="3511" w:type="pct"/>
            <w:vAlign w:val="top"/>
          </w:tcPr>
          <w:p w:rsidRPr="00055C22" w:rsidR="009C3CF2" w:rsidP="00055C22" w:rsidRDefault="009C3CF2" w14:paraId="37C3AD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55C22">
              <w:rPr>
                <w:rFonts w:ascii="Arial" w:hAnsi="Arial" w:cs="Arial"/>
                <w:color w:val="auto"/>
                <w:sz w:val="20"/>
              </w:rPr>
              <w:t>Počáteční pozice záznamu, od kterého bude vrácen seznam záznamů. Používá se v případě velkého množství záznamů pro stránkování a výchozí hodnota je 1.</w:t>
            </w:r>
          </w:p>
        </w:tc>
      </w:tr>
    </w:tbl>
    <w:p w:rsidRPr="006B721A" w:rsidR="009C3CF2" w:rsidP="009C3CF2" w:rsidRDefault="009C3CF2" w14:paraId="6F1DC7EB" w14:textId="77777777"/>
    <w:p w:rsidR="009C3CF2" w:rsidP="00211359" w:rsidRDefault="1A23AAEF" w14:paraId="648B7E60" w14:textId="7FBF85C3">
      <w:pPr>
        <w:pStyle w:val="Nadpis4"/>
      </w:pPr>
      <w:r>
        <w:t>GetOrganizationListResponse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2F9B280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D90FAE" w:rsidRDefault="49B0D778" w14:paraId="772F194A" w14:textId="71085AC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Response</w:t>
            </w:r>
          </w:p>
        </w:tc>
      </w:tr>
      <w:tr w:rsidR="49B0D778" w:rsidTr="0C1F5285" w14:paraId="6FE8FB0C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029DC0C0" w:rsidP="0C1F5285" w:rsidRDefault="6DF2C75E" w14:paraId="193BB042" w14:textId="393D5914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GetOrganizationListResponse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total="5" 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029DC0C0" w:rsidP="0C1F5285" w:rsidRDefault="6DF2C75E" w14:paraId="2A777D1D" w14:textId="2AEF1813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path="" object-path="skola1"&gt;</w:t>
            </w:r>
          </w:p>
          <w:p w:rsidR="029DC0C0" w:rsidP="0C1F5285" w:rsidRDefault="6DF2C75E" w14:paraId="7EAA715B" w14:textId="4EE050E9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&lt;name&gt;Skola1&lt;/name&gt;</w:t>
            </w:r>
          </w:p>
          <w:p w:rsidR="029DC0C0" w:rsidP="0C1F5285" w:rsidRDefault="6DF2C75E" w14:paraId="03D270A5" w14:textId="00BAA69B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&gt;1714482014260&lt;/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29DC0C0" w:rsidP="0C1F5285" w:rsidRDefault="6DF2C75E" w14:paraId="4BE3E2E1" w14:textId="2BD49F20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029DC0C0" w:rsidP="0C1F5285" w:rsidRDefault="6DF2C75E" w14:paraId="03D980B1" w14:textId="1E5EB846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path="" object-path="skola2"&gt;</w:t>
            </w:r>
          </w:p>
          <w:p w:rsidR="029DC0C0" w:rsidP="0C1F5285" w:rsidRDefault="6DF2C75E" w14:paraId="0EB659B6" w14:textId="22172FB1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&lt;name&gt;Skola2&lt;/name&gt;</w:t>
            </w:r>
          </w:p>
          <w:p w:rsidR="029DC0C0" w:rsidP="0C1F5285" w:rsidRDefault="6DF2C75E" w14:paraId="5FC49102" w14:textId="788A609E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&gt;1714482364745&lt;/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29DC0C0" w:rsidP="0C1F5285" w:rsidRDefault="6DF2C75E" w14:paraId="2407391F" w14:textId="134153BB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029DC0C0" w:rsidP="0C1F5285" w:rsidRDefault="6DF2C75E" w14:paraId="46DB01EE" w14:textId="5A2C4E9A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path="" object-path="skola3"&gt;</w:t>
            </w:r>
          </w:p>
          <w:p w:rsidR="029DC0C0" w:rsidP="0C1F5285" w:rsidRDefault="6DF2C75E" w14:paraId="129A6CEF" w14:textId="364AC987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&lt;name&gt;Skola3&lt;/name&gt;</w:t>
            </w:r>
          </w:p>
          <w:p w:rsidR="029DC0C0" w:rsidP="0C1F5285" w:rsidRDefault="6DF2C75E" w14:paraId="67E3B181" w14:textId="17D2047D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&gt;1714482441227&lt;/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29DC0C0" w:rsidP="0C1F5285" w:rsidRDefault="6DF2C75E" w14:paraId="1FD9CA4A" w14:textId="68D4FE48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029DC0C0" w:rsidP="0C1F5285" w:rsidRDefault="6DF2C75E" w14:paraId="4BCDB7DD" w14:textId="03EC15C7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path="" object-path="skola5"&gt;</w:t>
            </w:r>
          </w:p>
          <w:p w:rsidR="029DC0C0" w:rsidP="0C1F5285" w:rsidRDefault="6DF2C75E" w14:paraId="44B07424" w14:textId="5EC4D678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&lt;name&gt;Skola5&lt;/name&gt;</w:t>
            </w:r>
          </w:p>
          <w:p w:rsidR="029DC0C0" w:rsidP="0C1F5285" w:rsidRDefault="6DF2C75E" w14:paraId="34C4DD37" w14:textId="4C32C7E3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&gt;1714482595514&lt;/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29DC0C0" w:rsidP="0C1F5285" w:rsidRDefault="6DF2C75E" w14:paraId="79AC1BFE" w14:textId="2B88A5BA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029DC0C0" w:rsidP="0C1F5285" w:rsidRDefault="6DF2C75E" w14:paraId="4C9859B3" w14:textId="19C98D20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path="" object-path="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testorg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</w:t>
            </w:r>
          </w:p>
          <w:p w:rsidR="029DC0C0" w:rsidP="0C1F5285" w:rsidRDefault="6DF2C75E" w14:paraId="2600EC2C" w14:textId="0F1A9D4C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&lt;name&gt;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testorg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&lt;/name&gt;</w:t>
            </w:r>
          </w:p>
          <w:p w:rsidR="029DC0C0" w:rsidP="0C1F5285" w:rsidRDefault="6DF2C75E" w14:paraId="625D0291" w14:textId="3B37B245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&gt;1714481780854&lt;/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29DC0C0" w:rsidP="0C1F5285" w:rsidRDefault="6DF2C75E" w14:paraId="2EFD8979" w14:textId="17701F09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029DC0C0" w:rsidP="0C1F5285" w:rsidRDefault="6DF2C75E" w14:paraId="675CEE07" w14:textId="08860BC8">
            <w:pPr>
              <w:spacing w:after="0" w:afterAutospacing="off" w:line="240" w:lineRule="auto"/>
              <w:ind w:right="0"/>
            </w:pP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GetOrganizationListResponse</w:t>
            </w:r>
            <w:r w:rsidRPr="0C1F5285" w:rsidR="736735E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6342E6E8" w14:textId="7CDF19B2"/>
    <w:p w:rsidRPr="006B721A" w:rsidR="009C3CF2" w:rsidP="009C3CF2" w:rsidRDefault="009C3CF2" w14:paraId="282DA7C3" w14:textId="77777777"/>
    <w:p w:rsidR="001C1359" w:rsidP="001C1359" w:rsidRDefault="001C1359" w14:paraId="08080A73" w14:textId="7D638B1F">
      <w:pPr>
        <w:pStyle w:val="Titulek"/>
        <w:keepNext/>
      </w:pPr>
      <w:bookmarkStart w:name="_Toc124425651" w:id="93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13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GetOrganizationListResponse</w:t>
      </w:r>
      <w:bookmarkEnd w:id="93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8"/>
        <w:gridCol w:w="3826"/>
        <w:gridCol w:w="4110"/>
      </w:tblGrid>
      <w:tr w:rsidRPr="00B32343" w:rsidR="00B32343" w:rsidTr="00B32343" w14:paraId="2DEBFDC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B32343" w:rsidR="009C3CF2" w:rsidP="00B32343" w:rsidRDefault="009C3CF2" w14:paraId="0D397C2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32343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715DDBA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32343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38BFB769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32343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32343" w:rsidR="00B32343" w:rsidTr="00B32343" w14:paraId="03D94951" w14:textId="77777777">
        <w:tc>
          <w:tcPr>
            <w:tcW w:w="1364" w:type="pct"/>
            <w:vAlign w:val="top"/>
          </w:tcPr>
          <w:p w:rsidRPr="00B32343" w:rsidR="009C3CF2" w:rsidP="00B32343" w:rsidRDefault="009C3CF2" w14:paraId="517486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total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7E520A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Celkový počet zřizovaných organizací.</w:t>
            </w:r>
          </w:p>
          <w:p w:rsidRPr="00B32343" w:rsidR="009C3CF2" w:rsidP="00B32343" w:rsidRDefault="009C3CF2" w14:paraId="2C723C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358C31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Počet zřizovaných organizací "Subjekt"."Zřizovaná organizace" (Subject.Organization)</w:t>
            </w:r>
          </w:p>
          <w:p w:rsidRPr="00B32343" w:rsidR="009C3CF2" w:rsidP="00B32343" w:rsidRDefault="009C3CF2" w14:paraId="5E65D6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B32343" w:rsidR="00B32343" w:rsidTr="00B32343" w14:paraId="4CDC74A0" w14:textId="77777777">
        <w:tc>
          <w:tcPr>
            <w:tcW w:w="1364" w:type="pct"/>
            <w:vAlign w:val="top"/>
          </w:tcPr>
          <w:p w:rsidRPr="00B32343" w:rsidR="009C3CF2" w:rsidP="00B32343" w:rsidRDefault="009C3CF2" w14:paraId="41DE69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0C8C46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7C7FC6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B32343" w:rsidR="00B32343" w:rsidTr="00B32343" w14:paraId="13AA4756" w14:textId="77777777">
        <w:tc>
          <w:tcPr>
            <w:tcW w:w="1364" w:type="pct"/>
            <w:vAlign w:val="top"/>
          </w:tcPr>
          <w:p w:rsidRPr="00B32343" w:rsidR="009C3CF2" w:rsidP="00B32343" w:rsidRDefault="009C3CF2" w14:paraId="4072EA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139FE7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787DF8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"Zřizovaná organizace"."název" (Organization.name)</w:t>
            </w:r>
          </w:p>
        </w:tc>
      </w:tr>
      <w:tr w:rsidRPr="009E251D" w:rsidR="009E251D" w:rsidTr="00B32343" w14:paraId="6BD59389" w14:textId="77777777">
        <w:tc>
          <w:tcPr>
            <w:tcW w:w="1364" w:type="pct"/>
            <w:vAlign w:val="top"/>
          </w:tcPr>
          <w:p w:rsidRPr="00B05AAF" w:rsidR="009E251D" w:rsidP="009E251D" w:rsidRDefault="009E251D" w14:paraId="378BDA7A" w14:textId="5145858F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casPosledniZmeny</w:t>
            </w:r>
          </w:p>
        </w:tc>
        <w:tc>
          <w:tcPr>
            <w:tcW w:w="1753" w:type="pct"/>
            <w:vAlign w:val="top"/>
          </w:tcPr>
          <w:p w:rsidRPr="00B05AAF" w:rsidR="009E251D" w:rsidP="009E251D" w:rsidRDefault="009E251D" w14:paraId="0B49391D" w14:textId="6A3C11C1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Datum a čas</w:t>
            </w:r>
            <w:r>
              <w:rPr>
                <w:rFonts w:ascii="Arial" w:hAnsi="Arial" w:cs="Arial"/>
                <w:color w:val="auto"/>
                <w:sz w:val="20"/>
                <w:highlight w:val="yellow"/>
              </w:rPr>
              <w:t xml:space="preserve"> poslední změny</w:t>
            </w: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 xml:space="preserve"> v údajích zřizované organizace.</w:t>
            </w:r>
          </w:p>
        </w:tc>
        <w:tc>
          <w:tcPr>
            <w:tcW w:w="1883" w:type="pct"/>
            <w:vAlign w:val="top"/>
          </w:tcPr>
          <w:p w:rsidRPr="00B05AAF" w:rsidR="009E251D" w:rsidP="009E251D" w:rsidRDefault="009E251D" w14:paraId="1320C942" w14:textId="6BCF84F7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čas poslední změny zřizované organizace v historických tabulkách</w:t>
            </w:r>
          </w:p>
        </w:tc>
      </w:tr>
    </w:tbl>
    <w:p w:rsidR="00B32343" w:rsidP="00B32343" w:rsidRDefault="00B32343" w14:paraId="31D8F92B" w14:textId="77777777">
      <w:bookmarkStart w:name="_Toc102551740" w:id="94"/>
    </w:p>
    <w:p w:rsidRPr="006B721A" w:rsidR="009C3CF2" w:rsidP="009C3CF2" w:rsidRDefault="009C3CF2" w14:paraId="067F60D3" w14:textId="36FD6358">
      <w:pPr>
        <w:pStyle w:val="Nadpis3"/>
        <w:tabs>
          <w:tab w:val="num" w:pos="0"/>
        </w:tabs>
        <w:ind w:left="0"/>
      </w:pPr>
      <w:bookmarkStart w:name="_Ref102581990" w:id="95"/>
      <w:bookmarkStart w:name="_Toc124425622" w:id="96"/>
      <w:r w:rsidRPr="006B721A">
        <w:t>GetOrganization</w:t>
      </w:r>
      <w:bookmarkEnd w:id="94"/>
      <w:bookmarkEnd w:id="95"/>
      <w:bookmarkEnd w:id="96"/>
    </w:p>
    <w:p w:rsidR="009C3CF2" w:rsidP="009C3CF2" w:rsidRDefault="009C3CF2" w14:paraId="5FB22311" w14:textId="77777777">
      <w:r>
        <w:t xml:space="preserve">Metoda </w:t>
      </w:r>
      <w:r w:rsidRPr="00D61622">
        <w:t>GetOrganization</w:t>
      </w:r>
      <w:r>
        <w:t xml:space="preserve"> na základě požadavku </w:t>
      </w:r>
      <w:r w:rsidRPr="00D61622">
        <w:t xml:space="preserve">GetOrganizationRequest </w:t>
      </w:r>
      <w:r>
        <w:t xml:space="preserve">vrací v odpovědi </w:t>
      </w:r>
      <w:r w:rsidRPr="00D61622">
        <w:t xml:space="preserve">GetOrganizationResponse </w:t>
      </w:r>
      <w:r>
        <w:t>údaje zřizované organizace pod daným subjektem</w:t>
      </w:r>
      <w:r w:rsidRPr="006B721A">
        <w:t>.</w:t>
      </w:r>
    </w:p>
    <w:p w:rsidRPr="006B721A" w:rsidR="009C3CF2" w:rsidP="009C3CF2" w:rsidRDefault="009C3CF2" w14:paraId="4FF827A7" w14:textId="77777777">
      <w:r w:rsidRPr="006B721A">
        <w:t xml:space="preserve"> </w:t>
      </w:r>
    </w:p>
    <w:p w:rsidR="009C3CF2" w:rsidP="00B32343" w:rsidRDefault="1A23AAEF" w14:paraId="7E1621C2" w14:textId="290D14F5">
      <w:pPr>
        <w:pStyle w:val="Nadpis4"/>
      </w:pPr>
      <w:r>
        <w:t>GetOrganizationRequest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2F92E1E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CD2E34" w:rsidRDefault="49B0D778" w14:paraId="77D1E7B0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4FE31389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0A6AE377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00C18081" w:rsidP="0C1F5285" w:rsidRDefault="5C20AE2E" w14:paraId="0769D261" w14:textId="7DCE1B1A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4115D17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115D17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GetOrganizationRequest</w:t>
            </w:r>
            <w:r w:rsidRPr="0C1F5285" w:rsidR="4115D17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object-path="skola5" </w:t>
            </w:r>
            <w:r w:rsidRPr="0C1F5285" w:rsidR="4115D17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115D17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115D17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115D17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Pr="006B721A" w:rsidR="009C3CF2" w:rsidP="49B0D778" w:rsidRDefault="009C3CF2" w14:paraId="6F15484F" w14:textId="2270B2AC"/>
    <w:p w:rsidR="001C1359" w:rsidP="001C1359" w:rsidRDefault="001C1359" w14:paraId="1BDCE85F" w14:textId="6EDD1553">
      <w:pPr>
        <w:pStyle w:val="Titulek"/>
        <w:keepNext/>
      </w:pPr>
      <w:bookmarkStart w:name="_Toc124425652" w:id="97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14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GetOrganizationRequest</w:t>
      </w:r>
      <w:bookmarkEnd w:id="97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BE08E6" w:rsidR="00BE08E6" w:rsidTr="00BE08E6" w14:paraId="56CA30D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BE08E6" w:rsidR="009C3CF2" w:rsidP="00BE08E6" w:rsidRDefault="009C3CF2" w14:paraId="49946D2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E08E6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BE08E6" w:rsidR="009C3CF2" w:rsidP="00BE08E6" w:rsidRDefault="009C3CF2" w14:paraId="5E2B67E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E08E6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BE08E6" w:rsidR="009C3CF2" w:rsidP="00BE08E6" w:rsidRDefault="009C3CF2" w14:paraId="423DC56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E08E6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E08E6" w:rsidR="00BE08E6" w:rsidTr="00BE08E6" w14:paraId="2872E75C" w14:textId="77777777">
        <w:tc>
          <w:tcPr>
            <w:tcW w:w="1364" w:type="pct"/>
            <w:vAlign w:val="top"/>
          </w:tcPr>
          <w:p w:rsidRPr="00BE08E6" w:rsidR="009C3CF2" w:rsidP="00BE08E6" w:rsidRDefault="009C3CF2" w14:paraId="25C0AC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E08E6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BE08E6" w:rsidR="009C3CF2" w:rsidP="00BE08E6" w:rsidRDefault="009C3CF2" w14:paraId="6B9569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E08E6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BE08E6" w:rsidR="009C3CF2" w:rsidP="00BE08E6" w:rsidRDefault="009C3CF2" w14:paraId="5E0CB4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E08E6">
              <w:rPr>
                <w:rFonts w:ascii="Arial" w:hAnsi="Arial" w:cs="Arial"/>
                <w:color w:val="auto"/>
                <w:sz w:val="20"/>
              </w:rPr>
              <w:t>"Subjekt"."Zřizovaná organizace" (Subject.Organization)</w:t>
            </w:r>
          </w:p>
        </w:tc>
      </w:tr>
    </w:tbl>
    <w:p w:rsidRPr="006B721A" w:rsidR="009C3CF2" w:rsidP="009C3CF2" w:rsidRDefault="009C3CF2" w14:paraId="5B227083" w14:textId="77777777"/>
    <w:p w:rsidR="009C3CF2" w:rsidP="00BE08E6" w:rsidRDefault="1A23AAEF" w14:paraId="5343455A" w14:textId="249D4AE7">
      <w:pPr>
        <w:pStyle w:val="Nadpis4"/>
      </w:pPr>
      <w:r>
        <w:t>GetOrganizationResponse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7C7A29C4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CD2E34" w:rsidRDefault="49B0D778" w14:paraId="1C366F43" w14:textId="22FFA0D4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78C65AD6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46560195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7BC2CFB5" w:rsidP="0C1F5285" w:rsidRDefault="35BB8D4E" w14:paraId="428A8742" w14:textId="2F9B5E7F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GetOrganizationResponse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7BC2CFB5" w:rsidP="0C1F5285" w:rsidRDefault="35BB8D4E" w14:paraId="02DC25D4" w14:textId="1D028BD7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&lt;name&gt;Skola5&lt;/name&gt;</w:t>
            </w:r>
          </w:p>
          <w:p w:rsidR="7BC2CFB5" w:rsidP="0C1F5285" w:rsidRDefault="35BB8D4E" w14:paraId="40B7954B" w14:textId="21E4CDCA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3108818C" w14:textId="00AC105C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&gt;22552979&lt;/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35A21002" w14:textId="6D9E7DC8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&lt;street&gt;U 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transformátoru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&lt;/street&gt;</w:t>
            </w:r>
          </w:p>
          <w:p w:rsidR="7BC2CFB5" w:rsidP="0C1F5285" w:rsidRDefault="35BB8D4E" w14:paraId="5CEBA0B7" w14:textId="4B5AD2D2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2707E5EE" w14:textId="1DB870DF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&lt;city&gt;Praha&lt;/city&gt;</w:t>
            </w:r>
          </w:p>
          <w:p w:rsidR="7BC2CFB5" w:rsidP="0C1F5285" w:rsidRDefault="35BB8D4E" w14:paraId="39F10AC5" w14:textId="1F1937C4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&lt;region&gt;Hlavní 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Praha&lt;/region&gt;</w:t>
            </w:r>
          </w:p>
          <w:p w:rsidR="7BC2CFB5" w:rsidP="0C1F5285" w:rsidRDefault="35BB8D4E" w14:paraId="32155C73" w14:textId="6C69862C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&gt;10700&lt;/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56EE72AC" w14:textId="5348F108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&gt;Praha-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Dubeč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4C58596A" w14:textId="6FC98630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Dubeč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4992F7F4" w14:textId="52B4E8A7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&gt;78&lt;/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5FF4B919" w14:textId="37A4514D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&gt;14&lt;/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39F7E61B" w14:textId="7BC9F2CB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10&lt;/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0AFA7E99" w14:textId="643C7AE9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15B7C1A9" w14:textId="02DC30A7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deliveryAddress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5881169E" w14:textId="6F8035CF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628DDC9C" w14:textId="65B11F3B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&lt;street&gt;U 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potoka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&lt;/street&gt;</w:t>
            </w:r>
          </w:p>
          <w:p w:rsidR="7BC2CFB5" w:rsidP="0C1F5285" w:rsidRDefault="35BB8D4E" w14:paraId="0B1EFDC8" w14:textId="48A63F03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1B7782C8" w14:textId="143AD894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&lt;city&gt;Praha&lt;/city&gt;</w:t>
            </w:r>
          </w:p>
          <w:p w:rsidR="7BC2CFB5" w:rsidP="0C1F5285" w:rsidRDefault="35BB8D4E" w14:paraId="21114E3B" w14:textId="7100980A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&lt;region&gt;Hlavní 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Praha&lt;/region&gt;</w:t>
            </w:r>
          </w:p>
          <w:p w:rsidR="7BC2CFB5" w:rsidP="0C1F5285" w:rsidRDefault="35BB8D4E" w14:paraId="670061DC" w14:textId="00706601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&gt;10700&lt;/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47ED5993" w14:textId="3815FCB6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&gt;Praha-Prosek&lt;/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30D40495" w14:textId="5200A05E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&gt;Prosek&lt;/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095A6C97" w14:textId="2CCE99E9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&gt;278&lt;/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7419F06A" w14:textId="65AF2128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&gt;2a&lt;/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61F0FCC7" w14:textId="6816CB1D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7&lt;/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71FDEC27" w14:textId="29FFE7B8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deliveryAddress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4F8CCB2D" w14:textId="29E98F0C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&lt;email&gt;</w:t>
            </w:r>
          </w:p>
          <w:p w:rsidR="7BC2CFB5" w:rsidP="0C1F5285" w:rsidRDefault="35BB8D4E" w14:paraId="76AD2350" w14:textId="2F21BD89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7BC2CFB5" w:rsidP="0C1F5285" w:rsidRDefault="35BB8D4E" w14:paraId="56B01771" w14:textId="519F9450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&lt;type text="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oficiální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"&gt;1&lt;/type&gt;</w:t>
            </w:r>
          </w:p>
          <w:p w:rsidR="7BC2CFB5" w:rsidP="0C1F5285" w:rsidRDefault="35BB8D4E" w14:paraId="18BD954A" w14:textId="33DFCC03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&lt;email&gt;skola@test.tt&lt;/email&gt;</w:t>
            </w:r>
          </w:p>
          <w:p w:rsidR="7BC2CFB5" w:rsidP="0C1F5285" w:rsidRDefault="35BB8D4E" w14:paraId="66492AB9" w14:textId="02538B61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&lt;description&gt;E-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mailový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kontakt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&lt;/description&gt;</w:t>
            </w:r>
          </w:p>
          <w:p w:rsidR="7BC2CFB5" w:rsidP="0C1F5285" w:rsidRDefault="35BB8D4E" w14:paraId="43CEF358" w14:textId="1245A12C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7BC2CFB5" w:rsidP="0C1F5285" w:rsidRDefault="35BB8D4E" w14:paraId="2DDB0E80" w14:textId="4116527A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&lt;/email&gt;</w:t>
            </w:r>
          </w:p>
          <w:p w:rsidR="7BC2CFB5" w:rsidP="0C1F5285" w:rsidRDefault="35BB8D4E" w14:paraId="6E3288B6" w14:textId="4285A72F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0F5A3E6F" w14:textId="50A9DE11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7BC2CFB5" w:rsidP="0C1F5285" w:rsidRDefault="35BB8D4E" w14:paraId="45A4BDE9" w14:textId="3DF10DAC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&lt;type text="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mobilní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"&gt;2&lt;/type&gt;</w:t>
            </w:r>
          </w:p>
          <w:p w:rsidR="7BC2CFB5" w:rsidP="0C1F5285" w:rsidRDefault="35BB8D4E" w14:paraId="3235A14D" w14:textId="2BDEB491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&lt;number&gt;+420230600700&lt;/number&gt;</w:t>
            </w:r>
          </w:p>
          <w:p w:rsidR="7BC2CFB5" w:rsidP="0C1F5285" w:rsidRDefault="35BB8D4E" w14:paraId="12348A3F" w14:textId="7C45D4F2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7BC2CFB5" w:rsidP="0C1F5285" w:rsidRDefault="35BB8D4E" w14:paraId="7CEA245A" w14:textId="0F380D8B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755F4D02" w14:textId="0F8D3529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ico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&gt;11119999&lt;/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ico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3D7C4856" w14:textId="32749969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dic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&gt;CZ11119999&lt;/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dic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27F89D62" w14:textId="4413747A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typOrganizace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text="Galerie"&gt;14&lt;/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typOrganizace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7E841DB9" w14:textId="48839FBF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bankAccount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7C9047FA" w14:textId="758D2BF0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7BC2CFB5" w:rsidP="0C1F5285" w:rsidRDefault="35BB8D4E" w14:paraId="55871014" w14:textId="7331C13C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&lt;number&gt;700222222&lt;/number&gt;</w:t>
            </w:r>
          </w:p>
          <w:p w:rsidR="7BC2CFB5" w:rsidP="0C1F5285" w:rsidRDefault="35BB8D4E" w14:paraId="55B29E1D" w14:textId="10BD52F7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&gt;0300&lt;/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65E60D75" w14:textId="3C6EE0A6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&lt;description&gt;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hlavní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účet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&lt;/description&gt;</w:t>
            </w:r>
          </w:p>
          <w:p w:rsidR="7BC2CFB5" w:rsidP="0C1F5285" w:rsidRDefault="35BB8D4E" w14:paraId="646420E4" w14:textId="523E3EFD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7BC2CFB5" w:rsidP="0C1F5285" w:rsidRDefault="35BB8D4E" w14:paraId="14FE86BA" w14:textId="35EC506C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bankAccount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6301709C" w14:textId="72A835B6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officesHours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511FA049" w14:textId="1C9B3B67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7BC2CFB5" w:rsidP="0C1F5285" w:rsidRDefault="35BB8D4E" w14:paraId="237B25D1" w14:textId="18F1C125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&lt;day text="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Pondělí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"&gt;1&lt;/day&gt;</w:t>
            </w:r>
          </w:p>
          <w:p w:rsidR="7BC2CFB5" w:rsidP="0C1F5285" w:rsidRDefault="35BB8D4E" w14:paraId="4EC47B82" w14:textId="7F7A06F4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&lt;from&gt;08:00&lt;/from&gt;</w:t>
            </w:r>
          </w:p>
          <w:p w:rsidR="7BC2CFB5" w:rsidP="0C1F5285" w:rsidRDefault="35BB8D4E" w14:paraId="39AE7376" w14:textId="49A4B0A3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&lt;to&gt;16:00&lt;/to&gt;</w:t>
            </w:r>
          </w:p>
          <w:p w:rsidR="7BC2CFB5" w:rsidP="0C1F5285" w:rsidRDefault="35BB8D4E" w14:paraId="037C3AF1" w14:textId="02F1367A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7BC2CFB5" w:rsidP="0C1F5285" w:rsidRDefault="35BB8D4E" w14:paraId="3CC7A28C" w14:textId="37C136CE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officesHours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135A58AB" w14:textId="08CE9EFB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&gt;77888&lt;/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subjectCode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6BC5AECE" w14:textId="14674B81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57D232A5" w14:textId="0CFA4013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7BC2CFB5" w:rsidP="0C1F5285" w:rsidRDefault="35BB8D4E" w14:paraId="022BB6CC" w14:textId="4A98AAFF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&lt;type text="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oficiální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"&gt;1&lt;/type&gt;</w:t>
            </w:r>
          </w:p>
          <w:p w:rsidR="7BC2CFB5" w:rsidP="0C1F5285" w:rsidRDefault="35BB8D4E" w14:paraId="584B0AC6" w14:textId="33D36629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&gt;http://www.skola.cz/&lt;/url&gt;</w:t>
            </w:r>
          </w:p>
          <w:p w:rsidR="7BC2CFB5" w:rsidP="0C1F5285" w:rsidRDefault="35BB8D4E" w14:paraId="2B6C1A81" w14:textId="13E1A5C2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&lt;description&gt;&lt;/description&gt;</w:t>
            </w:r>
          </w:p>
          <w:p w:rsidR="7BC2CFB5" w:rsidP="0C1F5285" w:rsidRDefault="35BB8D4E" w14:paraId="418A9A9B" w14:textId="1C099ACB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7BC2CFB5" w:rsidP="0C1F5285" w:rsidRDefault="35BB8D4E" w14:paraId="64D7F4B5" w14:textId="7A46B803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3E637252" w14:textId="0E5AFACD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roleCentralniNakup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BC2CFB5" w:rsidP="0C1F5285" w:rsidRDefault="35BB8D4E" w14:paraId="232102C6" w14:textId="55990462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zruseno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text="Ano"&gt;TRUE&lt;/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zruseno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7F08CF3B" w14:textId="23C2A14F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casZruseni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casZruseni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7CCB08D7" w14:textId="0A51FBFB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&gt;1714482595514&lt;/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BC2CFB5" w:rsidP="0C1F5285" w:rsidRDefault="35BB8D4E" w14:paraId="0CC91349" w14:textId="264EEE79">
            <w:pPr>
              <w:spacing w:after="0" w:afterAutospacing="off" w:line="240" w:lineRule="auto"/>
              <w:ind w:right="0"/>
            </w:pP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GetOrganizationResponse</w:t>
            </w:r>
            <w:r w:rsidRPr="0C1F5285" w:rsidR="7C179AB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Pr="006B721A" w:rsidR="009C3CF2" w:rsidP="49B0D778" w:rsidRDefault="009C3CF2" w14:paraId="47B68262" w14:textId="7BD50CEC"/>
    <w:p w:rsidR="001C1359" w:rsidP="001C1359" w:rsidRDefault="001C1359" w14:paraId="05BF1919" w14:textId="3288151A">
      <w:pPr>
        <w:pStyle w:val="Titulek"/>
        <w:keepNext/>
      </w:pPr>
      <w:bookmarkStart w:name="_Toc124425653" w:id="98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15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GetOrganizationResponse</w:t>
      </w:r>
      <w:bookmarkEnd w:id="98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796"/>
        <w:gridCol w:w="3645"/>
        <w:gridCol w:w="4473"/>
      </w:tblGrid>
      <w:tr w:rsidRPr="00286FA1" w:rsidR="00286FA1" w:rsidTr="73D52481" w14:paraId="0E77DAD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81" w:type="pct"/>
            <w:vAlign w:val="top"/>
          </w:tcPr>
          <w:p w:rsidRPr="00286FA1" w:rsidR="009C3CF2" w:rsidP="00286FA1" w:rsidRDefault="009C3CF2" w14:paraId="140E1F7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286FA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7CDA9C27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286FA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69A588A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286FA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286FA1" w:rsidR="00286FA1" w:rsidTr="73D52481" w14:paraId="6F242A9F" w14:textId="77777777">
        <w:tc>
          <w:tcPr>
            <w:tcW w:w="1281" w:type="pct"/>
            <w:vAlign w:val="top"/>
          </w:tcPr>
          <w:p w:rsidRPr="00286FA1" w:rsidR="009C3CF2" w:rsidP="00286FA1" w:rsidRDefault="009C3CF2" w14:paraId="271232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01DE5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15E78D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organizace"."název" (Organization.name)</w:t>
            </w:r>
          </w:p>
        </w:tc>
      </w:tr>
      <w:tr w:rsidRPr="00286FA1" w:rsidR="00286FA1" w:rsidTr="73D52481" w14:paraId="070EFD69" w14:textId="77777777">
        <w:tc>
          <w:tcPr>
            <w:tcW w:w="1281" w:type="pct"/>
            <w:vAlign w:val="top"/>
          </w:tcPr>
          <w:p w:rsidRPr="00286FA1" w:rsidR="009C3CF2" w:rsidP="00286FA1" w:rsidRDefault="009C3CF2" w14:paraId="5983FC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7820A1D" w14:textId="5AF2D0C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12CABF06" w14:textId="19758A5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) – vazba "adresa zřizované organizace" (organizationAddress)</w:t>
            </w:r>
          </w:p>
        </w:tc>
      </w:tr>
      <w:tr w:rsidRPr="00286FA1" w:rsidR="00286FA1" w:rsidTr="73D52481" w14:paraId="5680958B" w14:textId="77777777">
        <w:tc>
          <w:tcPr>
            <w:tcW w:w="1281" w:type="pct"/>
            <w:vAlign w:val="top"/>
          </w:tcPr>
          <w:p w:rsidRPr="00286FA1" w:rsidR="009C3CF2" w:rsidP="00286FA1" w:rsidRDefault="009C3CF2" w14:paraId="651C496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93917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6E4E8CE8" w14:textId="2F615469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286FA1" w:rsidR="00286FA1" w:rsidTr="73D52481" w14:paraId="28FAB457" w14:textId="77777777">
        <w:tc>
          <w:tcPr>
            <w:tcW w:w="1281" w:type="pct"/>
            <w:vAlign w:val="top"/>
          </w:tcPr>
          <w:p w:rsidRPr="00286FA1" w:rsidR="009C3CF2" w:rsidP="00286FA1" w:rsidRDefault="009C3CF2" w14:paraId="1DF5D9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7BAC96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4620BD" w14:paraId="2705EA50" w14:textId="58F9644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286FA1" w:rsidR="00286FA1" w:rsidTr="73D52481" w14:paraId="1829C838" w14:textId="77777777">
        <w:tc>
          <w:tcPr>
            <w:tcW w:w="1281" w:type="pct"/>
            <w:vAlign w:val="top"/>
          </w:tcPr>
          <w:p w:rsidRPr="00286FA1" w:rsidR="009C3CF2" w:rsidP="00286FA1" w:rsidRDefault="009C3CF2" w14:paraId="34E526B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560A8A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F1A5B" w14:paraId="6D740D29" w14:textId="47CEEE0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286FA1" w:rsidR="00286FA1" w:rsidTr="73D52481" w14:paraId="4E555890" w14:textId="77777777">
        <w:tc>
          <w:tcPr>
            <w:tcW w:w="1281" w:type="pct"/>
            <w:vAlign w:val="top"/>
          </w:tcPr>
          <w:p w:rsidRPr="00286FA1" w:rsidR="009C3CF2" w:rsidP="00286FA1" w:rsidRDefault="009C3CF2" w14:paraId="15F2DC9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1057B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F1A5B" w14:paraId="6A5808C5" w14:textId="298F456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286FA1" w:rsidR="00286FA1" w:rsidTr="73D52481" w14:paraId="328F1A1B" w14:textId="77777777">
        <w:tc>
          <w:tcPr>
            <w:tcW w:w="1281" w:type="pct"/>
            <w:vAlign w:val="top"/>
          </w:tcPr>
          <w:p w:rsidRPr="00286FA1" w:rsidR="009C3CF2" w:rsidP="00286FA1" w:rsidRDefault="009C3CF2" w14:paraId="3B3374D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40161E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F1A5B" w14:paraId="2B9C9F11" w14:textId="086E781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286FA1" w:rsidR="00286FA1" w:rsidTr="73D52481" w14:paraId="5C2DFC88" w14:textId="77777777">
        <w:tc>
          <w:tcPr>
            <w:tcW w:w="1281" w:type="pct"/>
            <w:vAlign w:val="top"/>
          </w:tcPr>
          <w:p w:rsidRPr="00286FA1" w:rsidR="009C3CF2" w:rsidP="00286FA1" w:rsidRDefault="009C3CF2" w14:paraId="36E949D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EC364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A0A8C" w14:paraId="18FDD055" w14:textId="6DA403C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286FA1" w:rsidR="00286FA1" w:rsidTr="73D52481" w14:paraId="52E20DEA" w14:textId="77777777">
        <w:tc>
          <w:tcPr>
            <w:tcW w:w="1281" w:type="pct"/>
            <w:vAlign w:val="top"/>
          </w:tcPr>
          <w:p w:rsidRPr="00286FA1" w:rsidR="009C3CF2" w:rsidP="00286FA1" w:rsidRDefault="009C3CF2" w14:paraId="6B3DDB5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F13EA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A0A8C" w14:paraId="7A275B2F" w14:textId="5BDB5AE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73D52481" w14:paraId="18CC2430" w14:textId="77777777">
        <w:tc>
          <w:tcPr>
            <w:tcW w:w="1281" w:type="pct"/>
            <w:vAlign w:val="top"/>
          </w:tcPr>
          <w:p w:rsidRPr="00286FA1" w:rsidR="009C3CF2" w:rsidP="00286FA1" w:rsidRDefault="009C3CF2" w14:paraId="453C9CF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415E19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034340" w14:paraId="52015950" w14:textId="752D71D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286FA1" w:rsidR="00286FA1" w:rsidTr="73D52481" w14:paraId="7257705A" w14:textId="77777777">
        <w:tc>
          <w:tcPr>
            <w:tcW w:w="1281" w:type="pct"/>
            <w:vAlign w:val="top"/>
          </w:tcPr>
          <w:p w:rsidRPr="00286FA1" w:rsidR="009C3CF2" w:rsidP="00286FA1" w:rsidRDefault="009C3CF2" w14:paraId="6A94FBE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7090F5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034340" w14:paraId="04274A3B" w14:textId="736C96F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34340">
              <w:rPr>
                <w:rFonts w:ascii="Arial" w:hAnsi="Arial" w:cs="Arial"/>
                <w:color w:val="auto"/>
                <w:sz w:val="20"/>
              </w:rPr>
              <w:t>"Adresa"."číslo popisné" (Address.houseNumber) nebo "Adresa"."číslo evidenční" (Address.evidenceNumber) podle toho, které z čísel je vyplněno</w:t>
            </w:r>
          </w:p>
        </w:tc>
      </w:tr>
      <w:tr w:rsidRPr="00286FA1" w:rsidR="00286FA1" w:rsidTr="73D52481" w14:paraId="410CAAE5" w14:textId="77777777">
        <w:tc>
          <w:tcPr>
            <w:tcW w:w="1281" w:type="pct"/>
            <w:vAlign w:val="top"/>
          </w:tcPr>
          <w:p w:rsidRPr="00286FA1" w:rsidR="009C3CF2" w:rsidP="00286FA1" w:rsidRDefault="009C3CF2" w14:paraId="1F7E325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475F1B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26B9CD7B" w14:textId="7BDE9C7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286FA1" w:rsidR="00286FA1" w:rsidTr="73D52481" w14:paraId="0F9D25AA" w14:textId="77777777">
        <w:tc>
          <w:tcPr>
            <w:tcW w:w="1281" w:type="pct"/>
            <w:vAlign w:val="top"/>
          </w:tcPr>
          <w:p w:rsidRPr="00286FA1" w:rsidR="009C3CF2" w:rsidP="00286FA1" w:rsidRDefault="009C3CF2" w14:paraId="1E04EA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DA182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8E5187" w14:paraId="780915FB" w14:textId="1D4DA33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= 2, pokud je vyplněn parametr "Adresa"."číslo evidenční" (Address.evidenceNumber), jinak prázdné</w:t>
            </w:r>
          </w:p>
        </w:tc>
      </w:tr>
      <w:tr w:rsidRPr="00286FA1" w:rsidR="00286FA1" w:rsidTr="73D52481" w14:paraId="61A4C2F4" w14:textId="77777777">
        <w:tc>
          <w:tcPr>
            <w:tcW w:w="1281" w:type="pct"/>
            <w:vAlign w:val="top"/>
          </w:tcPr>
          <w:p w:rsidRPr="00286FA1" w:rsidR="009C3CF2" w:rsidP="00286FA1" w:rsidRDefault="009C3CF2" w14:paraId="1ABA986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374FF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8E5187" w14:paraId="3A7CD283" w14:textId="0D93653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73D52481" w14:paraId="7D4CFC52" w14:textId="77777777">
        <w:tc>
          <w:tcPr>
            <w:tcW w:w="1281" w:type="pct"/>
            <w:vAlign w:val="top"/>
          </w:tcPr>
          <w:p w:rsidRPr="00286FA1" w:rsidR="009C3CF2" w:rsidP="00286FA1" w:rsidRDefault="009C3CF2" w14:paraId="08D802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61F41FD9" w14:textId="3040ACF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 xml:space="preserve">Kontaktní poštovní adresa. 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6D76B00E" w14:textId="5C13D40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) – vazba "poštovní adresa zřizované organizace" (deliveryAddress)</w:t>
            </w:r>
          </w:p>
        </w:tc>
      </w:tr>
      <w:tr w:rsidRPr="00286FA1" w:rsidR="00286FA1" w:rsidTr="73D52481" w14:paraId="236329B9" w14:textId="77777777">
        <w:tc>
          <w:tcPr>
            <w:tcW w:w="1281" w:type="pct"/>
            <w:vAlign w:val="top"/>
          </w:tcPr>
          <w:p w:rsidRPr="00286FA1" w:rsidR="009C3CF2" w:rsidP="00286FA1" w:rsidRDefault="009C3CF2" w14:paraId="0D78E41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71D2AA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39EBBA9F" w14:textId="435A8B5D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286FA1" w:rsidR="00286FA1" w:rsidTr="73D52481" w14:paraId="13BC89AE" w14:textId="77777777">
        <w:tc>
          <w:tcPr>
            <w:tcW w:w="1281" w:type="pct"/>
            <w:vAlign w:val="top"/>
          </w:tcPr>
          <w:p w:rsidRPr="00286FA1" w:rsidR="009C3CF2" w:rsidP="00286FA1" w:rsidRDefault="009C3CF2" w14:paraId="2E446E6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124B66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4620BD" w14:paraId="71B04E66" w14:textId="1996A26E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286FA1" w:rsidR="00286FA1" w:rsidTr="73D52481" w14:paraId="68FFE783" w14:textId="77777777">
        <w:tc>
          <w:tcPr>
            <w:tcW w:w="1281" w:type="pct"/>
            <w:vAlign w:val="top"/>
          </w:tcPr>
          <w:p w:rsidRPr="00286FA1" w:rsidR="009C3CF2" w:rsidP="00286FA1" w:rsidRDefault="009C3CF2" w14:paraId="42FA9DF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38B11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F1A5B" w14:paraId="291A1763" w14:textId="1D9F22A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286FA1" w:rsidR="00286FA1" w:rsidTr="73D52481" w14:paraId="3C89C415" w14:textId="77777777">
        <w:tc>
          <w:tcPr>
            <w:tcW w:w="1281" w:type="pct"/>
            <w:vAlign w:val="top"/>
          </w:tcPr>
          <w:p w:rsidRPr="00286FA1" w:rsidR="009C3CF2" w:rsidP="00286FA1" w:rsidRDefault="009C3CF2" w14:paraId="3C616F6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0FC4C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F1A5B" w14:paraId="6A00D21E" w14:textId="6898A41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286FA1" w:rsidR="00286FA1" w:rsidTr="73D52481" w14:paraId="597E8439" w14:textId="77777777">
        <w:tc>
          <w:tcPr>
            <w:tcW w:w="1281" w:type="pct"/>
            <w:vAlign w:val="top"/>
          </w:tcPr>
          <w:p w:rsidRPr="00286FA1" w:rsidR="009C3CF2" w:rsidP="00286FA1" w:rsidRDefault="009C3CF2" w14:paraId="0C34304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492BB9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F1A5B" w14:paraId="2D84C4CC" w14:textId="18C8C5B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286FA1" w:rsidR="00286FA1" w:rsidTr="73D52481" w14:paraId="4E78628E" w14:textId="77777777">
        <w:tc>
          <w:tcPr>
            <w:tcW w:w="1281" w:type="pct"/>
            <w:vAlign w:val="top"/>
          </w:tcPr>
          <w:p w:rsidRPr="00286FA1" w:rsidR="009C3CF2" w:rsidP="00286FA1" w:rsidRDefault="009C3CF2" w14:paraId="65A36EC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49DE7E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A0A8C" w14:paraId="77994852" w14:textId="3FE8671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286FA1" w:rsidR="00286FA1" w:rsidTr="73D52481" w14:paraId="63259341" w14:textId="77777777">
        <w:tc>
          <w:tcPr>
            <w:tcW w:w="1281" w:type="pct"/>
            <w:vAlign w:val="top"/>
          </w:tcPr>
          <w:p w:rsidRPr="00286FA1" w:rsidR="009C3CF2" w:rsidP="00286FA1" w:rsidRDefault="009C3CF2" w14:paraId="7B69C9A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46A3D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2A0A8C" w14:paraId="1ACDC5AF" w14:textId="1CA9862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73D52481" w14:paraId="7B9587BC" w14:textId="77777777">
        <w:tc>
          <w:tcPr>
            <w:tcW w:w="1281" w:type="pct"/>
            <w:vAlign w:val="top"/>
          </w:tcPr>
          <w:p w:rsidRPr="00286FA1" w:rsidR="009C3CF2" w:rsidP="00286FA1" w:rsidRDefault="009C3CF2" w14:paraId="338F05C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10DE2D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034340" w14:paraId="3676833D" w14:textId="1E46F1C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286FA1" w:rsidR="00286FA1" w:rsidTr="73D52481" w14:paraId="2D777547" w14:textId="77777777">
        <w:tc>
          <w:tcPr>
            <w:tcW w:w="1281" w:type="pct"/>
            <w:vAlign w:val="top"/>
          </w:tcPr>
          <w:p w:rsidRPr="00286FA1" w:rsidR="009C3CF2" w:rsidP="00286FA1" w:rsidRDefault="009C3CF2" w14:paraId="328529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99853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034340" w14:paraId="23C09095" w14:textId="2D0A300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34340">
              <w:rPr>
                <w:rFonts w:ascii="Arial" w:hAnsi="Arial" w:cs="Arial"/>
                <w:color w:val="auto"/>
                <w:sz w:val="20"/>
              </w:rPr>
              <w:t>"Adresa"."číslo popisné" (Address.houseNumber) nebo "Adresa"."číslo evidenční" (Address.evidenceNumber) podle toho, které z čísel je vyplněno</w:t>
            </w:r>
          </w:p>
        </w:tc>
      </w:tr>
      <w:tr w:rsidRPr="00286FA1" w:rsidR="00286FA1" w:rsidTr="73D52481" w14:paraId="4CAF575D" w14:textId="77777777">
        <w:tc>
          <w:tcPr>
            <w:tcW w:w="1281" w:type="pct"/>
            <w:vAlign w:val="top"/>
          </w:tcPr>
          <w:p w:rsidRPr="00286FA1" w:rsidR="009C3CF2" w:rsidP="00286FA1" w:rsidRDefault="009C3CF2" w14:paraId="5ADAF3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1CC691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08C019ED" w14:textId="232689C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286FA1" w:rsidR="00286FA1" w:rsidTr="73D52481" w14:paraId="219CFCCB" w14:textId="77777777">
        <w:tc>
          <w:tcPr>
            <w:tcW w:w="1281" w:type="pct"/>
            <w:vAlign w:val="top"/>
          </w:tcPr>
          <w:p w:rsidRPr="00286FA1" w:rsidR="009C3CF2" w:rsidP="00286FA1" w:rsidRDefault="009C3CF2" w14:paraId="7DB7627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7F48C38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8E5187" w14:paraId="2582AFBF" w14:textId="293A6DF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= 2, pokud je vyplněn parametr "Adresa"."číslo evidenční" (Address.evidenceNumber), jinak prázdné</w:t>
            </w:r>
          </w:p>
        </w:tc>
      </w:tr>
      <w:tr w:rsidRPr="00286FA1" w:rsidR="00286FA1" w:rsidTr="73D52481" w14:paraId="0049520A" w14:textId="77777777">
        <w:tc>
          <w:tcPr>
            <w:tcW w:w="1281" w:type="pct"/>
            <w:vAlign w:val="top"/>
          </w:tcPr>
          <w:p w:rsidRPr="00286FA1" w:rsidR="009C3CF2" w:rsidP="00286FA1" w:rsidRDefault="009C3CF2" w14:paraId="1E9AB96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0C6C2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8E5187" w14:paraId="54313EF6" w14:textId="686B536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73D52481" w14:paraId="41B0A9C0" w14:textId="77777777">
        <w:tc>
          <w:tcPr>
            <w:tcW w:w="1281" w:type="pct"/>
            <w:vAlign w:val="top"/>
          </w:tcPr>
          <w:p w:rsidRPr="00286FA1" w:rsidR="009C3CF2" w:rsidP="00286FA1" w:rsidRDefault="009C3CF2" w14:paraId="17DD07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1587BA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Seznam kontaktních e-mailů.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0E4745" w14:paraId="12FAFC60" w14:textId="713DC23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"Zřizovaná organizace"."Email" (Organization.Email)</w:t>
            </w:r>
          </w:p>
        </w:tc>
      </w:tr>
      <w:tr w:rsidRPr="00286FA1" w:rsidR="00286FA1" w:rsidTr="73D52481" w14:paraId="668DBD62" w14:textId="01BDE994">
        <w:tc>
          <w:tcPr>
            <w:tcW w:w="1281" w:type="pct"/>
            <w:vAlign w:val="top"/>
          </w:tcPr>
          <w:p w:rsidRPr="00286FA1" w:rsidR="009C3CF2" w:rsidP="00286FA1" w:rsidRDefault="009C3CF2" w14:paraId="316D039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750" w:id="99"/>
            <w:r w:rsidRPr="00286FA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E2FD0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69333D" w14:paraId="2537BE56" w14:textId="03EC0BE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tr w:rsidRPr="00286FA1" w:rsidR="00286FA1" w:rsidTr="73D52481" w14:paraId="58C71E8E" w14:textId="77777777">
        <w:tc>
          <w:tcPr>
            <w:tcW w:w="1281" w:type="pct"/>
            <w:vAlign w:val="top"/>
          </w:tcPr>
          <w:p w:rsidRPr="00286FA1" w:rsidR="009C3CF2" w:rsidP="00286FA1" w:rsidRDefault="009C3CF2" w14:paraId="66A7582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CECC9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B62372" w14:paraId="50EE15CC" w14:textId="16CD9083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emailu"."název" (Email.EmailType.name)</w:t>
            </w:r>
          </w:p>
        </w:tc>
      </w:tr>
      <w:tr w:rsidRPr="00286FA1" w:rsidR="00286FA1" w:rsidTr="73D52481" w14:paraId="269159CD" w14:textId="77777777">
        <w:tc>
          <w:tcPr>
            <w:tcW w:w="1281" w:type="pct"/>
            <w:vAlign w:val="top"/>
          </w:tcPr>
          <w:p w:rsidRPr="00286FA1" w:rsidR="009C3CF2" w:rsidP="00286FA1" w:rsidRDefault="009C3CF2" w14:paraId="69EC198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19D52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B62372" w14:paraId="2B84F3FF" w14:textId="08AB44A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286FA1" w:rsidR="00286FA1" w:rsidTr="73D52481" w14:paraId="00E8E3D1" w14:textId="77777777">
        <w:tc>
          <w:tcPr>
            <w:tcW w:w="1281" w:type="pct"/>
            <w:vAlign w:val="top"/>
          </w:tcPr>
          <w:p w:rsidRPr="00286FA1" w:rsidR="009C3CF2" w:rsidP="00286FA1" w:rsidRDefault="009C3CF2" w14:paraId="312ED0F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15" w:id="100"/>
            <w:bookmarkEnd w:id="99"/>
            <w:r w:rsidRPr="00286FA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6C14204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B62372" w14:paraId="5B26F744" w14:textId="74248EE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00"/>
      <w:tr w:rsidRPr="00286FA1" w:rsidR="00286FA1" w:rsidTr="73D52481" w14:paraId="7C458867" w14:textId="77777777">
        <w:tc>
          <w:tcPr>
            <w:tcW w:w="1281" w:type="pct"/>
            <w:vAlign w:val="top"/>
          </w:tcPr>
          <w:p w:rsidRPr="00286FA1" w:rsidR="009C3CF2" w:rsidP="00286FA1" w:rsidRDefault="009C3CF2" w14:paraId="017882E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74361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3F0D4CBB" w14:textId="3EBD295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Telefon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B62372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286FA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73D52481" w14:paraId="62E357EA" w14:textId="77777777">
        <w:tc>
          <w:tcPr>
            <w:tcW w:w="1281" w:type="pct"/>
            <w:vAlign w:val="top"/>
          </w:tcPr>
          <w:p w:rsidRPr="00286FA1" w:rsidR="009C3CF2" w:rsidP="00286FA1" w:rsidRDefault="009C3CF2" w14:paraId="128EE2C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758" w:id="101"/>
            <w:r w:rsidRPr="00286FA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E9F0D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06C8DD6D" w14:textId="4DC50B76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286FA1" w:rsidR="00286FA1" w:rsidTr="73D52481" w14:paraId="6AD193FE" w14:textId="77777777">
        <w:tc>
          <w:tcPr>
            <w:tcW w:w="1281" w:type="pct"/>
            <w:vAlign w:val="top"/>
          </w:tcPr>
          <w:p w:rsidRPr="00286FA1" w:rsidR="009C3CF2" w:rsidP="00286FA1" w:rsidRDefault="009C3CF2" w14:paraId="46B0AA7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289484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67A61DC9" w14:textId="31B6DC0A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"."název"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.name)</w:t>
            </w:r>
          </w:p>
        </w:tc>
      </w:tr>
      <w:tr w:rsidRPr="00286FA1" w:rsidR="00286FA1" w:rsidTr="73D52481" w14:paraId="10F506BF" w14:textId="77777777">
        <w:tc>
          <w:tcPr>
            <w:tcW w:w="1281" w:type="pct"/>
            <w:vAlign w:val="top"/>
          </w:tcPr>
          <w:p w:rsidRPr="00286FA1" w:rsidR="009C3CF2" w:rsidP="00286FA1" w:rsidRDefault="009C3CF2" w14:paraId="05275E4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525980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CE4D3C" w14:paraId="4EA45245" w14:textId="1122293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01"/>
      <w:tr w:rsidRPr="00286FA1" w:rsidR="00286FA1" w:rsidTr="73D52481" w14:paraId="318D6A68" w14:textId="77777777">
        <w:tc>
          <w:tcPr>
            <w:tcW w:w="1281" w:type="pct"/>
            <w:vAlign w:val="top"/>
          </w:tcPr>
          <w:p w:rsidRPr="00286FA1" w:rsidR="009C3CF2" w:rsidP="00286FA1" w:rsidRDefault="009C3CF2" w14:paraId="231093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ico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4DF82FC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IČ organizace.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454CE2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organizace"."ič" (Organization.identificationNumber)</w:t>
            </w:r>
          </w:p>
        </w:tc>
      </w:tr>
      <w:tr w:rsidRPr="00286FA1" w:rsidR="00286FA1" w:rsidTr="73D52481" w14:paraId="27CE2464" w14:textId="77777777">
        <w:tc>
          <w:tcPr>
            <w:tcW w:w="1281" w:type="pct"/>
            <w:vAlign w:val="top"/>
          </w:tcPr>
          <w:p w:rsidRPr="00286FA1" w:rsidR="009C3CF2" w:rsidP="00286FA1" w:rsidRDefault="009C3CF2" w14:paraId="1937E9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dic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10F2A1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 xml:space="preserve">DIČ 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472314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organizace"."dič" (Organization.vatId)</w:t>
            </w:r>
          </w:p>
        </w:tc>
      </w:tr>
      <w:tr w:rsidRPr="00286FA1" w:rsidR="00286FA1" w:rsidTr="73D52481" w14:paraId="3D8C624B" w14:textId="77777777">
        <w:tc>
          <w:tcPr>
            <w:tcW w:w="1281" w:type="pct"/>
            <w:vAlign w:val="top"/>
          </w:tcPr>
          <w:p w:rsidRPr="00286FA1" w:rsidR="009C3CF2" w:rsidP="00286FA1" w:rsidRDefault="009C3CF2" w14:paraId="2A56CB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typOrganizace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5EB95A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 zřizované organizace.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07E37F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organizace"."Typ organizace"."kód" (Organization.OrganizationType.code)</w:t>
            </w:r>
          </w:p>
        </w:tc>
      </w:tr>
      <w:tr w:rsidRPr="00286FA1" w:rsidR="00286FA1" w:rsidTr="73D52481" w14:paraId="6F6B54D8" w14:textId="77777777">
        <w:tc>
          <w:tcPr>
            <w:tcW w:w="1281" w:type="pct"/>
            <w:vAlign w:val="top"/>
          </w:tcPr>
          <w:p w:rsidRPr="00286FA1" w:rsidR="009C3CF2" w:rsidP="00286FA1" w:rsidRDefault="009C3CF2" w14:paraId="4DA3A6A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51" w:id="102"/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F4363B" w14:paraId="1A3DDCA5" w14:textId="7B7C11F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Název</w:t>
            </w:r>
            <w:r w:rsidRPr="00286FA1" w:rsidR="009C3CF2">
              <w:rPr>
                <w:rFonts w:ascii="Arial" w:hAnsi="Arial" w:cs="Arial"/>
                <w:color w:val="auto"/>
                <w:sz w:val="20"/>
              </w:rPr>
              <w:t xml:space="preserve"> typu zřizované organizace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5246565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"Zřizovaná organizace"."Typ organizace"."název" (Organization.OrganizationType.name)</w:t>
            </w:r>
          </w:p>
        </w:tc>
      </w:tr>
      <w:bookmarkEnd w:id="102"/>
      <w:tr w:rsidRPr="00286FA1" w:rsidR="00286FA1" w:rsidTr="73D52481" w14:paraId="0B8099E7" w14:textId="77777777">
        <w:tc>
          <w:tcPr>
            <w:tcW w:w="1281" w:type="pct"/>
            <w:vAlign w:val="top"/>
          </w:tcPr>
          <w:p w:rsidRPr="00286FA1" w:rsidR="009C3CF2" w:rsidP="00286FA1" w:rsidRDefault="009C3CF2" w14:paraId="03A2CB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bankAccount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1760BA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Bankovní spojení. Obsahuje 4-číselný kód banky a číslo účtu.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74DADDEC" w14:textId="43C60DB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926398">
              <w:rPr>
                <w:rFonts w:ascii="Arial" w:hAnsi="Arial" w:cs="Arial"/>
                <w:color w:val="auto"/>
                <w:sz w:val="20"/>
              </w:rPr>
              <w:t>Bankovní spojení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926398">
              <w:rPr>
                <w:rFonts w:ascii="Arial" w:hAnsi="Arial" w:cs="Arial"/>
                <w:color w:val="auto"/>
                <w:sz w:val="20"/>
              </w:rPr>
              <w:t>BankAccount</w:t>
            </w:r>
            <w:r w:rsidRPr="00286FA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73D52481" w14:paraId="1F8116A3" w14:textId="77777777">
        <w:tc>
          <w:tcPr>
            <w:tcW w:w="1281" w:type="pct"/>
            <w:vAlign w:val="top"/>
          </w:tcPr>
          <w:p w:rsidRPr="00286FA1" w:rsidR="009C3CF2" w:rsidP="00286FA1" w:rsidRDefault="009C3CF2" w14:paraId="5F9CED6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67" w:id="103"/>
            <w:r w:rsidRPr="00286FA1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24DB6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1A53E4E6" w14:textId="148B1AB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"."číslo účtu"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.number)</w:t>
            </w:r>
          </w:p>
        </w:tc>
      </w:tr>
      <w:tr w:rsidRPr="00286FA1" w:rsidR="00286FA1" w:rsidTr="73D52481" w14:paraId="0C29BD8B" w14:textId="77777777">
        <w:tc>
          <w:tcPr>
            <w:tcW w:w="1281" w:type="pct"/>
            <w:vAlign w:val="top"/>
          </w:tcPr>
          <w:p w:rsidRPr="00286FA1" w:rsidR="009C3CF2" w:rsidP="00286FA1" w:rsidRDefault="009C3CF2" w14:paraId="364E1ED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bankCode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6E01FDB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5D6F26A0" w14:textId="260D5E15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 banky"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.bankCode)</w:t>
            </w:r>
          </w:p>
        </w:tc>
      </w:tr>
      <w:tr w:rsidRPr="00286FA1" w:rsidR="00286FA1" w:rsidTr="73D52481" w14:paraId="38118224" w14:textId="77777777">
        <w:tc>
          <w:tcPr>
            <w:tcW w:w="1281" w:type="pct"/>
            <w:vAlign w:val="top"/>
          </w:tcPr>
          <w:p w:rsidRPr="00286FA1" w:rsidR="009C3CF2" w:rsidP="00286FA1" w:rsidRDefault="009C3CF2" w14:paraId="385922D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4E994A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69CEA80A" w14:textId="30822035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"."popis"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.description)</w:t>
            </w:r>
          </w:p>
        </w:tc>
      </w:tr>
      <w:bookmarkEnd w:id="103"/>
      <w:tr w:rsidRPr="00286FA1" w:rsidR="00286FA1" w:rsidTr="73D52481" w14:paraId="724B5E5D" w14:textId="77777777">
        <w:tc>
          <w:tcPr>
            <w:tcW w:w="1281" w:type="pct"/>
            <w:vAlign w:val="top"/>
          </w:tcPr>
          <w:p w:rsidRPr="00286FA1" w:rsidR="009C3CF2" w:rsidP="00286FA1" w:rsidRDefault="009C3CF2" w14:paraId="12BA78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officesHours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16A3C236" w14:textId="40782F1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Úřední hodiny obsahují den v týdnu (1 pondělí - 7 neděle) a čas (hodinu a minutu ve tvaru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286FA1">
              <w:rPr>
                <w:rFonts w:ascii="Arial" w:hAnsi="Arial" w:cs="Arial"/>
                <w:color w:val="auto"/>
                <w:sz w:val="20"/>
              </w:rPr>
              <w:t>HH:MM) začátku a konce úředních hodin.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286FA1">
              <w:rPr>
                <w:rFonts w:ascii="Arial" w:hAnsi="Arial" w:cs="Arial"/>
                <w:color w:val="auto"/>
                <w:sz w:val="20"/>
              </w:rPr>
              <w:t>V případě přestávky zadejte den dvakrát (s dopoledním a poté s odpoledním časovým intervalem)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235E43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organizace"."Úřední hodiny zřizované organizace" (Organization.OrganizationOfficeHours)</w:t>
            </w:r>
          </w:p>
        </w:tc>
      </w:tr>
      <w:tr w:rsidRPr="00286FA1" w:rsidR="00286FA1" w:rsidTr="73D52481" w14:paraId="400C5D4F" w14:textId="77777777">
        <w:tc>
          <w:tcPr>
            <w:tcW w:w="1281" w:type="pct"/>
            <w:vAlign w:val="top"/>
          </w:tcPr>
          <w:p w:rsidRPr="00286FA1" w:rsidR="009C3CF2" w:rsidP="00286FA1" w:rsidRDefault="009C3CF2" w14:paraId="5070013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75" w:id="104"/>
            <w:r w:rsidRPr="00286FA1">
              <w:rPr>
                <w:rFonts w:ascii="Arial" w:hAnsi="Arial" w:cs="Arial"/>
                <w:color w:val="auto"/>
                <w:sz w:val="20"/>
              </w:rPr>
              <w:t>day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73EC20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Den v týdnu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44A9C58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"Úřední hodiny zřizované organizace"."den v týdnu" (OrganizationOfficeHours.day)</w:t>
            </w:r>
          </w:p>
        </w:tc>
      </w:tr>
      <w:tr w:rsidRPr="00286FA1" w:rsidR="00286FA1" w:rsidTr="73D52481" w14:paraId="58E02181" w14:textId="77777777">
        <w:tc>
          <w:tcPr>
            <w:tcW w:w="1281" w:type="pct"/>
            <w:vAlign w:val="top"/>
          </w:tcPr>
          <w:p w:rsidRPr="00286FA1" w:rsidR="009C3CF2" w:rsidP="00286FA1" w:rsidRDefault="009C3CF2" w14:paraId="3564642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from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676439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Od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0B04F96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"Úřední hodiny zřizované organizace"."od" (OrganizationOfficeHours.from)</w:t>
            </w:r>
          </w:p>
        </w:tc>
      </w:tr>
      <w:tr w:rsidRPr="00286FA1" w:rsidR="00286FA1" w:rsidTr="73D52481" w14:paraId="0B3C38A5" w14:textId="77777777">
        <w:tc>
          <w:tcPr>
            <w:tcW w:w="1281" w:type="pct"/>
            <w:vAlign w:val="top"/>
          </w:tcPr>
          <w:p w:rsidRPr="00286FA1" w:rsidR="009C3CF2" w:rsidP="00286FA1" w:rsidRDefault="009C3CF2" w14:paraId="29724A3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to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09555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Do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1BFB1AB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"Úřední hodiny zřizované organizace"."do" (OrganizationOfficeHours.to)</w:t>
            </w:r>
          </w:p>
        </w:tc>
      </w:tr>
      <w:bookmarkEnd w:id="104"/>
      <w:tr w:rsidRPr="00286FA1" w:rsidR="00286FA1" w:rsidTr="73D52481" w14:paraId="7FB63ADF" w14:textId="77777777">
        <w:tc>
          <w:tcPr>
            <w:tcW w:w="1281" w:type="pct"/>
            <w:vAlign w:val="top"/>
          </w:tcPr>
          <w:p w:rsidRPr="00286FA1" w:rsidR="009C3CF2" w:rsidP="00286FA1" w:rsidRDefault="009C3CF2" w14:paraId="2055CF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subjectCode</w:t>
            </w:r>
          </w:p>
        </w:tc>
        <w:tc>
          <w:tcPr>
            <w:tcW w:w="1670" w:type="pct"/>
            <w:vAlign w:val="top"/>
          </w:tcPr>
          <w:p w:rsidRPr="00286FA1" w:rsidR="009C3CF2" w:rsidP="73D52481" w:rsidRDefault="009C3CF2" w14:paraId="1712F992" w14:textId="2B8F945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>Číslo subjektu, kód ČSU.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4DFD0B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organizace"."číslo subjektu" (Organization.subjectCode)</w:t>
            </w:r>
          </w:p>
        </w:tc>
      </w:tr>
      <w:tr w:rsidRPr="00286FA1" w:rsidR="00286FA1" w:rsidTr="73D52481" w14:paraId="6F751C6C" w14:textId="77777777">
        <w:tc>
          <w:tcPr>
            <w:tcW w:w="1281" w:type="pct"/>
            <w:vAlign w:val="top"/>
          </w:tcPr>
          <w:p w:rsidRPr="00286FA1" w:rsidR="009C3CF2" w:rsidP="00286FA1" w:rsidRDefault="009C3CF2" w14:paraId="0CFD78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72FEA1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WWW odkaz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2D7B54E8" w14:textId="474265E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926398">
              <w:rPr>
                <w:rFonts w:ascii="Arial" w:hAnsi="Arial" w:cs="Arial"/>
                <w:color w:val="auto"/>
                <w:sz w:val="20"/>
              </w:rPr>
              <w:t>Url WWW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926398">
              <w:rPr>
                <w:rFonts w:ascii="Arial" w:hAnsi="Arial" w:cs="Arial"/>
                <w:color w:val="auto"/>
                <w:sz w:val="20"/>
              </w:rPr>
              <w:t>WwwUrl</w:t>
            </w:r>
            <w:r w:rsidRPr="00286FA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73D52481" w14:paraId="5FDF669D" w14:textId="77777777">
        <w:tc>
          <w:tcPr>
            <w:tcW w:w="1281" w:type="pct"/>
            <w:vAlign w:val="top"/>
          </w:tcPr>
          <w:p w:rsidRPr="00286FA1" w:rsidR="009C3CF2" w:rsidP="00286FA1" w:rsidRDefault="009C3CF2" w14:paraId="7AD05A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85" w:id="105"/>
            <w:r w:rsidRPr="00286FA1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636CA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1F0A0E9D" w14:textId="6AFDF13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</w:t>
            </w:r>
            <w:r w:rsidR="00926398">
              <w:rPr>
                <w:rFonts w:ascii="Arial" w:hAnsi="Arial" w:cs="Arial"/>
                <w:color w:val="auto"/>
                <w:sz w:val="20"/>
              </w:rPr>
              <w:t>Url WWW</w:t>
            </w:r>
            <w:r w:rsidRPr="00286FA1">
              <w:rPr>
                <w:rFonts w:ascii="Arial" w:hAnsi="Arial" w:cs="Arial"/>
                <w:color w:val="auto"/>
                <w:sz w:val="20"/>
              </w:rPr>
              <w:t>"."url" (</w:t>
            </w:r>
            <w:r w:rsidR="00926398">
              <w:rPr>
                <w:rFonts w:ascii="Arial" w:hAnsi="Arial" w:cs="Arial"/>
                <w:color w:val="auto"/>
                <w:sz w:val="20"/>
              </w:rPr>
              <w:t>WwwUrl</w:t>
            </w:r>
            <w:r w:rsidRPr="00286FA1">
              <w:rPr>
                <w:rFonts w:ascii="Arial" w:hAnsi="Arial" w:cs="Arial"/>
                <w:color w:val="auto"/>
                <w:sz w:val="20"/>
              </w:rPr>
              <w:t>.url)</w:t>
            </w:r>
          </w:p>
        </w:tc>
      </w:tr>
      <w:tr w:rsidRPr="00286FA1" w:rsidR="00286FA1" w:rsidTr="73D52481" w14:paraId="7C41EC7F" w14:textId="77777777">
        <w:tc>
          <w:tcPr>
            <w:tcW w:w="1281" w:type="pct"/>
            <w:vAlign w:val="top"/>
          </w:tcPr>
          <w:p w:rsidRPr="00286FA1" w:rsidR="009C3CF2" w:rsidP="00286FA1" w:rsidRDefault="009C3CF2" w14:paraId="18707D1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E7C80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26398" w14:paraId="795991F9" w14:textId="7418CE6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"Url WWW"."poznámka" (WwwUrl.note)</w:t>
            </w:r>
          </w:p>
        </w:tc>
      </w:tr>
      <w:tr w:rsidRPr="00286FA1" w:rsidR="00286FA1" w:rsidTr="73D52481" w14:paraId="07E1C778" w14:textId="77777777">
        <w:tc>
          <w:tcPr>
            <w:tcW w:w="1281" w:type="pct"/>
            <w:vAlign w:val="top"/>
          </w:tcPr>
          <w:p w:rsidRPr="00286FA1" w:rsidR="009C3CF2" w:rsidP="00286FA1" w:rsidRDefault="009C3CF2" w14:paraId="081ACB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070A82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393A2D1F" w14:textId="54A53EC6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tr w:rsidRPr="00286FA1" w:rsidR="00286FA1" w:rsidTr="73D52481" w14:paraId="2E704DE1" w14:textId="77777777">
        <w:tc>
          <w:tcPr>
            <w:tcW w:w="1281" w:type="pct"/>
            <w:vAlign w:val="top"/>
          </w:tcPr>
          <w:p w:rsidRPr="00286FA1" w:rsidR="009C3CF2" w:rsidP="00286FA1" w:rsidRDefault="009C3CF2" w14:paraId="7BAE0BD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5F0897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typu URL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67AB372B" w14:textId="4A617454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"."název"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Type.name)</w:t>
            </w:r>
          </w:p>
        </w:tc>
      </w:tr>
      <w:bookmarkEnd w:id="105"/>
      <w:tr w:rsidRPr="00286FA1" w:rsidR="00286FA1" w:rsidTr="73D52481" w14:paraId="604A9890" w14:textId="77777777">
        <w:tc>
          <w:tcPr>
            <w:tcW w:w="1281" w:type="pct"/>
            <w:vAlign w:val="top"/>
          </w:tcPr>
          <w:p w:rsidRPr="00286FA1" w:rsidR="009C3CF2" w:rsidP="00286FA1" w:rsidRDefault="009C3CF2" w14:paraId="256881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3545F0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572FCF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organizace"."Role centrálního nákupu zřizované organizace" (Organization. OrganizationCentralPurchaseRole)</w:t>
            </w:r>
          </w:p>
        </w:tc>
      </w:tr>
      <w:tr w:rsidRPr="00286FA1" w:rsidR="00286FA1" w:rsidTr="73D52481" w14:paraId="130D82A0" w14:textId="77777777">
        <w:tc>
          <w:tcPr>
            <w:tcW w:w="1281" w:type="pct"/>
            <w:vAlign w:val="top"/>
          </w:tcPr>
          <w:p w:rsidRPr="00286FA1" w:rsidR="009C3CF2" w:rsidP="00286FA1" w:rsidRDefault="009C3CF2" w14:paraId="28CBB7F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92" w:id="106"/>
            <w:r w:rsidRPr="00286FA1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2A5E19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D604FA" w14:paraId="76F43E78" w14:textId="7C9B5FA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tr w:rsidRPr="00286FA1" w:rsidR="00286FA1" w:rsidTr="73D52481" w14:paraId="2C963BB6" w14:textId="77777777">
        <w:tc>
          <w:tcPr>
            <w:tcW w:w="1281" w:type="pct"/>
            <w:vAlign w:val="top"/>
          </w:tcPr>
          <w:p w:rsidRPr="00286FA1" w:rsidR="009C3CF2" w:rsidP="00286FA1" w:rsidRDefault="009C3CF2" w14:paraId="0858DF8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54835E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D604FA" w14:paraId="4ED06A98" w14:textId="46AB4F9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organizace"."název" (OrganizationCentralPurchaseRole.name)</w:t>
            </w:r>
          </w:p>
        </w:tc>
      </w:tr>
      <w:bookmarkEnd w:id="106"/>
      <w:tr w:rsidRPr="00286FA1" w:rsidR="00286FA1" w:rsidTr="73D52481" w14:paraId="4516BF58" w14:textId="77777777">
        <w:tc>
          <w:tcPr>
            <w:tcW w:w="1281" w:type="pct"/>
            <w:vAlign w:val="top"/>
          </w:tcPr>
          <w:p w:rsidRPr="00286FA1" w:rsidR="009C3CF2" w:rsidP="00286FA1" w:rsidRDefault="009C3CF2" w14:paraId="1A7D7D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zruseno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5B473C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Značí, že organizace byla zrušena.</w:t>
            </w:r>
          </w:p>
        </w:tc>
        <w:tc>
          <w:tcPr>
            <w:tcW w:w="2049" w:type="pct"/>
            <w:vAlign w:val="top"/>
          </w:tcPr>
          <w:p w:rsidR="009C3CF2" w:rsidP="00286FA1" w:rsidRDefault="00C65149" w14:paraId="30618D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=</w:t>
            </w:r>
            <w:r w:rsidR="0032606C">
              <w:rPr>
                <w:rFonts w:ascii="Arial" w:hAnsi="Arial" w:cs="Arial"/>
                <w:color w:val="auto"/>
                <w:sz w:val="20"/>
              </w:rPr>
              <w:t xml:space="preserve"> "Ano", pokud je vyplněn atribut </w:t>
            </w:r>
            <w:r w:rsidRPr="00286FA1" w:rsidR="0032606C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 w:rsidR="0032606C">
              <w:rPr>
                <w:rFonts w:ascii="Arial" w:hAnsi="Arial" w:cs="Arial"/>
                <w:color w:val="auto"/>
                <w:sz w:val="20"/>
              </w:rPr>
              <w:t xml:space="preserve"> &lt;= aktuální datum</w:t>
            </w:r>
          </w:p>
          <w:p w:rsidRPr="00286FA1" w:rsidR="0032606C" w:rsidP="00286FA1" w:rsidRDefault="0032606C" w14:paraId="56EFB59A" w14:textId="16F3B7E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"Ne", pokud není vyplněn atribut </w:t>
            </w: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>
              <w:rPr>
                <w:rFonts w:ascii="Arial" w:hAnsi="Arial" w:cs="Arial"/>
                <w:color w:val="auto"/>
                <w:sz w:val="20"/>
              </w:rPr>
              <w:t xml:space="preserve"> nebo je &gt; aktuální datum</w:t>
            </w:r>
          </w:p>
        </w:tc>
      </w:tr>
      <w:tr w:rsidRPr="00286FA1" w:rsidR="00286FA1" w:rsidTr="73D52481" w14:paraId="76A5CC57" w14:textId="77777777">
        <w:tc>
          <w:tcPr>
            <w:tcW w:w="1281" w:type="pct"/>
            <w:vAlign w:val="top"/>
          </w:tcPr>
          <w:p w:rsidRPr="00286FA1" w:rsidR="009C3CF2" w:rsidP="00286FA1" w:rsidRDefault="009C3CF2" w14:paraId="14B76A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casZruseni</w:t>
            </w:r>
          </w:p>
        </w:tc>
        <w:tc>
          <w:tcPr>
            <w:tcW w:w="1670" w:type="pct"/>
            <w:vAlign w:val="top"/>
          </w:tcPr>
          <w:p w:rsidRPr="00286FA1" w:rsidR="009C3CF2" w:rsidP="00286FA1" w:rsidRDefault="009C3CF2" w14:paraId="5B6E97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Čas zrušení organizace.</w:t>
            </w:r>
          </w:p>
        </w:tc>
        <w:tc>
          <w:tcPr>
            <w:tcW w:w="2049" w:type="pct"/>
            <w:vAlign w:val="top"/>
          </w:tcPr>
          <w:p w:rsidRPr="00286FA1" w:rsidR="009C3CF2" w:rsidP="00286FA1" w:rsidRDefault="009C3CF2" w14:paraId="3CB7EA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</w:p>
        </w:tc>
      </w:tr>
      <w:tr w:rsidRPr="003334BD" w:rsidR="003334BD" w:rsidTr="73D52481" w14:paraId="77E29113" w14:textId="77777777">
        <w:tc>
          <w:tcPr>
            <w:tcW w:w="1281" w:type="pct"/>
            <w:vAlign w:val="top"/>
          </w:tcPr>
          <w:p w:rsidRPr="00B05AAF" w:rsidR="003334BD" w:rsidP="003334BD" w:rsidRDefault="003334BD" w14:paraId="6DCFCB5D" w14:textId="624FEE58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casPosledniZmeny</w:t>
            </w:r>
          </w:p>
        </w:tc>
        <w:tc>
          <w:tcPr>
            <w:tcW w:w="1670" w:type="pct"/>
            <w:vAlign w:val="top"/>
          </w:tcPr>
          <w:p w:rsidRPr="00B05AAF" w:rsidR="003334BD" w:rsidP="003334BD" w:rsidRDefault="003334BD" w14:paraId="57B9AFE3" w14:textId="1A7A3AA9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Datum a čas poslední změn</w:t>
            </w:r>
            <w:r>
              <w:rPr>
                <w:rFonts w:ascii="Arial" w:hAnsi="Arial" w:cs="Arial"/>
                <w:color w:val="auto"/>
                <w:sz w:val="20"/>
                <w:highlight w:val="yellow"/>
              </w:rPr>
              <w:t>y</w:t>
            </w: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 xml:space="preserve"> v údajích zřizované organizace.</w:t>
            </w:r>
          </w:p>
        </w:tc>
        <w:tc>
          <w:tcPr>
            <w:tcW w:w="2049" w:type="pct"/>
            <w:vAlign w:val="top"/>
          </w:tcPr>
          <w:p w:rsidRPr="00286FA1" w:rsidR="003334BD" w:rsidP="003334BD" w:rsidRDefault="003334BD" w14:paraId="099D701C" w14:textId="193AB9A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čas poslední změny zřizované organizace v historických tabulkách</w:t>
            </w:r>
          </w:p>
        </w:tc>
      </w:tr>
    </w:tbl>
    <w:p w:rsidR="004B3103" w:rsidP="004B3103" w:rsidRDefault="004B3103" w14:paraId="267C1233" w14:textId="77777777">
      <w:bookmarkStart w:name="_Toc102551741" w:id="107"/>
    </w:p>
    <w:p w:rsidRPr="006B721A" w:rsidR="009C3CF2" w:rsidP="009C3CF2" w:rsidRDefault="009C3CF2" w14:paraId="519D2369" w14:textId="047C0FF0">
      <w:pPr>
        <w:pStyle w:val="Nadpis3"/>
        <w:tabs>
          <w:tab w:val="num" w:pos="0"/>
        </w:tabs>
        <w:ind w:left="0"/>
      </w:pPr>
      <w:bookmarkStart w:name="_Toc124425623" w:id="108"/>
      <w:r w:rsidRPr="006B721A">
        <w:t>CreateOrganization</w:t>
      </w:r>
      <w:bookmarkEnd w:id="107"/>
      <w:bookmarkEnd w:id="108"/>
    </w:p>
    <w:p w:rsidR="009C3CF2" w:rsidP="009C3CF2" w:rsidRDefault="009C3CF2" w14:paraId="14644C16" w14:textId="77777777">
      <w:r>
        <w:t xml:space="preserve">Metoda </w:t>
      </w:r>
      <w:r w:rsidRPr="008E1521">
        <w:t xml:space="preserve">CreateOrganization </w:t>
      </w:r>
      <w:r>
        <w:t xml:space="preserve">na základě požadavku </w:t>
      </w:r>
      <w:r w:rsidRPr="008E1521">
        <w:t xml:space="preserve">CreateOrganizationRequest </w:t>
      </w:r>
      <w:r w:rsidRPr="006B721A">
        <w:t>vytvoří nov</w:t>
      </w:r>
      <w:r>
        <w:t>ou zřizovanou organizaci</w:t>
      </w:r>
      <w:r w:rsidRPr="006B721A">
        <w:t xml:space="preserve"> pod </w:t>
      </w:r>
      <w:r>
        <w:t xml:space="preserve">daným </w:t>
      </w:r>
      <w:r w:rsidRPr="006B721A">
        <w:t>subjektem</w:t>
      </w:r>
      <w:r>
        <w:t xml:space="preserve"> a v odpovědi </w:t>
      </w:r>
      <w:r w:rsidRPr="008E1521">
        <w:t xml:space="preserve">CreateOrganizationResponse </w:t>
      </w:r>
      <w:r>
        <w:t>se vrací výsledek provedené akce</w:t>
      </w:r>
      <w:r w:rsidRPr="006B721A">
        <w:t>.</w:t>
      </w:r>
    </w:p>
    <w:p w:rsidRPr="006B721A" w:rsidR="009C3CF2" w:rsidP="009C3CF2" w:rsidRDefault="009C3CF2" w14:paraId="66C7B2C5" w14:textId="77777777"/>
    <w:p w:rsidR="009C3CF2" w:rsidP="004B3103" w:rsidRDefault="1A23AAEF" w14:paraId="1622140C" w14:textId="1B9DBFE0">
      <w:pPr>
        <w:pStyle w:val="Nadpis4"/>
      </w:pPr>
      <w:r>
        <w:t>CreateOrganizationRequest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2B7BF6B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CD2E34" w:rsidRDefault="49B0D778" w14:paraId="3B724628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3B5F61AA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3B7A5DF3" w:rsidP="0C1F5285" w:rsidRDefault="49BBEE47" w14:paraId="47A2ACA9" w14:textId="6146057F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CreateOrganizationRequest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3B7A5DF3" w:rsidP="0C1F5285" w:rsidRDefault="49BBEE47" w14:paraId="4A46ECD9" w14:textId="10F2DE24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&lt;name&gt;Skola5&lt;/name&gt;</w:t>
            </w:r>
          </w:p>
          <w:p w:rsidR="3B7A5DF3" w:rsidP="0C1F5285" w:rsidRDefault="49BBEE47" w14:paraId="2C0F0127" w14:textId="38D8E55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3C79566E" w14:textId="0AFAE2E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&gt;22552979&lt;/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598D500C" w14:textId="49BC73FF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0AF62192" w14:textId="73FFD74E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deliveryAddress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259A6E61" w14:textId="0BD470C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&lt;street&gt;U 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potoka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&lt;/street&gt;</w:t>
            </w:r>
          </w:p>
          <w:p w:rsidR="3B7A5DF3" w:rsidP="0C1F5285" w:rsidRDefault="49BBEE47" w14:paraId="6D302D38" w14:textId="490DB205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5350F2DF" w14:textId="3068D12D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&lt;city&gt;Praha&lt;/city&gt;</w:t>
            </w:r>
          </w:p>
          <w:p w:rsidR="3B7A5DF3" w:rsidP="0C1F5285" w:rsidRDefault="49BBEE47" w14:paraId="6DA4EBAC" w14:textId="43491DA2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&lt;region&gt;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Hlavni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mesto Praha&lt;/region&gt;</w:t>
            </w:r>
          </w:p>
          <w:p w:rsidR="3B7A5DF3" w:rsidP="0C1F5285" w:rsidRDefault="49BBEE47" w14:paraId="0773FA69" w14:textId="2F3B691F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&gt;10700&lt;/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49BB42B7" w14:textId="5EFFE5A5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&gt;Praha-Prosek&lt;/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47354593" w14:textId="7F7A431E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&gt;Prosek&lt;/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55C95CD0" w14:textId="0B79012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&gt;278&lt;/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38CBB03B" w14:textId="5183171D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&gt;2a&lt;/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5CEFF4E3" w14:textId="0F912390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7&lt;/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FA3A205" w:rsidP="0C1F5285" w:rsidRDefault="2FA3A205" w14:paraId="0183576C" w14:textId="6E18299A">
            <w:pPr>
              <w:pStyle w:val="Normln"/>
              <w:spacing w:after="0" w:afterAutospacing="off" w:line="240" w:lineRule="auto"/>
              <w:ind w:right="0"/>
            </w:pPr>
            <w:r w:rsidRPr="0C1F5285" w:rsidR="2FA3A20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FA3A20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buildingType</w:t>
            </w:r>
            <w:r w:rsidRPr="0C1F5285" w:rsidR="2FA3A20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&gt;2&lt;/</w:t>
            </w:r>
            <w:r w:rsidRPr="0C1F5285" w:rsidR="2FA3A20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buildingType</w:t>
            </w:r>
            <w:r w:rsidRPr="0C1F5285" w:rsidR="2FA3A20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45FDABF0" w14:textId="65DA58AE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deliveryAddress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5E06A44D" w14:textId="1F0D4C5B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&lt;email&gt;</w:t>
            </w:r>
          </w:p>
          <w:p w:rsidR="3B7A5DF3" w:rsidP="0C1F5285" w:rsidRDefault="49BBEE47" w14:paraId="0E3703A9" w14:textId="30D0BC7C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B7A5DF3" w:rsidP="0C1F5285" w:rsidRDefault="49BBEE47" w14:paraId="2B359901" w14:textId="55CF9436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</w:t>
            </w:r>
          </w:p>
          <w:p w:rsidR="3B7A5DF3" w:rsidP="0C1F5285" w:rsidRDefault="49BBEE47" w14:paraId="61819483" w14:textId="1BA845C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&lt;email&gt;skola@test.tt&lt;/email&gt;</w:t>
            </w:r>
          </w:p>
          <w:p w:rsidR="3B7A5DF3" w:rsidP="0C1F5285" w:rsidRDefault="49BBEE47" w14:paraId="1757EFA3" w14:textId="307D8810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&lt;description&gt;E-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mailový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kontakt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&lt;/description&gt;</w:t>
            </w:r>
          </w:p>
          <w:p w:rsidR="3B7A5DF3" w:rsidP="0C1F5285" w:rsidRDefault="49BBEE47" w14:paraId="0FF9548D" w14:textId="0CFE7812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B7A5DF3" w:rsidP="0C1F5285" w:rsidRDefault="49BBEE47" w14:paraId="4DC78699" w14:textId="2E9763BF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&lt;/email&gt;</w:t>
            </w:r>
          </w:p>
          <w:p w:rsidR="3B7A5DF3" w:rsidP="0C1F5285" w:rsidRDefault="49BBEE47" w14:paraId="2251BB23" w14:textId="1F2AEF2A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7EBD82B6" w14:textId="2F950CA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B7A5DF3" w:rsidP="0C1F5285" w:rsidRDefault="49BBEE47" w14:paraId="33A4091F" w14:textId="13674C9A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&lt;type&gt;2&lt;/type&gt;</w:t>
            </w:r>
          </w:p>
          <w:p w:rsidR="3B7A5DF3" w:rsidP="0C1F5285" w:rsidRDefault="49BBEE47" w14:paraId="5FF3E09E" w14:textId="4E65D913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&lt;number&gt;+420230600700&lt;/number&gt;</w:t>
            </w:r>
          </w:p>
          <w:p w:rsidR="3B7A5DF3" w:rsidP="0C1F5285" w:rsidRDefault="49BBEE47" w14:paraId="35F04F98" w14:textId="4800C30C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B7A5DF3" w:rsidP="0C1F5285" w:rsidRDefault="49BBEE47" w14:paraId="11994EB7" w14:textId="72910DDD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2C027928" w14:textId="013CF4AA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ico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&gt;11119999&lt;/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ico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4E9EE23E" w14:textId="2C69FD06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dic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&gt;CZ11119999&lt;/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dic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697498BA" w14:textId="4993CE4F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typOrganizace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&gt;14&lt;/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typOrganizace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2E6D1B52" w14:textId="536804F0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bankAccount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0AE466E9" w14:textId="4A3115D0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&lt;item&gt;</w:t>
            </w:r>
          </w:p>
          <w:p w:rsidR="3B7A5DF3" w:rsidP="0C1F5285" w:rsidRDefault="49BBEE47" w14:paraId="7E7AA055" w14:textId="04019AA4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&lt;number&gt;700222222&lt;/number&gt;</w:t>
            </w:r>
          </w:p>
          <w:p w:rsidR="3B7A5DF3" w:rsidP="0C1F5285" w:rsidRDefault="49BBEE47" w14:paraId="0AB76057" w14:textId="240A2580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&gt;0300&lt;/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7E847AC0" w14:textId="3B8E7345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&lt;description&gt;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hlavní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účet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&lt;/description&gt;</w:t>
            </w:r>
          </w:p>
          <w:p w:rsidR="3B7A5DF3" w:rsidP="0C1F5285" w:rsidRDefault="49BBEE47" w14:paraId="55DEA01C" w14:textId="1305AC1D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&lt;/item&gt;</w:t>
            </w:r>
          </w:p>
          <w:p w:rsidR="3B7A5DF3" w:rsidP="0C1F5285" w:rsidRDefault="49BBEE47" w14:paraId="7905EA71" w14:textId="3389C8FD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bankAccount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2EA4A6F4" w14:textId="4C1FD54F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officesHours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79796A7D" w14:textId="01A03A34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B7A5DF3" w:rsidP="0C1F5285" w:rsidRDefault="49BBEE47" w14:paraId="0C732FF8" w14:textId="4A163F26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&lt;day&gt;1&lt;/day&gt;</w:t>
            </w:r>
          </w:p>
          <w:p w:rsidR="3B7A5DF3" w:rsidP="0C1F5285" w:rsidRDefault="49BBEE47" w14:paraId="30A4C7A0" w14:textId="60FAC1D5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&lt;from&gt;8:00&lt;/from&gt;</w:t>
            </w:r>
          </w:p>
          <w:p w:rsidR="3B7A5DF3" w:rsidP="0C1F5285" w:rsidRDefault="49BBEE47" w14:paraId="3B99F101" w14:textId="0189557E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&lt;to&gt;16:00&lt;/to&gt;</w:t>
            </w:r>
          </w:p>
          <w:p w:rsidR="3B7A5DF3" w:rsidP="0C1F5285" w:rsidRDefault="49BBEE47" w14:paraId="58AD9E01" w14:textId="6BBE07CF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B7A5DF3" w:rsidP="0C1F5285" w:rsidRDefault="49BBEE47" w14:paraId="072FDCE9" w14:textId="73D80765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officesHours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48C3CA6D" w14:textId="32D0A5B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&gt;77888&lt;/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subjectCode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09118250" w14:textId="17C57962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6B3F6D1E" w14:textId="77D0B7F5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</w:t>
            </w:r>
          </w:p>
          <w:p w:rsidR="3B7A5DF3" w:rsidP="0C1F5285" w:rsidRDefault="49BBEE47" w14:paraId="287D2FB7" w14:textId="1AB24F94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</w:t>
            </w:r>
          </w:p>
          <w:p w:rsidR="3B7A5DF3" w:rsidP="0C1F5285" w:rsidRDefault="49BBEE47" w14:paraId="7B0F0114" w14:textId="3BB67CA2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&gt;http://www.skola.cz/&lt;/url&gt;</w:t>
            </w:r>
          </w:p>
          <w:p w:rsidR="3B7A5DF3" w:rsidP="0C1F5285" w:rsidRDefault="49BBEE47" w14:paraId="518D12A3" w14:textId="030C96C5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</w:t>
            </w:r>
          </w:p>
          <w:p w:rsidR="3B7A5DF3" w:rsidP="0C1F5285" w:rsidRDefault="49BBEE47" w14:paraId="62AF9525" w14:textId="27DD0BDD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2A07D093" w14:textId="04092852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zruseno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&gt;FALSE&lt;/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zruseno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B7A5DF3" w:rsidP="0C1F5285" w:rsidRDefault="49BBEE47" w14:paraId="395380C8" w14:textId="5B8E4F09">
            <w:pPr>
              <w:spacing w:after="0" w:afterAutospacing="off" w:line="240" w:lineRule="auto"/>
              <w:ind w:right="0"/>
            </w:pP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CreateOrganizationRequest</w:t>
            </w:r>
            <w:r w:rsidRPr="0C1F5285" w:rsidR="2262DA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Pr="006B721A" w:rsidR="009C3CF2" w:rsidP="49B0D778" w:rsidRDefault="009C3CF2" w14:paraId="540842B2" w14:textId="45427620"/>
    <w:p w:rsidR="001C1359" w:rsidP="001C1359" w:rsidRDefault="001C1359" w14:paraId="236169C6" w14:textId="299E5B57">
      <w:pPr>
        <w:pStyle w:val="Titulek"/>
        <w:keepNext/>
      </w:pPr>
      <w:bookmarkStart w:name="_Toc124425654" w:id="109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16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CreateOrganizationRequest</w:t>
      </w:r>
      <w:bookmarkEnd w:id="109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709"/>
        <w:gridCol w:w="3999"/>
        <w:gridCol w:w="4206"/>
      </w:tblGrid>
      <w:tr w:rsidRPr="00482CF5" w:rsidR="00482CF5" w:rsidTr="00CD015B" w14:paraId="1665B9E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1" w:type="pct"/>
            <w:vAlign w:val="top"/>
          </w:tcPr>
          <w:p w:rsidRPr="00482CF5" w:rsidR="009C3CF2" w:rsidP="00482CF5" w:rsidRDefault="009C3CF2" w14:paraId="28AC79F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7BD0CE8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490E9C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482CF5" w:rsidTr="00CD015B" w14:paraId="44485750" w14:textId="77777777">
        <w:tc>
          <w:tcPr>
            <w:tcW w:w="1241" w:type="pct"/>
            <w:vAlign w:val="top"/>
          </w:tcPr>
          <w:p w:rsidRPr="00482CF5" w:rsidR="009C3CF2" w:rsidP="00482CF5" w:rsidRDefault="009C3CF2" w14:paraId="5798E2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F2B9D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74E5C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organizace"."název" (Organization.name) a také atribut "Zřizovaná organizace"."zkratka" (Organization.shortcut)</w:t>
            </w:r>
          </w:p>
        </w:tc>
      </w:tr>
      <w:tr w:rsidRPr="00482CF5" w:rsidR="00482CF5" w:rsidTr="00CD015B" w14:paraId="5E58642C" w14:textId="77777777">
        <w:tc>
          <w:tcPr>
            <w:tcW w:w="1241" w:type="pct"/>
            <w:vAlign w:val="top"/>
          </w:tcPr>
          <w:p w:rsidRPr="00482CF5" w:rsidR="009C3CF2" w:rsidP="00482CF5" w:rsidRDefault="009C3CF2" w14:paraId="264A68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F9EEC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82CF5" w:rsidRDefault="009C3CF2" w14:paraId="6FC940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"adresa zřizované organizace" (organizationAddress)</w:t>
            </w:r>
          </w:p>
          <w:p w:rsidR="00CB3B6E" w:rsidP="00482CF5" w:rsidRDefault="00CB3B6E" w14:paraId="6A33D3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613A51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1566ABE0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1EDC66A0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CB3B6E" w:rsidP="00CB3B6E" w:rsidRDefault="00CB3B6E" w14:paraId="5EE3A5B1" w14:textId="4BEDAA6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482CF5" w:rsidTr="00CD015B" w14:paraId="5929C673" w14:textId="77777777">
        <w:tc>
          <w:tcPr>
            <w:tcW w:w="1241" w:type="pct"/>
            <w:vAlign w:val="top"/>
          </w:tcPr>
          <w:p w:rsidRPr="00482CF5" w:rsidR="009C3CF2" w:rsidP="00482CF5" w:rsidRDefault="009C3CF2" w14:paraId="0007C2E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44CCE6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3AE84D0" w14:textId="095B4529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482CF5" w:rsidTr="00CD015B" w14:paraId="3C1549DF" w14:textId="77777777">
        <w:tc>
          <w:tcPr>
            <w:tcW w:w="1241" w:type="pct"/>
            <w:vAlign w:val="top"/>
          </w:tcPr>
          <w:p w:rsidRPr="00482CF5" w:rsidR="009C3CF2" w:rsidP="00482CF5" w:rsidRDefault="009C3CF2" w14:paraId="32AF0E0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0BA24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4620BD" w14:paraId="000788BC" w14:textId="76A1C78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482CF5" w:rsidTr="00CD015B" w14:paraId="25940441" w14:textId="77777777">
        <w:tc>
          <w:tcPr>
            <w:tcW w:w="1241" w:type="pct"/>
            <w:vAlign w:val="top"/>
          </w:tcPr>
          <w:p w:rsidRPr="00482CF5" w:rsidR="009C3CF2" w:rsidP="00482CF5" w:rsidRDefault="009C3CF2" w14:paraId="17BFD07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4ADD18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0B4D0A62" w14:textId="04DA348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482CF5" w:rsidTr="00CD015B" w14:paraId="1FCE3EF8" w14:textId="77777777">
        <w:tc>
          <w:tcPr>
            <w:tcW w:w="1241" w:type="pct"/>
            <w:vAlign w:val="top"/>
          </w:tcPr>
          <w:p w:rsidRPr="00482CF5" w:rsidR="009C3CF2" w:rsidP="00482CF5" w:rsidRDefault="009C3CF2" w14:paraId="3A74035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FB1C0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313D82C3" w14:textId="3C14DA5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482CF5" w:rsidTr="00CD015B" w14:paraId="1860F63B" w14:textId="77777777">
        <w:tc>
          <w:tcPr>
            <w:tcW w:w="1241" w:type="pct"/>
            <w:vAlign w:val="top"/>
          </w:tcPr>
          <w:p w:rsidRPr="00482CF5" w:rsidR="009C3CF2" w:rsidP="00482CF5" w:rsidRDefault="009C3CF2" w14:paraId="4652788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4E785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20F955E5" w14:textId="73B7D43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482CF5" w:rsidTr="00CD015B" w14:paraId="4F9188DA" w14:textId="77777777">
        <w:tc>
          <w:tcPr>
            <w:tcW w:w="1241" w:type="pct"/>
            <w:vAlign w:val="top"/>
          </w:tcPr>
          <w:p w:rsidRPr="00482CF5" w:rsidR="009C3CF2" w:rsidP="00482CF5" w:rsidRDefault="009C3CF2" w14:paraId="5AD2E63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7D688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2C518CC1" w14:textId="725F124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482CF5" w:rsidTr="00CD015B" w14:paraId="1A68DE4A" w14:textId="77777777">
        <w:tc>
          <w:tcPr>
            <w:tcW w:w="1241" w:type="pct"/>
            <w:vAlign w:val="top"/>
          </w:tcPr>
          <w:p w:rsidRPr="00482CF5" w:rsidR="009C3CF2" w:rsidP="00482CF5" w:rsidRDefault="009C3CF2" w14:paraId="1D3BEAA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EA548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45CB1170" w14:textId="4BA7A70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518AC89B" w14:textId="77777777">
        <w:tc>
          <w:tcPr>
            <w:tcW w:w="1241" w:type="pct"/>
            <w:vAlign w:val="top"/>
          </w:tcPr>
          <w:p w:rsidRPr="00482CF5" w:rsidR="009C3CF2" w:rsidP="00482CF5" w:rsidRDefault="009C3CF2" w14:paraId="4424863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483EA5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034340" w14:paraId="2659792F" w14:textId="344750F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482CF5" w:rsidTr="00CD015B" w14:paraId="377B0680" w14:textId="77777777">
        <w:tc>
          <w:tcPr>
            <w:tcW w:w="1241" w:type="pct"/>
            <w:vAlign w:val="top"/>
          </w:tcPr>
          <w:p w:rsidRPr="00482CF5" w:rsidR="009C3CF2" w:rsidP="00482CF5" w:rsidRDefault="009C3CF2" w14:paraId="543EB58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4C7DA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0223EE56" w14:textId="7B83D37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482CF5" w:rsidTr="00CD015B" w14:paraId="3932E1B9" w14:textId="77777777">
        <w:tc>
          <w:tcPr>
            <w:tcW w:w="1241" w:type="pct"/>
            <w:vAlign w:val="top"/>
          </w:tcPr>
          <w:p w:rsidRPr="00482CF5" w:rsidR="009C3CF2" w:rsidP="00482CF5" w:rsidRDefault="009C3CF2" w14:paraId="05B52B4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24923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AE0B2AA" w14:textId="217ABC4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482CF5" w:rsidTr="00CD015B" w14:paraId="0CE7D237" w14:textId="77777777">
        <w:tc>
          <w:tcPr>
            <w:tcW w:w="1241" w:type="pct"/>
            <w:vAlign w:val="top"/>
          </w:tcPr>
          <w:p w:rsidRPr="00482CF5" w:rsidR="009C3CF2" w:rsidP="00482CF5" w:rsidRDefault="009C3CF2" w14:paraId="700A585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7ECBF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30822C3C" w14:textId="478A773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482CF5" w:rsidTr="00CD015B" w14:paraId="7FAEAFC2" w14:textId="77777777">
        <w:tc>
          <w:tcPr>
            <w:tcW w:w="1241" w:type="pct"/>
            <w:vAlign w:val="top"/>
          </w:tcPr>
          <w:p w:rsidRPr="00482CF5" w:rsidR="009C3CF2" w:rsidP="00482CF5" w:rsidRDefault="009C3CF2" w14:paraId="3478485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57C32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8E5187" w14:paraId="08BAC1EF" w14:textId="30F9C57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1677A19E" w14:textId="77777777">
        <w:tc>
          <w:tcPr>
            <w:tcW w:w="1241" w:type="pct"/>
            <w:vAlign w:val="top"/>
          </w:tcPr>
          <w:p w:rsidRPr="00482CF5" w:rsidR="009C3CF2" w:rsidP="00482CF5" w:rsidRDefault="009C3CF2" w14:paraId="6B999F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7F8FE0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Kontaktní poštovní 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82CF5" w:rsidRDefault="009C3CF2" w14:paraId="1102182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"poštovní adresa zřizované organizace" (deliveryAddress)</w:t>
            </w:r>
          </w:p>
          <w:p w:rsidR="00CB3B6E" w:rsidP="00482CF5" w:rsidRDefault="00CB3B6E" w14:paraId="73C06E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3853C0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000D1AEA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11CE34C3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CB3B6E" w:rsidP="00CB3B6E" w:rsidRDefault="00CB3B6E" w14:paraId="4D9CE12F" w14:textId="38477F0D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482CF5" w:rsidTr="00CD015B" w14:paraId="21E14743" w14:textId="77777777">
        <w:tc>
          <w:tcPr>
            <w:tcW w:w="1241" w:type="pct"/>
            <w:vAlign w:val="top"/>
          </w:tcPr>
          <w:p w:rsidRPr="00482CF5" w:rsidR="009C3CF2" w:rsidP="00482CF5" w:rsidRDefault="009C3CF2" w14:paraId="067FE03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72C8C8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BAEF45D" w14:textId="5473FEB8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482CF5" w:rsidTr="00CD015B" w14:paraId="3ECB7166" w14:textId="77777777">
        <w:tc>
          <w:tcPr>
            <w:tcW w:w="1241" w:type="pct"/>
            <w:vAlign w:val="top"/>
          </w:tcPr>
          <w:p w:rsidRPr="00482CF5" w:rsidR="009C3CF2" w:rsidP="00482CF5" w:rsidRDefault="009C3CF2" w14:paraId="5A77A70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B4EF77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4620BD" w14:paraId="5F78F7E8" w14:textId="2220902C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482CF5" w:rsidTr="00CD015B" w14:paraId="34241D90" w14:textId="77777777">
        <w:tc>
          <w:tcPr>
            <w:tcW w:w="1241" w:type="pct"/>
            <w:vAlign w:val="top"/>
          </w:tcPr>
          <w:p w:rsidRPr="00482CF5" w:rsidR="009C3CF2" w:rsidP="00482CF5" w:rsidRDefault="009C3CF2" w14:paraId="1DCA220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E886D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02E8B2E8" w14:textId="661A4B8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482CF5" w:rsidTr="00CD015B" w14:paraId="4FEACBDA" w14:textId="77777777">
        <w:tc>
          <w:tcPr>
            <w:tcW w:w="1241" w:type="pct"/>
            <w:vAlign w:val="top"/>
          </w:tcPr>
          <w:p w:rsidRPr="00482CF5" w:rsidR="009C3CF2" w:rsidP="00482CF5" w:rsidRDefault="009C3CF2" w14:paraId="688EE86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4D7635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4AE86155" w14:textId="120D155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482CF5" w:rsidTr="00CD015B" w14:paraId="3541DA2C" w14:textId="77777777">
        <w:tc>
          <w:tcPr>
            <w:tcW w:w="1241" w:type="pct"/>
            <w:vAlign w:val="top"/>
          </w:tcPr>
          <w:p w:rsidRPr="00482CF5" w:rsidR="009C3CF2" w:rsidP="00482CF5" w:rsidRDefault="009C3CF2" w14:paraId="7D9B391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46EA31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218638E8" w14:textId="2E7B334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482CF5" w:rsidTr="00CD015B" w14:paraId="383AEA5F" w14:textId="77777777">
        <w:tc>
          <w:tcPr>
            <w:tcW w:w="1241" w:type="pct"/>
            <w:vAlign w:val="top"/>
          </w:tcPr>
          <w:p w:rsidRPr="00482CF5" w:rsidR="009C3CF2" w:rsidP="00482CF5" w:rsidRDefault="009C3CF2" w14:paraId="3A5BA52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8DC64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6A1B6692" w14:textId="5E7D51B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482CF5" w:rsidTr="00CD015B" w14:paraId="669CE354" w14:textId="77777777">
        <w:tc>
          <w:tcPr>
            <w:tcW w:w="1241" w:type="pct"/>
            <w:vAlign w:val="top"/>
          </w:tcPr>
          <w:p w:rsidRPr="00482CF5" w:rsidR="009C3CF2" w:rsidP="00482CF5" w:rsidRDefault="009C3CF2" w14:paraId="473E179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41C47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3BF5FAA2" w14:textId="56DA233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03EF31A3" w14:textId="77777777">
        <w:tc>
          <w:tcPr>
            <w:tcW w:w="1241" w:type="pct"/>
            <w:vAlign w:val="top"/>
          </w:tcPr>
          <w:p w:rsidRPr="00482CF5" w:rsidR="009C3CF2" w:rsidP="00482CF5" w:rsidRDefault="009C3CF2" w14:paraId="2BC9FC7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7EE7FB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034340" w14:paraId="249F077E" w14:textId="5535D24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482CF5" w:rsidTr="00CD015B" w14:paraId="364A908E" w14:textId="77777777">
        <w:tc>
          <w:tcPr>
            <w:tcW w:w="1241" w:type="pct"/>
            <w:vAlign w:val="top"/>
          </w:tcPr>
          <w:p w:rsidRPr="00482CF5" w:rsidR="009C3CF2" w:rsidP="00482CF5" w:rsidRDefault="009C3CF2" w14:paraId="0A4FEAE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6F415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4CF38BE4" w14:textId="4EB31BD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482CF5" w:rsidTr="00CD015B" w14:paraId="35144DC6" w14:textId="77777777">
        <w:tc>
          <w:tcPr>
            <w:tcW w:w="1241" w:type="pct"/>
            <w:vAlign w:val="top"/>
          </w:tcPr>
          <w:p w:rsidRPr="00482CF5" w:rsidR="009C3CF2" w:rsidP="00482CF5" w:rsidRDefault="009C3CF2" w14:paraId="659872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246F52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DB648D0" w14:textId="7FCB5BD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482CF5" w:rsidTr="00CD015B" w14:paraId="4BDD4032" w14:textId="77777777">
        <w:tc>
          <w:tcPr>
            <w:tcW w:w="1241" w:type="pct"/>
            <w:vAlign w:val="top"/>
          </w:tcPr>
          <w:p w:rsidRPr="00482CF5" w:rsidR="009C3CF2" w:rsidP="00482CF5" w:rsidRDefault="009C3CF2" w14:paraId="66F8623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1DCEE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73B6EE34" w14:textId="5CC4DD9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482CF5" w:rsidTr="00CD015B" w14:paraId="37E96A12" w14:textId="77777777">
        <w:tc>
          <w:tcPr>
            <w:tcW w:w="1241" w:type="pct"/>
            <w:vAlign w:val="top"/>
          </w:tcPr>
          <w:p w:rsidRPr="00482CF5" w:rsidR="009C3CF2" w:rsidP="00482CF5" w:rsidRDefault="009C3CF2" w14:paraId="01F4890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D3949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8E5187" w14:paraId="39D4E888" w14:textId="6230175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760C2225" w14:textId="77777777">
        <w:tc>
          <w:tcPr>
            <w:tcW w:w="1241" w:type="pct"/>
            <w:vAlign w:val="top"/>
          </w:tcPr>
          <w:p w:rsidRPr="00482CF5" w:rsidR="009C3CF2" w:rsidP="00482CF5" w:rsidRDefault="009C3CF2" w14:paraId="109705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CA821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e-mailů.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0E4745" w14:paraId="2909BFB4" w14:textId="528F7BB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"Zřizovaná organizace"."Email" (Organization.Email)</w:t>
            </w:r>
          </w:p>
        </w:tc>
      </w:tr>
      <w:tr w:rsidRPr="00482CF5" w:rsidR="00482CF5" w:rsidTr="00CD015B" w14:paraId="3122131B" w14:textId="77777777">
        <w:tc>
          <w:tcPr>
            <w:tcW w:w="1241" w:type="pct"/>
            <w:vAlign w:val="top"/>
          </w:tcPr>
          <w:p w:rsidRPr="00482CF5" w:rsidR="009C3CF2" w:rsidP="00482CF5" w:rsidRDefault="009C3CF2" w14:paraId="4A86E9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33" w:id="110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4C2D5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69333D" w14:paraId="4329AEC2" w14:textId="6FBEF11C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bookmarkEnd w:id="110"/>
      <w:tr w:rsidRPr="00482CF5" w:rsidR="00482CF5" w:rsidTr="00CD015B" w14:paraId="421638EC" w14:textId="77777777">
        <w:tc>
          <w:tcPr>
            <w:tcW w:w="1241" w:type="pct"/>
            <w:vAlign w:val="top"/>
          </w:tcPr>
          <w:p w:rsidRPr="00482CF5" w:rsidR="009C3CF2" w:rsidP="00482CF5" w:rsidRDefault="009C3CF2" w14:paraId="0343C95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A9053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62372" w14:paraId="6DE69605" w14:textId="7C8F84F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482CF5" w:rsidR="00482CF5" w:rsidTr="00CD015B" w14:paraId="03240EE5" w14:textId="77777777">
        <w:tc>
          <w:tcPr>
            <w:tcW w:w="1241" w:type="pct"/>
            <w:vAlign w:val="top"/>
          </w:tcPr>
          <w:p w:rsidRPr="00482CF5" w:rsidR="009C3CF2" w:rsidP="00482CF5" w:rsidRDefault="009C3CF2" w14:paraId="6992A05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91EAF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62372" w14:paraId="693075CC" w14:textId="3911489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tr w:rsidRPr="00482CF5" w:rsidR="00482CF5" w:rsidTr="00CD015B" w14:paraId="42EE1889" w14:textId="77777777">
        <w:tc>
          <w:tcPr>
            <w:tcW w:w="1241" w:type="pct"/>
            <w:vAlign w:val="top"/>
          </w:tcPr>
          <w:p w:rsidRPr="00482CF5" w:rsidR="009C3CF2" w:rsidP="00482CF5" w:rsidRDefault="009C3CF2" w14:paraId="195C1D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7DDF5F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D51B733" w14:textId="7FDF973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Telefon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B62372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482CF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775C0024" w14:textId="77777777">
        <w:tc>
          <w:tcPr>
            <w:tcW w:w="1241" w:type="pct"/>
            <w:vAlign w:val="top"/>
          </w:tcPr>
          <w:p w:rsidRPr="00482CF5" w:rsidR="009C3CF2" w:rsidP="00482CF5" w:rsidRDefault="009C3CF2" w14:paraId="4330271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43" w:id="111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2958B0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4A6748AD" w14:textId="39F50DE2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482CF5" w:rsidR="00482CF5" w:rsidTr="00CD015B" w14:paraId="34156B41" w14:textId="77777777">
        <w:tc>
          <w:tcPr>
            <w:tcW w:w="1241" w:type="pct"/>
            <w:vAlign w:val="top"/>
          </w:tcPr>
          <w:p w:rsidRPr="00482CF5" w:rsidR="009C3CF2" w:rsidP="00482CF5" w:rsidRDefault="009C3CF2" w14:paraId="1F7E697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4FA145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CE4D3C" w14:paraId="78FA4426" w14:textId="6AF4688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11"/>
      <w:tr w:rsidRPr="00482CF5" w:rsidR="00482CF5" w:rsidTr="00CD015B" w14:paraId="065E985E" w14:textId="77777777">
        <w:tc>
          <w:tcPr>
            <w:tcW w:w="1241" w:type="pct"/>
            <w:vAlign w:val="top"/>
          </w:tcPr>
          <w:p w:rsidRPr="00482CF5" w:rsidR="009C3CF2" w:rsidP="00482CF5" w:rsidRDefault="009C3CF2" w14:paraId="34C063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ico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3B2F2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IČ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31421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organizace"."ič" (Organization.identificationNumber)</w:t>
            </w:r>
          </w:p>
        </w:tc>
      </w:tr>
      <w:tr w:rsidRPr="00482CF5" w:rsidR="00482CF5" w:rsidTr="00CD015B" w14:paraId="66BA1E74" w14:textId="77777777">
        <w:tc>
          <w:tcPr>
            <w:tcW w:w="1241" w:type="pct"/>
            <w:vAlign w:val="top"/>
          </w:tcPr>
          <w:p w:rsidRPr="00482CF5" w:rsidR="009C3CF2" w:rsidP="00482CF5" w:rsidRDefault="009C3CF2" w14:paraId="7607FF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dic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2BE86C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DIČ 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E8A32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organizace"."dič" (Organization.vatId)</w:t>
            </w:r>
          </w:p>
        </w:tc>
      </w:tr>
      <w:tr w:rsidRPr="00482CF5" w:rsidR="00482CF5" w:rsidTr="00CD015B" w14:paraId="51811F88" w14:textId="77777777">
        <w:tc>
          <w:tcPr>
            <w:tcW w:w="1241" w:type="pct"/>
            <w:vAlign w:val="top"/>
          </w:tcPr>
          <w:p w:rsidRPr="00482CF5" w:rsidR="009C3CF2" w:rsidP="00482CF5" w:rsidRDefault="009C3CF2" w14:paraId="0D2F22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typOrganizace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4542A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BF1AC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organizace"."Typ organizace"."kód" (Organization.OrganizationType.code)</w:t>
            </w:r>
          </w:p>
        </w:tc>
      </w:tr>
      <w:tr w:rsidRPr="00482CF5" w:rsidR="00482CF5" w:rsidTr="00CD015B" w14:paraId="19672D3B" w14:textId="77777777">
        <w:tc>
          <w:tcPr>
            <w:tcW w:w="1241" w:type="pct"/>
            <w:vAlign w:val="top"/>
          </w:tcPr>
          <w:p w:rsidRPr="00482CF5" w:rsidR="009C3CF2" w:rsidP="00482CF5" w:rsidRDefault="009C3CF2" w14:paraId="61A373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bankAccount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68B5B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Bankovní spojení. Obsahuje 4-číselný kód banky a číslo účtu.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3B3FCB4D" w14:textId="7207D98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926398">
              <w:rPr>
                <w:rFonts w:ascii="Arial" w:hAnsi="Arial" w:cs="Arial"/>
                <w:color w:val="auto"/>
                <w:sz w:val="20"/>
              </w:rPr>
              <w:t>Bankovní spojení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926398">
              <w:rPr>
                <w:rFonts w:ascii="Arial" w:hAnsi="Arial" w:cs="Arial"/>
                <w:color w:val="auto"/>
                <w:sz w:val="20"/>
              </w:rPr>
              <w:t>BankAccount</w:t>
            </w:r>
            <w:r w:rsidRPr="00482CF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37DE5ACD" w14:textId="77777777">
        <w:tc>
          <w:tcPr>
            <w:tcW w:w="1241" w:type="pct"/>
            <w:vAlign w:val="top"/>
          </w:tcPr>
          <w:p w:rsidRPr="00482CF5" w:rsidR="009C3CF2" w:rsidP="00482CF5" w:rsidRDefault="009C3CF2" w14:paraId="263EE54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55" w:id="112"/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5EDF0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2442F5D9" w14:textId="73E3268D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"."číslo účtu"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.number)</w:t>
            </w:r>
          </w:p>
        </w:tc>
      </w:tr>
      <w:tr w:rsidRPr="00482CF5" w:rsidR="00482CF5" w:rsidTr="00CD015B" w14:paraId="7207EF22" w14:textId="77777777">
        <w:tc>
          <w:tcPr>
            <w:tcW w:w="1241" w:type="pct"/>
            <w:vAlign w:val="top"/>
          </w:tcPr>
          <w:p w:rsidRPr="00482CF5" w:rsidR="009C3CF2" w:rsidP="00482CF5" w:rsidRDefault="009C3CF2" w14:paraId="684E438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D82C4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3CA71CC8" w14:textId="0F26B913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banky"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.bankCode)</w:t>
            </w:r>
          </w:p>
        </w:tc>
      </w:tr>
      <w:tr w:rsidRPr="00482CF5" w:rsidR="00482CF5" w:rsidTr="00CD015B" w14:paraId="071A20A2" w14:textId="77777777">
        <w:tc>
          <w:tcPr>
            <w:tcW w:w="1241" w:type="pct"/>
            <w:vAlign w:val="top"/>
          </w:tcPr>
          <w:p w:rsidRPr="00482CF5" w:rsidR="009C3CF2" w:rsidP="00482CF5" w:rsidRDefault="009C3CF2" w14:paraId="356DDA5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25D56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1BC1262" w14:textId="40718453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"."popis"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.description)</w:t>
            </w:r>
          </w:p>
        </w:tc>
      </w:tr>
      <w:bookmarkEnd w:id="112"/>
      <w:tr w:rsidRPr="00482CF5" w:rsidR="00482CF5" w:rsidTr="00CD015B" w14:paraId="37A4B5E5" w14:textId="77777777">
        <w:tc>
          <w:tcPr>
            <w:tcW w:w="1241" w:type="pct"/>
            <w:vAlign w:val="top"/>
          </w:tcPr>
          <w:p w:rsidRPr="00482CF5" w:rsidR="009C3CF2" w:rsidP="00482CF5" w:rsidRDefault="009C3CF2" w14:paraId="106290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officesHours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0600A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Úřední hodiny obsahují den v týdnu (1 pondělí - 7 neděle) a čas (hodinu a minutu ve tvaru HH:MM) začátku a konce úředních hodin. V případě přestávky zadejte den dvakrát (s dopoledním a poté s odpoledním časovým intervalem)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F7A08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organizace"."Úřední hodiny zřizované organizace" (Organization.OrganizationOfficeHours)</w:t>
            </w:r>
          </w:p>
        </w:tc>
      </w:tr>
      <w:tr w:rsidRPr="00482CF5" w:rsidR="00482CF5" w:rsidTr="00CD015B" w14:paraId="1A4BA31D" w14:textId="77777777">
        <w:tc>
          <w:tcPr>
            <w:tcW w:w="1241" w:type="pct"/>
            <w:vAlign w:val="top"/>
          </w:tcPr>
          <w:p w:rsidRPr="00482CF5" w:rsidR="009C3CF2" w:rsidP="00482CF5" w:rsidRDefault="009C3CF2" w14:paraId="44E2F03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66" w:id="113"/>
            <w:r w:rsidRPr="00482CF5">
              <w:rPr>
                <w:rFonts w:ascii="Arial" w:hAnsi="Arial" w:cs="Arial"/>
                <w:color w:val="auto"/>
                <w:sz w:val="20"/>
              </w:rPr>
              <w:t>day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126B9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Den v týdnu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5A0F10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organizace"."den v týdnu" (OrganizationOfficeHours.day)</w:t>
            </w:r>
          </w:p>
        </w:tc>
      </w:tr>
      <w:tr w:rsidRPr="00482CF5" w:rsidR="00482CF5" w:rsidTr="00CD015B" w14:paraId="3ED1D5C2" w14:textId="77777777">
        <w:tc>
          <w:tcPr>
            <w:tcW w:w="1241" w:type="pct"/>
            <w:vAlign w:val="top"/>
          </w:tcPr>
          <w:p w:rsidRPr="00482CF5" w:rsidR="009C3CF2" w:rsidP="00482CF5" w:rsidRDefault="009C3CF2" w14:paraId="62BD55E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from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494FB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Od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32749DA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organizace"."od" (OrganizationOfficeHours.from)</w:t>
            </w:r>
          </w:p>
        </w:tc>
      </w:tr>
      <w:tr w:rsidRPr="00482CF5" w:rsidR="00482CF5" w:rsidTr="00CD015B" w14:paraId="3B12D246" w14:textId="77777777">
        <w:tc>
          <w:tcPr>
            <w:tcW w:w="1241" w:type="pct"/>
            <w:vAlign w:val="top"/>
          </w:tcPr>
          <w:p w:rsidRPr="00482CF5" w:rsidR="009C3CF2" w:rsidP="00482CF5" w:rsidRDefault="009C3CF2" w14:paraId="13023A2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to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77D0F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Do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3BD2A7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organizace"."do" (OrganizationOfficeHours.to)</w:t>
            </w:r>
          </w:p>
        </w:tc>
      </w:tr>
      <w:bookmarkEnd w:id="113"/>
      <w:tr w:rsidRPr="00482CF5" w:rsidR="00482CF5" w:rsidTr="00CD015B" w14:paraId="30CF97BD" w14:textId="77777777">
        <w:tc>
          <w:tcPr>
            <w:tcW w:w="1241" w:type="pct"/>
            <w:vAlign w:val="top"/>
          </w:tcPr>
          <w:p w:rsidRPr="00482CF5" w:rsidR="009C3CF2" w:rsidP="00482CF5" w:rsidRDefault="009C3CF2" w14:paraId="5C19A6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subjectCode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F101C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 Číslo subjektu, kód ČSU.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8333D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organizace"."číslo subjektu" (Organization.subjectCode)</w:t>
            </w:r>
          </w:p>
        </w:tc>
      </w:tr>
      <w:tr w:rsidRPr="00482CF5" w:rsidR="00482CF5" w:rsidTr="00CD015B" w14:paraId="7078A1D6" w14:textId="77777777">
        <w:tc>
          <w:tcPr>
            <w:tcW w:w="1241" w:type="pct"/>
            <w:vAlign w:val="top"/>
          </w:tcPr>
          <w:p w:rsidRPr="00482CF5" w:rsidR="009C3CF2" w:rsidP="00482CF5" w:rsidRDefault="009C3CF2" w14:paraId="26FCF0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094B3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WWW odkaz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3B7E27C" w14:textId="4E3233B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926398"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926398"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552DF4CA" w14:textId="77777777">
        <w:tc>
          <w:tcPr>
            <w:tcW w:w="1241" w:type="pct"/>
            <w:vAlign w:val="top"/>
          </w:tcPr>
          <w:p w:rsidRPr="00482CF5" w:rsidR="009C3CF2" w:rsidP="00482CF5" w:rsidRDefault="009C3CF2" w14:paraId="5EE5731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78" w:id="114"/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237C5B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4D9736C" w14:textId="4F4D08C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926398"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"."url" (</w:t>
            </w:r>
            <w:r w:rsidR="00926398"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>.url)</w:t>
            </w:r>
          </w:p>
        </w:tc>
      </w:tr>
      <w:tr w:rsidRPr="00482CF5" w:rsidR="00482CF5" w:rsidTr="00CD015B" w14:paraId="207B5E39" w14:textId="77777777">
        <w:tc>
          <w:tcPr>
            <w:tcW w:w="1241" w:type="pct"/>
            <w:vAlign w:val="top"/>
          </w:tcPr>
          <w:p w:rsidRPr="00482CF5" w:rsidR="009C3CF2" w:rsidP="00482CF5" w:rsidRDefault="009C3CF2" w14:paraId="5F14BB4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96181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26398" w14:paraId="6CA21137" w14:textId="45831B7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"Url WWW"."poznámka" (WwwUrl.note)</w:t>
            </w:r>
          </w:p>
        </w:tc>
      </w:tr>
      <w:tr w:rsidRPr="00482CF5" w:rsidR="00482CF5" w:rsidTr="00CD015B" w14:paraId="3E7DCEA3" w14:textId="77777777">
        <w:tc>
          <w:tcPr>
            <w:tcW w:w="1241" w:type="pct"/>
            <w:vAlign w:val="top"/>
          </w:tcPr>
          <w:p w:rsidRPr="00482CF5" w:rsidR="009C3CF2" w:rsidP="00482CF5" w:rsidRDefault="009C3CF2" w14:paraId="37DA724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525E98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20AAC39" w14:textId="47F24095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bookmarkEnd w:id="114"/>
      <w:tr w:rsidRPr="00482CF5" w:rsidR="00482CF5" w:rsidTr="00CD015B" w14:paraId="11CDA38D" w14:textId="77777777">
        <w:tc>
          <w:tcPr>
            <w:tcW w:w="1241" w:type="pct"/>
            <w:vAlign w:val="top"/>
          </w:tcPr>
          <w:p w:rsidRPr="00482CF5" w:rsidR="009C3CF2" w:rsidP="00482CF5" w:rsidRDefault="009C3CF2" w14:paraId="7B6D2B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26285A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5351E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organizace"."Role centrálního nákupu zřizované organizace" (Organization. OrganizationCentralPurchaseRole)</w:t>
            </w:r>
          </w:p>
        </w:tc>
      </w:tr>
      <w:tr w:rsidRPr="00482CF5" w:rsidR="00482CF5" w:rsidTr="00CD015B" w14:paraId="4E01B902" w14:textId="77777777">
        <w:tc>
          <w:tcPr>
            <w:tcW w:w="1241" w:type="pct"/>
            <w:vAlign w:val="top"/>
          </w:tcPr>
          <w:p w:rsidRPr="00482CF5" w:rsidR="009C3CF2" w:rsidP="00482CF5" w:rsidRDefault="009C3CF2" w14:paraId="190803E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94" w:id="115"/>
            <w:r w:rsidRPr="00482CF5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38AB1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D604FA" w14:paraId="5ABADEC9" w14:textId="0FB7147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15"/>
      <w:tr w:rsidRPr="00482CF5" w:rsidR="00482CF5" w:rsidTr="00CD015B" w14:paraId="76DB6B98" w14:textId="77777777">
        <w:trPr>
          <w:trHeight w:val="503"/>
        </w:trPr>
        <w:tc>
          <w:tcPr>
            <w:tcW w:w="1241" w:type="pct"/>
            <w:vAlign w:val="top"/>
          </w:tcPr>
          <w:p w:rsidRPr="00482CF5" w:rsidR="009C3CF2" w:rsidP="00482CF5" w:rsidRDefault="009C3CF2" w14:paraId="4E79AC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zruseno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2CEAAB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Značí, že organizace má být založena jako zrušená.</w:t>
            </w:r>
          </w:p>
        </w:tc>
        <w:tc>
          <w:tcPr>
            <w:tcW w:w="1927" w:type="pct"/>
            <w:vAlign w:val="top"/>
          </w:tcPr>
          <w:p w:rsidRPr="00482CF5" w:rsidR="009C3CF2" w:rsidP="00722EE6" w:rsidRDefault="00722EE6" w14:paraId="41C327D2" w14:textId="2FA408D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vyplní se atribut </w:t>
            </w: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aktuální datum</w:t>
            </w:r>
          </w:p>
        </w:tc>
      </w:tr>
    </w:tbl>
    <w:p w:rsidRPr="006B721A" w:rsidR="009C3CF2" w:rsidP="009C3CF2" w:rsidRDefault="009C3CF2" w14:paraId="5ABB8AEC" w14:textId="77777777"/>
    <w:p w:rsidR="009C3CF2" w:rsidP="00482CF5" w:rsidRDefault="1A23AAEF" w14:paraId="67CD5E5E" w14:textId="023F41D9">
      <w:pPr>
        <w:pStyle w:val="Nadpis4"/>
      </w:pPr>
      <w:r>
        <w:t>CreateOrganizationResponse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D3F1F2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CD2E34" w:rsidRDefault="49B0D778" w14:paraId="3F131283" w14:textId="13E28368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31886EA6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48B82A2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6DC0064D" w:rsidP="0C1F5285" w:rsidRDefault="6FBB0F94" w14:paraId="46B76E6F" w14:textId="3E724562">
            <w:pPr>
              <w:spacing w:after="0" w:afterAutospacing="off" w:line="240" w:lineRule="auto"/>
              <w:ind w:right="0"/>
            </w:pP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CreateOrganizationResponse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object-id="skola5" 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/WS-LA-1.1"&gt;OK&lt;/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CreateOrganizationResponse</w:t>
            </w:r>
            <w:r w:rsidRPr="0C1F5285" w:rsidR="443779F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Pr="006B721A" w:rsidR="009C3CF2" w:rsidP="49B0D778" w:rsidRDefault="009C3CF2" w14:paraId="12BA901C" w14:textId="4F9C0C3D"/>
    <w:p w:rsidR="001C1359" w:rsidP="001C1359" w:rsidRDefault="001C1359" w14:paraId="50A62CE5" w14:textId="3B22EABA">
      <w:pPr>
        <w:pStyle w:val="Titulek"/>
        <w:keepNext/>
      </w:pPr>
      <w:bookmarkStart w:name="_Toc124425655" w:id="116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17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CreateOrganizationResponse</w:t>
      </w:r>
      <w:bookmarkEnd w:id="116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482CF5" w:rsidTr="00482CF5" w14:paraId="6D01D18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9C3CF2" w:rsidP="00482CF5" w:rsidRDefault="009C3CF2" w14:paraId="54D81E8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9C3CF2" w:rsidP="00482CF5" w:rsidRDefault="009C3CF2" w14:paraId="021894F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482CF5" w:rsidR="009C3CF2" w:rsidP="00482CF5" w:rsidRDefault="009C3CF2" w14:paraId="041677E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482CF5" w:rsidTr="00482CF5" w14:paraId="331CEC28" w14:textId="77777777">
        <w:tc>
          <w:tcPr>
            <w:tcW w:w="1364" w:type="pct"/>
            <w:vAlign w:val="top"/>
          </w:tcPr>
          <w:p w:rsidRPr="00482CF5" w:rsidR="009C3CF2" w:rsidP="00482CF5" w:rsidRDefault="009C3CF2" w14:paraId="79CFE9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9C3CF2" w:rsidP="00482CF5" w:rsidRDefault="009C3CF2" w14:paraId="384CDA3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ID (zkratka) nové zřizované organizace vygenerované ze zadaného atributu "name".</w:t>
            </w:r>
          </w:p>
        </w:tc>
        <w:tc>
          <w:tcPr>
            <w:tcW w:w="1883" w:type="pct"/>
            <w:vAlign w:val="top"/>
          </w:tcPr>
          <w:p w:rsidRPr="00482CF5" w:rsidR="009C3CF2" w:rsidP="00482CF5" w:rsidRDefault="009C3CF2" w14:paraId="775C83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</w:tbl>
    <w:p w:rsidR="00482CF5" w:rsidP="00482CF5" w:rsidRDefault="00482CF5" w14:paraId="742C5124" w14:textId="77777777">
      <w:bookmarkStart w:name="_Toc102551742" w:id="117"/>
    </w:p>
    <w:p w:rsidRPr="006B721A" w:rsidR="009C3CF2" w:rsidP="009C3CF2" w:rsidRDefault="009C3CF2" w14:paraId="779C915F" w14:textId="614376AA">
      <w:pPr>
        <w:pStyle w:val="Nadpis3"/>
        <w:tabs>
          <w:tab w:val="num" w:pos="0"/>
        </w:tabs>
        <w:ind w:left="0"/>
      </w:pPr>
      <w:bookmarkStart w:name="_Toc124425624" w:id="118"/>
      <w:r w:rsidRPr="006B721A">
        <w:t>UpdateOrganization</w:t>
      </w:r>
      <w:bookmarkEnd w:id="117"/>
      <w:bookmarkEnd w:id="118"/>
    </w:p>
    <w:p w:rsidR="009C3CF2" w:rsidP="009C3CF2" w:rsidRDefault="009C3CF2" w14:paraId="4C81D75B" w14:textId="77777777">
      <w:r>
        <w:t xml:space="preserve">Metoda </w:t>
      </w:r>
      <w:r w:rsidRPr="00920E14">
        <w:t>UpdateOrganization</w:t>
      </w:r>
      <w:r>
        <w:t xml:space="preserve"> na základě požadavku </w:t>
      </w:r>
      <w:r w:rsidRPr="00920E14">
        <w:t xml:space="preserve">UpdateOrganizationRequest </w:t>
      </w:r>
      <w:r>
        <w:t xml:space="preserve">provede změnu údajů zřizované organizace pod daným subjektem a v odpovědi </w:t>
      </w:r>
      <w:r w:rsidRPr="00920E14">
        <w:t xml:space="preserve">UpdateOrganizationResponse </w:t>
      </w:r>
      <w:r>
        <w:t>se vrací výsledek provedené akce.</w:t>
      </w:r>
    </w:p>
    <w:p w:rsidRPr="006B721A" w:rsidR="009C3CF2" w:rsidP="009C3CF2" w:rsidRDefault="009C3CF2" w14:paraId="2C2FA2FD" w14:textId="77777777"/>
    <w:p w:rsidR="009C3CF2" w:rsidP="00482CF5" w:rsidRDefault="1A23AAEF" w14:paraId="3A8C9116" w14:textId="28D2EE7A">
      <w:pPr>
        <w:pStyle w:val="Nadpis4"/>
      </w:pPr>
      <w:r>
        <w:t>UpdateOrganizationRequest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648D72F8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CD2E34" w:rsidRDefault="49B0D778" w14:paraId="3F035E85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3B85F37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71A47C50" w:rsidP="0C1F5285" w:rsidRDefault="3BC490A0" w14:paraId="14E7E88E" w14:textId="6FEF6BD2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UpdateOrganizationRequest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object-path="skola5" 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/WS-LA-1.1"&gt; </w:t>
            </w:r>
          </w:p>
          <w:p w:rsidR="71A47C50" w:rsidP="0C1F5285" w:rsidRDefault="3BC490A0" w14:paraId="0BAFDF59" w14:textId="5B97046B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6B4515E1" w14:textId="19AEEC4E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&lt;street&gt;U 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potoka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&lt;/street&gt; </w:t>
            </w:r>
          </w:p>
          <w:p w:rsidR="71A47C50" w:rsidP="0C1F5285" w:rsidRDefault="3BC490A0" w14:paraId="74F32676" w14:textId="7C3B0530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6DA1FAFF" w14:textId="67B5CD1E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&lt;city&gt;Praha&lt;/city&gt; </w:t>
            </w:r>
          </w:p>
          <w:p w:rsidR="71A47C50" w:rsidP="0C1F5285" w:rsidRDefault="3BC490A0" w14:paraId="025E3F04" w14:textId="30CC112B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&lt;region&gt;Hlavní 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Praha&lt;/region&gt; </w:t>
            </w:r>
          </w:p>
          <w:p w:rsidR="71A47C50" w:rsidP="0C1F5285" w:rsidRDefault="3BC490A0" w14:paraId="766FF795" w14:textId="7F7B4E85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&gt;10700&lt;/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2F3042CA" w14:textId="71B1D737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&gt;Praha-Prosek&lt;/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59D04A93" w14:textId="2C234DE9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&gt;Prosek&lt;/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61EAA316" w14:textId="7261BC72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&gt;278&lt;/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10B6C20B" w14:textId="194AE537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&gt;2a&lt;/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7FF64C1F" w14:textId="3FD3AFEC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contactAddress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235982AE" w14:textId="52644DC3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&gt;2277888&lt;/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7FE6DC11" w14:textId="398D046A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44B7ED42" w14:textId="7A88832F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 </w:t>
            </w:r>
          </w:p>
          <w:p w:rsidR="71A47C50" w:rsidP="0C1F5285" w:rsidRDefault="3BC490A0" w14:paraId="22278FB1" w14:textId="1E118D9E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 </w:t>
            </w:r>
          </w:p>
          <w:p w:rsidR="71A47C50" w:rsidP="0C1F5285" w:rsidRDefault="3BC490A0" w14:paraId="31A7E668" w14:textId="302D77DF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&gt;http://www.skola.cz/&lt;/url&gt; </w:t>
            </w:r>
          </w:p>
          <w:p w:rsidR="71A47C50" w:rsidP="0C1F5285" w:rsidRDefault="3BC490A0" w14:paraId="57B4418F" w14:textId="79DF7408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 </w:t>
            </w:r>
          </w:p>
          <w:p w:rsidR="71A47C50" w:rsidP="0C1F5285" w:rsidRDefault="3BC490A0" w14:paraId="158B82E9" w14:textId="4A89772F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url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74F6BD93" w14:textId="3D8B7C68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bankAccount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7112C04E" w14:textId="3CFF2E60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&lt;item&gt; </w:t>
            </w:r>
          </w:p>
          <w:p w:rsidR="71A47C50" w:rsidP="0C1F5285" w:rsidRDefault="3BC490A0" w14:paraId="478396BB" w14:textId="1337466A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&lt;number&gt;470097899&lt;/number&gt; </w:t>
            </w:r>
          </w:p>
          <w:p w:rsidR="71A47C50" w:rsidP="0C1F5285" w:rsidRDefault="3BC490A0" w14:paraId="0C0DEB03" w14:textId="555EF55D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&gt;0300&lt;/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bankCode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7752D626" w14:textId="1C838BCF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&lt;description&gt;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nový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hlavní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účet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&lt;/description&gt; </w:t>
            </w:r>
          </w:p>
          <w:p w:rsidR="71A47C50" w:rsidP="0C1F5285" w:rsidRDefault="3BC490A0" w14:paraId="4B70469A" w14:textId="0940D9C7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&lt;/item&gt; </w:t>
            </w:r>
          </w:p>
          <w:p w:rsidR="71A47C50" w:rsidP="0C1F5285" w:rsidRDefault="3BC490A0" w14:paraId="5F95F596" w14:textId="456E6A3D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bankAccount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71A47C50" w:rsidP="0C1F5285" w:rsidRDefault="3BC490A0" w14:paraId="090CFB29" w14:textId="7EBCA846">
            <w:pPr>
              <w:spacing w:after="0" w:afterAutospacing="off" w:line="240" w:lineRule="auto"/>
              <w:ind w:right="0"/>
            </w:pP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UpdateOrganizationRequest</w:t>
            </w:r>
            <w:r w:rsidRPr="0C1F5285" w:rsidR="464AE5E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0C627231" w14:textId="4493BA27"/>
    <w:p w:rsidRPr="006B721A" w:rsidR="009C3CF2" w:rsidP="009C3CF2" w:rsidRDefault="009C3CF2" w14:paraId="66687E02" w14:textId="77777777"/>
    <w:p w:rsidR="001C1359" w:rsidP="001C1359" w:rsidRDefault="001C1359" w14:paraId="525E9A5E" w14:textId="4593BE68">
      <w:pPr>
        <w:pStyle w:val="Titulek"/>
        <w:keepNext/>
      </w:pPr>
      <w:bookmarkStart w:name="_Toc124425656" w:id="119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18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UpdateOrganizationRequest</w:t>
      </w:r>
      <w:bookmarkEnd w:id="119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27"/>
        <w:gridCol w:w="3781"/>
        <w:gridCol w:w="4206"/>
      </w:tblGrid>
      <w:tr w:rsidRPr="00482CF5" w:rsidR="00482CF5" w:rsidTr="00CD015B" w14:paraId="72AD119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1" w:type="pct"/>
            <w:vAlign w:val="top"/>
          </w:tcPr>
          <w:p w:rsidRPr="00482CF5" w:rsidR="009C3CF2" w:rsidP="00482CF5" w:rsidRDefault="009C3CF2" w14:paraId="72BADB8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5854AE7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597268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482CF5" w:rsidTr="00CD015B" w14:paraId="514F0B5D" w14:textId="77777777">
        <w:tc>
          <w:tcPr>
            <w:tcW w:w="1341" w:type="pct"/>
            <w:vAlign w:val="top"/>
          </w:tcPr>
          <w:p w:rsidRPr="00482CF5" w:rsidR="009C3CF2" w:rsidP="00482CF5" w:rsidRDefault="009C3CF2" w14:paraId="748952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34141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98513A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482CF5" w:rsidR="00482CF5" w:rsidTr="00CD015B" w14:paraId="795B0648" w14:textId="77777777">
        <w:tc>
          <w:tcPr>
            <w:tcW w:w="1341" w:type="pct"/>
            <w:vAlign w:val="top"/>
          </w:tcPr>
          <w:p w:rsidRPr="00482CF5" w:rsidR="009C3CF2" w:rsidP="00482CF5" w:rsidRDefault="009C3CF2" w14:paraId="6073BC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31888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F3903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organizace"."název" (Organization.name)</w:t>
            </w:r>
          </w:p>
        </w:tc>
      </w:tr>
      <w:tr w:rsidRPr="00482CF5" w:rsidR="00482CF5" w:rsidTr="00CD015B" w14:paraId="72D358DF" w14:textId="77777777">
        <w:tc>
          <w:tcPr>
            <w:tcW w:w="1341" w:type="pct"/>
            <w:vAlign w:val="top"/>
          </w:tcPr>
          <w:p w:rsidRPr="00482CF5" w:rsidR="009C3CF2" w:rsidP="00482CF5" w:rsidRDefault="009C3CF2" w14:paraId="340CDE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CB860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82CF5" w:rsidRDefault="009C3CF2" w14:paraId="5BF815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"adresa zřizované organizace" (organizationAddress)</w:t>
            </w:r>
          </w:p>
          <w:p w:rsidR="00CB3B6E" w:rsidP="00482CF5" w:rsidRDefault="00CB3B6E" w14:paraId="30E33E7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18E0DB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055105FB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105F312C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CB3B6E" w:rsidP="00CB3B6E" w:rsidRDefault="00CB3B6E" w14:paraId="784E6706" w14:textId="0237EE0F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482CF5" w:rsidTr="00CD015B" w14:paraId="7A3F08B2" w14:textId="77777777">
        <w:tc>
          <w:tcPr>
            <w:tcW w:w="1341" w:type="pct"/>
            <w:vAlign w:val="top"/>
          </w:tcPr>
          <w:p w:rsidRPr="00482CF5" w:rsidR="009C3CF2" w:rsidP="00482CF5" w:rsidRDefault="009C3CF2" w14:paraId="310561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67709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FC1008E" w14:textId="01033310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482CF5" w:rsidTr="00CD015B" w14:paraId="651BD3EA" w14:textId="77777777">
        <w:tc>
          <w:tcPr>
            <w:tcW w:w="1341" w:type="pct"/>
            <w:vAlign w:val="top"/>
          </w:tcPr>
          <w:p w:rsidRPr="00482CF5" w:rsidR="009C3CF2" w:rsidP="00482CF5" w:rsidRDefault="009C3CF2" w14:paraId="5F3D8EF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7A1C4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4620BD" w14:paraId="73FDA7D0" w14:textId="1973725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482CF5" w:rsidTr="00CD015B" w14:paraId="0163D8F9" w14:textId="77777777">
        <w:tc>
          <w:tcPr>
            <w:tcW w:w="1341" w:type="pct"/>
            <w:vAlign w:val="top"/>
          </w:tcPr>
          <w:p w:rsidRPr="00482CF5" w:rsidR="009C3CF2" w:rsidP="00482CF5" w:rsidRDefault="009C3CF2" w14:paraId="779DB3D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80A08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34000F9D" w14:textId="64A83F6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482CF5" w:rsidTr="00CD015B" w14:paraId="1D8A299F" w14:textId="77777777">
        <w:tc>
          <w:tcPr>
            <w:tcW w:w="1341" w:type="pct"/>
            <w:vAlign w:val="top"/>
          </w:tcPr>
          <w:p w:rsidRPr="00482CF5" w:rsidR="009C3CF2" w:rsidP="00482CF5" w:rsidRDefault="009C3CF2" w14:paraId="6E87814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F7668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5C8CB860" w14:textId="650AAF0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482CF5" w:rsidTr="00CD015B" w14:paraId="200F910D" w14:textId="77777777">
        <w:tc>
          <w:tcPr>
            <w:tcW w:w="1341" w:type="pct"/>
            <w:vAlign w:val="top"/>
          </w:tcPr>
          <w:p w:rsidRPr="00482CF5" w:rsidR="009C3CF2" w:rsidP="00482CF5" w:rsidRDefault="009C3CF2" w14:paraId="586B7E1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ED053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090F03C0" w14:textId="52605D4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482CF5" w:rsidTr="00CD015B" w14:paraId="6D39A52E" w14:textId="77777777">
        <w:tc>
          <w:tcPr>
            <w:tcW w:w="1341" w:type="pct"/>
            <w:vAlign w:val="top"/>
          </w:tcPr>
          <w:p w:rsidRPr="00482CF5" w:rsidR="009C3CF2" w:rsidP="00482CF5" w:rsidRDefault="009C3CF2" w14:paraId="103C715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9D429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5B3DCEF6" w14:textId="31EF8FD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482CF5" w:rsidTr="00CD015B" w14:paraId="52DAF3D4" w14:textId="77777777">
        <w:tc>
          <w:tcPr>
            <w:tcW w:w="1341" w:type="pct"/>
            <w:vAlign w:val="top"/>
          </w:tcPr>
          <w:p w:rsidRPr="00482CF5" w:rsidR="009C3CF2" w:rsidP="00482CF5" w:rsidRDefault="009C3CF2" w14:paraId="5782D28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0D3E9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6CB76642" w14:textId="064980D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1E635A93" w14:textId="77777777">
        <w:tc>
          <w:tcPr>
            <w:tcW w:w="1341" w:type="pct"/>
            <w:vAlign w:val="top"/>
          </w:tcPr>
          <w:p w:rsidRPr="00482CF5" w:rsidR="009C3CF2" w:rsidP="00482CF5" w:rsidRDefault="009C3CF2" w14:paraId="34C8DD9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8EAA2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034340" w14:paraId="7C6734D9" w14:textId="2378323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482CF5" w:rsidTr="00CD015B" w14:paraId="73B5F04F" w14:textId="77777777">
        <w:tc>
          <w:tcPr>
            <w:tcW w:w="1341" w:type="pct"/>
            <w:vAlign w:val="top"/>
          </w:tcPr>
          <w:p w:rsidRPr="00482CF5" w:rsidR="009C3CF2" w:rsidP="00482CF5" w:rsidRDefault="009C3CF2" w14:paraId="6496890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E1494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769CAD6C" w14:textId="5E08B4F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482CF5" w:rsidTr="00CD015B" w14:paraId="369A176A" w14:textId="77777777">
        <w:tc>
          <w:tcPr>
            <w:tcW w:w="1341" w:type="pct"/>
            <w:vAlign w:val="top"/>
          </w:tcPr>
          <w:p w:rsidRPr="00482CF5" w:rsidR="009C3CF2" w:rsidP="00482CF5" w:rsidRDefault="009C3CF2" w14:paraId="25D0EC1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AFD8B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4BEF4E42" w14:textId="13DCD2E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482CF5" w:rsidTr="00CD015B" w14:paraId="6ADFF50A" w14:textId="77777777">
        <w:tc>
          <w:tcPr>
            <w:tcW w:w="1341" w:type="pct"/>
            <w:vAlign w:val="top"/>
          </w:tcPr>
          <w:p w:rsidRPr="00482CF5" w:rsidR="009C3CF2" w:rsidP="00482CF5" w:rsidRDefault="009C3CF2" w14:paraId="5081046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09243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063CF06B" w14:textId="3BA4D05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482CF5" w:rsidTr="00CD015B" w14:paraId="7E40FC5C" w14:textId="77777777">
        <w:tc>
          <w:tcPr>
            <w:tcW w:w="1341" w:type="pct"/>
            <w:vAlign w:val="top"/>
          </w:tcPr>
          <w:p w:rsidRPr="00482CF5" w:rsidR="009C3CF2" w:rsidP="00482CF5" w:rsidRDefault="009C3CF2" w14:paraId="2CC8608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E2ADD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8E5187" w14:paraId="6D76B66A" w14:textId="6D8F56A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4D910BFA" w14:textId="77777777">
        <w:tc>
          <w:tcPr>
            <w:tcW w:w="1341" w:type="pct"/>
            <w:vAlign w:val="top"/>
          </w:tcPr>
          <w:p w:rsidRPr="00482CF5" w:rsidR="009C3CF2" w:rsidP="00482CF5" w:rsidRDefault="009C3CF2" w14:paraId="1E1E5F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E3D5C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Kontaktní poštovní 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82CF5" w:rsidRDefault="009C3CF2" w14:paraId="40C2CD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"poštovní adresa zřizované organizace" (deliveryAddress)</w:t>
            </w:r>
          </w:p>
          <w:p w:rsidR="00CB3B6E" w:rsidP="00482CF5" w:rsidRDefault="00CB3B6E" w14:paraId="5832BF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2DDD26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181AA75D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51934A5D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CB3B6E" w:rsidP="00CB3B6E" w:rsidRDefault="00CB3B6E" w14:paraId="63018D27" w14:textId="57486935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482CF5" w:rsidTr="00CD015B" w14:paraId="37E423B1" w14:textId="77777777">
        <w:tc>
          <w:tcPr>
            <w:tcW w:w="1341" w:type="pct"/>
            <w:vAlign w:val="top"/>
          </w:tcPr>
          <w:p w:rsidRPr="00482CF5" w:rsidR="009C3CF2" w:rsidP="00482CF5" w:rsidRDefault="009C3CF2" w14:paraId="5085447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3A18B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76B3BDC" w14:textId="187432AF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482CF5" w:rsidTr="00CD015B" w14:paraId="4DD537BA" w14:textId="77777777">
        <w:tc>
          <w:tcPr>
            <w:tcW w:w="1341" w:type="pct"/>
            <w:vAlign w:val="top"/>
          </w:tcPr>
          <w:p w:rsidRPr="00482CF5" w:rsidR="009C3CF2" w:rsidP="00482CF5" w:rsidRDefault="009C3CF2" w14:paraId="4639FC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99FDF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4620BD" w14:paraId="454A48BC" w14:textId="3949A4D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482CF5" w:rsidTr="00CD015B" w14:paraId="5F3ABD80" w14:textId="77777777">
        <w:tc>
          <w:tcPr>
            <w:tcW w:w="1341" w:type="pct"/>
            <w:vAlign w:val="top"/>
          </w:tcPr>
          <w:p w:rsidRPr="00482CF5" w:rsidR="009C3CF2" w:rsidP="00482CF5" w:rsidRDefault="009C3CF2" w14:paraId="07C7B5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3978F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3863943D" w14:textId="48730F5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482CF5" w:rsidTr="00CD015B" w14:paraId="35AB166E" w14:textId="77777777">
        <w:tc>
          <w:tcPr>
            <w:tcW w:w="1341" w:type="pct"/>
            <w:vAlign w:val="top"/>
          </w:tcPr>
          <w:p w:rsidRPr="00482CF5" w:rsidR="009C3CF2" w:rsidP="00482CF5" w:rsidRDefault="009C3CF2" w14:paraId="6B84D36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1B00D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3A003983" w14:textId="6A0DB83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482CF5" w:rsidTr="00CD015B" w14:paraId="6A54ED33" w14:textId="77777777">
        <w:tc>
          <w:tcPr>
            <w:tcW w:w="1341" w:type="pct"/>
            <w:vAlign w:val="top"/>
          </w:tcPr>
          <w:p w:rsidRPr="00482CF5" w:rsidR="009C3CF2" w:rsidP="00482CF5" w:rsidRDefault="009C3CF2" w14:paraId="7F884A8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A9F41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F1A5B" w14:paraId="3A94678A" w14:textId="342912C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482CF5" w:rsidTr="00CD015B" w14:paraId="52B01392" w14:textId="77777777">
        <w:tc>
          <w:tcPr>
            <w:tcW w:w="1341" w:type="pct"/>
            <w:vAlign w:val="top"/>
          </w:tcPr>
          <w:p w:rsidRPr="00482CF5" w:rsidR="009C3CF2" w:rsidP="00482CF5" w:rsidRDefault="009C3CF2" w14:paraId="571CB61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3824D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38EF62DA" w14:textId="5E2D9CF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482CF5" w:rsidTr="00CD015B" w14:paraId="46198C97" w14:textId="77777777">
        <w:tc>
          <w:tcPr>
            <w:tcW w:w="1341" w:type="pct"/>
            <w:vAlign w:val="top"/>
          </w:tcPr>
          <w:p w:rsidRPr="00482CF5" w:rsidR="009C3CF2" w:rsidP="00482CF5" w:rsidRDefault="009C3CF2" w14:paraId="47EBA1B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5A846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2A0A8C" w14:paraId="13ABEFC1" w14:textId="783BD7D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5A998A04" w14:textId="77777777">
        <w:tc>
          <w:tcPr>
            <w:tcW w:w="1341" w:type="pct"/>
            <w:vAlign w:val="top"/>
          </w:tcPr>
          <w:p w:rsidRPr="00482CF5" w:rsidR="009C3CF2" w:rsidP="00482CF5" w:rsidRDefault="009C3CF2" w14:paraId="5D334FA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48388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034340" w14:paraId="151826EA" w14:textId="7D42E50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482CF5" w:rsidTr="00CD015B" w14:paraId="2225B93D" w14:textId="77777777">
        <w:tc>
          <w:tcPr>
            <w:tcW w:w="1341" w:type="pct"/>
            <w:vAlign w:val="top"/>
          </w:tcPr>
          <w:p w:rsidRPr="00482CF5" w:rsidR="009C3CF2" w:rsidP="00482CF5" w:rsidRDefault="009C3CF2" w14:paraId="4F509F5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2FD5E9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2D22911C" w14:textId="064DB7C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482CF5" w:rsidTr="00CD015B" w14:paraId="2C531541" w14:textId="77777777">
        <w:tc>
          <w:tcPr>
            <w:tcW w:w="1341" w:type="pct"/>
            <w:vAlign w:val="top"/>
          </w:tcPr>
          <w:p w:rsidRPr="00482CF5" w:rsidR="009C3CF2" w:rsidP="00482CF5" w:rsidRDefault="009C3CF2" w14:paraId="1C40196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21A44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24D22145" w14:textId="000C13B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482CF5" w:rsidTr="00CD015B" w14:paraId="340058B5" w14:textId="77777777">
        <w:tc>
          <w:tcPr>
            <w:tcW w:w="1341" w:type="pct"/>
            <w:vAlign w:val="top"/>
          </w:tcPr>
          <w:p w:rsidRPr="00482CF5" w:rsidR="009C3CF2" w:rsidP="00482CF5" w:rsidRDefault="009C3CF2" w14:paraId="0A63398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BA1CA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D220B" w14:paraId="28CF4E6C" w14:textId="7F0618D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482CF5" w:rsidTr="00CD015B" w14:paraId="3B5B0FD8" w14:textId="77777777">
        <w:tc>
          <w:tcPr>
            <w:tcW w:w="1341" w:type="pct"/>
            <w:vAlign w:val="top"/>
          </w:tcPr>
          <w:p w:rsidRPr="00482CF5" w:rsidR="009C3CF2" w:rsidP="00482CF5" w:rsidRDefault="009C3CF2" w14:paraId="0C57D89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11C11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8E5187" w14:paraId="4CC84DBC" w14:textId="435D8CF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CD015B" w14:paraId="36414A8F" w14:textId="77777777">
        <w:tc>
          <w:tcPr>
            <w:tcW w:w="1341" w:type="pct"/>
            <w:vAlign w:val="top"/>
          </w:tcPr>
          <w:p w:rsidRPr="00482CF5" w:rsidR="009C3CF2" w:rsidP="00482CF5" w:rsidRDefault="009C3CF2" w14:paraId="2F7BB6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816F3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e-mailů.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F65D7D" w14:paraId="639A6C80" w14:textId="4A50A3F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"Zřizovaná organizace"."Email" (Organization.Email)</w:t>
            </w:r>
            <w:r w:rsidRPr="00482CF5" w:rsidR="009C3CF2">
              <w:rPr>
                <w:rFonts w:ascii="Arial" w:hAnsi="Arial" w:cs="Arial"/>
                <w:color w:val="auto"/>
                <w:sz w:val="20"/>
              </w:rPr>
              <w:t xml:space="preserve"> - 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Přiřadí se pouze emaily, které </w:t>
            </w:r>
            <w:r w:rsidR="000D0A27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0D0A27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 danou emailovou adresu má, provede se případná aktualizace dalších atributů, u kterých došlo ke změně. Pokud má </w:t>
            </w:r>
            <w:r w:rsidR="000D0A27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emaily, smažou se.</w:t>
            </w:r>
          </w:p>
        </w:tc>
      </w:tr>
      <w:tr w:rsidRPr="00482CF5" w:rsidR="00482CF5" w:rsidTr="00CD015B" w14:paraId="0CB44715" w14:textId="77777777">
        <w:tc>
          <w:tcPr>
            <w:tcW w:w="1341" w:type="pct"/>
            <w:vAlign w:val="top"/>
          </w:tcPr>
          <w:p w:rsidRPr="00482CF5" w:rsidR="009C3CF2" w:rsidP="00482CF5" w:rsidRDefault="009C3CF2" w14:paraId="01D624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380" w:id="120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F44C5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69333D" w14:paraId="32A2055B" w14:textId="7ECFF7F3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tr w:rsidRPr="00482CF5" w:rsidR="00482CF5" w:rsidTr="00CD015B" w14:paraId="6F78A2A2" w14:textId="77777777">
        <w:tc>
          <w:tcPr>
            <w:tcW w:w="1341" w:type="pct"/>
            <w:vAlign w:val="top"/>
          </w:tcPr>
          <w:p w:rsidRPr="00482CF5" w:rsidR="009C3CF2" w:rsidP="00482CF5" w:rsidRDefault="009C3CF2" w14:paraId="7B17ADF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67AE0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62372" w14:paraId="42FFEECA" w14:textId="7A90311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482CF5" w:rsidR="00482CF5" w:rsidTr="00CD015B" w14:paraId="522D2940" w14:textId="77777777">
        <w:tc>
          <w:tcPr>
            <w:tcW w:w="1341" w:type="pct"/>
            <w:vAlign w:val="top"/>
          </w:tcPr>
          <w:p w:rsidRPr="00482CF5" w:rsidR="009C3CF2" w:rsidP="00482CF5" w:rsidRDefault="009C3CF2" w14:paraId="0204063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F6FD6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62372" w14:paraId="3076A1E2" w14:textId="23E387A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20"/>
      <w:tr w:rsidRPr="00482CF5" w:rsidR="00482CF5" w:rsidTr="00CD015B" w14:paraId="0C2640E4" w14:textId="77777777">
        <w:tc>
          <w:tcPr>
            <w:tcW w:w="1341" w:type="pct"/>
            <w:vAlign w:val="top"/>
          </w:tcPr>
          <w:p w:rsidRPr="00482CF5" w:rsidR="009C3CF2" w:rsidP="00482CF5" w:rsidRDefault="009C3CF2" w14:paraId="299467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D4F842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2E8DACAD" w14:textId="09ED677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Telefon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B62372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482CF5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0D0A2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0D0A27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0D0A27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0D0A27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0D0A27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0D0A2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482CF5" w:rsidR="00482CF5" w:rsidTr="00CD015B" w14:paraId="7F515F87" w14:textId="77777777">
        <w:tc>
          <w:tcPr>
            <w:tcW w:w="1341" w:type="pct"/>
            <w:vAlign w:val="top"/>
          </w:tcPr>
          <w:p w:rsidRPr="00482CF5" w:rsidR="009C3CF2" w:rsidP="00482CF5" w:rsidRDefault="009C3CF2" w14:paraId="32942EB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389" w:id="121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9D0EB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EEE842B" w14:textId="0ACC2E49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482CF5" w:rsidR="00482CF5" w:rsidTr="00CD015B" w14:paraId="6D695D9D" w14:textId="77777777">
        <w:tc>
          <w:tcPr>
            <w:tcW w:w="1341" w:type="pct"/>
            <w:vAlign w:val="top"/>
          </w:tcPr>
          <w:p w:rsidRPr="00482CF5" w:rsidR="009C3CF2" w:rsidP="00482CF5" w:rsidRDefault="009C3CF2" w14:paraId="6FCAAC2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D3C87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CE4D3C" w14:paraId="26357F82" w14:textId="54FA700E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21"/>
      <w:tr w:rsidRPr="00482CF5" w:rsidR="00482CF5" w:rsidTr="00CD015B" w14:paraId="4FDE7C28" w14:textId="77777777">
        <w:tc>
          <w:tcPr>
            <w:tcW w:w="1341" w:type="pct"/>
            <w:vAlign w:val="top"/>
          </w:tcPr>
          <w:p w:rsidRPr="00482CF5" w:rsidR="009C3CF2" w:rsidP="00482CF5" w:rsidRDefault="009C3CF2" w14:paraId="7E3943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ico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5DF5B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IČ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4D524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organizace"."ič" (Organization.identificationNumber)</w:t>
            </w:r>
          </w:p>
        </w:tc>
      </w:tr>
      <w:tr w:rsidRPr="00482CF5" w:rsidR="00482CF5" w:rsidTr="00CD015B" w14:paraId="39999AEA" w14:textId="77777777">
        <w:tc>
          <w:tcPr>
            <w:tcW w:w="1341" w:type="pct"/>
            <w:vAlign w:val="top"/>
          </w:tcPr>
          <w:p w:rsidRPr="00482CF5" w:rsidR="009C3CF2" w:rsidP="00482CF5" w:rsidRDefault="009C3CF2" w14:paraId="254DF0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dic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A192C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DIČ 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2DA3E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organizace"."dič" (Organization.vatId)</w:t>
            </w:r>
          </w:p>
        </w:tc>
      </w:tr>
      <w:tr w:rsidRPr="00482CF5" w:rsidR="00482CF5" w:rsidTr="00CD015B" w14:paraId="3DB3FEB7" w14:textId="77777777">
        <w:tc>
          <w:tcPr>
            <w:tcW w:w="1341" w:type="pct"/>
            <w:vAlign w:val="top"/>
          </w:tcPr>
          <w:p w:rsidRPr="00482CF5" w:rsidR="009C3CF2" w:rsidP="00482CF5" w:rsidRDefault="009C3CF2" w14:paraId="54D8C9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typOrganizace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BAC24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35FCC8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organizace"."Typ organizace"."kód" (Organization.OrganizationType.code)</w:t>
            </w:r>
          </w:p>
        </w:tc>
      </w:tr>
      <w:tr w:rsidRPr="00482CF5" w:rsidR="00482CF5" w:rsidTr="00CD015B" w14:paraId="1756485B" w14:textId="77777777">
        <w:tc>
          <w:tcPr>
            <w:tcW w:w="1341" w:type="pct"/>
            <w:vAlign w:val="top"/>
          </w:tcPr>
          <w:p w:rsidRPr="00482CF5" w:rsidR="009C3CF2" w:rsidP="00482CF5" w:rsidRDefault="009C3CF2" w14:paraId="3D3F80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bankAccount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8254C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Bankovní spojení. Obsahuje 4-číselný kód banky a číslo účtu.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9F140F8" w14:textId="73A721D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926398">
              <w:rPr>
                <w:rFonts w:ascii="Arial" w:hAnsi="Arial" w:cs="Arial"/>
                <w:color w:val="auto"/>
                <w:sz w:val="20"/>
              </w:rPr>
              <w:t>Bankovní spojení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926398">
              <w:rPr>
                <w:rFonts w:ascii="Arial" w:hAnsi="Arial" w:cs="Arial"/>
                <w:color w:val="auto"/>
                <w:sz w:val="20"/>
              </w:rPr>
              <w:t>BankAccount</w:t>
            </w:r>
            <w:r w:rsidRPr="00482CF5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3753B5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3753B5">
              <w:rPr>
                <w:rFonts w:ascii="Arial" w:hAnsi="Arial" w:cs="Arial"/>
                <w:color w:val="auto"/>
                <w:sz w:val="20"/>
              </w:rPr>
              <w:t>bankovní účty</w:t>
            </w:r>
            <w:r w:rsidRPr="00497457" w:rsidR="003753B5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3753B5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3753B5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3753B5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3753B5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3753B5">
              <w:rPr>
                <w:rFonts w:ascii="Arial" w:hAnsi="Arial" w:cs="Arial"/>
                <w:color w:val="auto"/>
                <w:sz w:val="20"/>
              </w:rPr>
              <w:t>ý bankovní účet + kód banky</w:t>
            </w:r>
            <w:r w:rsidRPr="00497457" w:rsidR="003753B5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3753B5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3753B5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3753B5">
              <w:rPr>
                <w:rFonts w:ascii="Arial" w:hAnsi="Arial" w:cs="Arial"/>
                <w:color w:val="auto"/>
                <w:sz w:val="20"/>
              </w:rPr>
              <w:t>bankovní účty</w:t>
            </w:r>
            <w:r w:rsidRPr="00497457" w:rsidR="003753B5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482CF5" w:rsidR="00482CF5" w:rsidTr="00CD015B" w14:paraId="47889097" w14:textId="77777777">
        <w:tc>
          <w:tcPr>
            <w:tcW w:w="1341" w:type="pct"/>
            <w:vAlign w:val="top"/>
          </w:tcPr>
          <w:p w:rsidRPr="00482CF5" w:rsidR="009C3CF2" w:rsidP="00482CF5" w:rsidRDefault="009C3CF2" w14:paraId="642291D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01" w:id="122"/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D42BE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2482C33C" w14:textId="769A20BE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"."číslo účtu"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.number)</w:t>
            </w:r>
          </w:p>
        </w:tc>
      </w:tr>
      <w:tr w:rsidRPr="00482CF5" w:rsidR="00482CF5" w:rsidTr="00CD015B" w14:paraId="111D1BCF" w14:textId="77777777">
        <w:tc>
          <w:tcPr>
            <w:tcW w:w="1341" w:type="pct"/>
            <w:vAlign w:val="top"/>
          </w:tcPr>
          <w:p w:rsidRPr="00482CF5" w:rsidR="009C3CF2" w:rsidP="00482CF5" w:rsidRDefault="009C3CF2" w14:paraId="5D1FC8B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76523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E175B79" w14:textId="680AAB79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banky"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.bankCode)</w:t>
            </w:r>
          </w:p>
        </w:tc>
      </w:tr>
      <w:tr w:rsidRPr="00482CF5" w:rsidR="00482CF5" w:rsidTr="00CD015B" w14:paraId="0F19CC6A" w14:textId="77777777">
        <w:tc>
          <w:tcPr>
            <w:tcW w:w="1341" w:type="pct"/>
            <w:vAlign w:val="top"/>
          </w:tcPr>
          <w:p w:rsidRPr="00482CF5" w:rsidR="009C3CF2" w:rsidP="00482CF5" w:rsidRDefault="009C3CF2" w14:paraId="24C088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94447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B89C365" w14:textId="372AD4CE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"."popis"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.description)</w:t>
            </w:r>
          </w:p>
        </w:tc>
      </w:tr>
      <w:bookmarkEnd w:id="122"/>
      <w:tr w:rsidRPr="00482CF5" w:rsidR="00482CF5" w:rsidTr="00CD015B" w14:paraId="57DB8C6A" w14:textId="77777777">
        <w:tc>
          <w:tcPr>
            <w:tcW w:w="1341" w:type="pct"/>
            <w:vAlign w:val="top"/>
          </w:tcPr>
          <w:p w:rsidRPr="00482CF5" w:rsidR="009C3CF2" w:rsidP="00482CF5" w:rsidRDefault="009C3CF2" w14:paraId="6BC3C6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officesHours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09DBF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Úřední hodiny obsahují den v týdnu (1 pondělí - 7 neděle) a čas (hodinu a minutu ve tvaru HH:MM) začátku a konce úředních hodin. V případě přestávky zadejte den dvakrát (s dopoledním a poté s odpoledním časovým intervalem)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4EB6DA25" w14:textId="6DCAE8C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"Zřizovaná organizace"."Úřední hodiny zřizované organizace" (Organization.OrganizationOfficeHours) - </w:t>
            </w:r>
            <w:r w:rsidR="003753B5">
              <w:rPr>
                <w:rFonts w:ascii="Arial" w:hAnsi="Arial" w:cs="Arial"/>
                <w:color w:val="auto"/>
                <w:sz w:val="20"/>
              </w:rPr>
              <w:t>provede se aktualizace seznamu uložených úředních hodin.</w:t>
            </w:r>
          </w:p>
        </w:tc>
      </w:tr>
      <w:tr w:rsidRPr="00482CF5" w:rsidR="00482CF5" w:rsidTr="00CD015B" w14:paraId="405ECBFA" w14:textId="77777777">
        <w:tc>
          <w:tcPr>
            <w:tcW w:w="1341" w:type="pct"/>
            <w:vAlign w:val="top"/>
          </w:tcPr>
          <w:p w:rsidRPr="00482CF5" w:rsidR="009C3CF2" w:rsidP="00482CF5" w:rsidRDefault="009C3CF2" w14:paraId="1CA6A99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09" w:id="123"/>
            <w:r w:rsidRPr="00482CF5">
              <w:rPr>
                <w:rFonts w:ascii="Arial" w:hAnsi="Arial" w:cs="Arial"/>
                <w:color w:val="auto"/>
                <w:sz w:val="20"/>
              </w:rPr>
              <w:t>day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0C482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Den v týdnu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4DC6029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organizace"."den v týdnu" (OrganizationOfficeHours.day)</w:t>
            </w:r>
          </w:p>
        </w:tc>
      </w:tr>
      <w:tr w:rsidRPr="00482CF5" w:rsidR="00482CF5" w:rsidTr="00CD015B" w14:paraId="7A338018" w14:textId="77777777">
        <w:tc>
          <w:tcPr>
            <w:tcW w:w="1341" w:type="pct"/>
            <w:vAlign w:val="top"/>
          </w:tcPr>
          <w:p w:rsidRPr="00482CF5" w:rsidR="009C3CF2" w:rsidP="00482CF5" w:rsidRDefault="009C3CF2" w14:paraId="0FC3FD3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from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CD677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Od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AC1DC7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organizace"."od" (OrganizationOfficeHours.from)</w:t>
            </w:r>
          </w:p>
        </w:tc>
      </w:tr>
      <w:tr w:rsidRPr="00482CF5" w:rsidR="00482CF5" w:rsidTr="00CD015B" w14:paraId="627E03A5" w14:textId="77777777">
        <w:tc>
          <w:tcPr>
            <w:tcW w:w="1341" w:type="pct"/>
            <w:vAlign w:val="top"/>
          </w:tcPr>
          <w:p w:rsidRPr="00482CF5" w:rsidR="009C3CF2" w:rsidP="00482CF5" w:rsidRDefault="009C3CF2" w14:paraId="24C601D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to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B418F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Do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D23D3B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organizace"."do" (OrganizationOfficeHours.to)</w:t>
            </w:r>
          </w:p>
        </w:tc>
      </w:tr>
      <w:bookmarkEnd w:id="123"/>
      <w:tr w:rsidRPr="00482CF5" w:rsidR="00482CF5" w:rsidTr="00CD015B" w14:paraId="716610CE" w14:textId="77777777">
        <w:tc>
          <w:tcPr>
            <w:tcW w:w="1341" w:type="pct"/>
            <w:vAlign w:val="top"/>
          </w:tcPr>
          <w:p w:rsidRPr="00482CF5" w:rsidR="009C3CF2" w:rsidP="00482CF5" w:rsidRDefault="009C3CF2" w14:paraId="175ECE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subjectCode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B118F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 Číslo subjektu, kód ČSU.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BBCB4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organizace"."číslo subjektu" (Organization.subjectCode)</w:t>
            </w:r>
          </w:p>
        </w:tc>
      </w:tr>
      <w:tr w:rsidRPr="00482CF5" w:rsidR="00482CF5" w:rsidTr="00CD015B" w14:paraId="2478AB6F" w14:textId="77777777">
        <w:tc>
          <w:tcPr>
            <w:tcW w:w="1341" w:type="pct"/>
            <w:vAlign w:val="top"/>
          </w:tcPr>
          <w:p w:rsidRPr="00482CF5" w:rsidR="009C3CF2" w:rsidP="00482CF5" w:rsidRDefault="009C3CF2" w14:paraId="739F9B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D19C6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WWW odkaz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0D7DE51" w14:textId="1C5053C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926398"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926398"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="003753B5">
              <w:rPr>
                <w:rFonts w:ascii="Arial" w:hAnsi="Arial" w:cs="Arial"/>
                <w:color w:val="auto"/>
                <w:sz w:val="20"/>
              </w:rPr>
              <w:t>provede se aktualizace seznamu uložených URL</w:t>
            </w:r>
            <w:r w:rsidR="00502890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482CF5" w:rsidR="00482CF5" w:rsidTr="00CD015B" w14:paraId="2D7DA86F" w14:textId="77777777">
        <w:tc>
          <w:tcPr>
            <w:tcW w:w="1341" w:type="pct"/>
            <w:vAlign w:val="top"/>
          </w:tcPr>
          <w:p w:rsidRPr="00482CF5" w:rsidR="009C3CF2" w:rsidP="00482CF5" w:rsidRDefault="009C3CF2" w14:paraId="44558B4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17" w:id="124"/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0CD07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49FB207" w14:textId="64B9F52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926398"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"."url" (</w:t>
            </w:r>
            <w:r w:rsidR="00926398"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>.url)</w:t>
            </w:r>
          </w:p>
        </w:tc>
      </w:tr>
      <w:tr w:rsidRPr="00482CF5" w:rsidR="00482CF5" w:rsidTr="00CD015B" w14:paraId="05DCAA28" w14:textId="77777777">
        <w:tc>
          <w:tcPr>
            <w:tcW w:w="1341" w:type="pct"/>
            <w:vAlign w:val="top"/>
          </w:tcPr>
          <w:p w:rsidRPr="00482CF5" w:rsidR="009C3CF2" w:rsidP="00482CF5" w:rsidRDefault="009C3CF2" w14:paraId="48B387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A6C0A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26398" w14:paraId="0DE42E9B" w14:textId="1CA21D8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"Url WWW"."poznámka" (WwwUrl.note)</w:t>
            </w:r>
          </w:p>
        </w:tc>
      </w:tr>
      <w:tr w:rsidRPr="00482CF5" w:rsidR="00482CF5" w:rsidTr="00CD015B" w14:paraId="186926E7" w14:textId="77777777">
        <w:tc>
          <w:tcPr>
            <w:tcW w:w="1341" w:type="pct"/>
            <w:vAlign w:val="top"/>
          </w:tcPr>
          <w:p w:rsidRPr="00482CF5" w:rsidR="009C3CF2" w:rsidP="00482CF5" w:rsidRDefault="009C3CF2" w14:paraId="7D787CB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254B3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67317E9" w14:textId="61150E23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926398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 w:rsidR="00926398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bookmarkEnd w:id="124"/>
      <w:tr w:rsidRPr="00482CF5" w:rsidR="00482CF5" w:rsidTr="00CD015B" w14:paraId="37853077" w14:textId="77777777">
        <w:tc>
          <w:tcPr>
            <w:tcW w:w="1341" w:type="pct"/>
            <w:vAlign w:val="top"/>
          </w:tcPr>
          <w:p w:rsidRPr="00482CF5" w:rsidR="009C3CF2" w:rsidP="00482CF5" w:rsidRDefault="009C3CF2" w14:paraId="15063C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B5BC4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A8ABD18" w14:textId="5065076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"Zřizovaná organizace"."Role centrálního nákupu zřizované organizace" (Organization. OrganizationCentralPurchaseRole) - </w:t>
            </w:r>
            <w:r w:rsidR="00502890">
              <w:rPr>
                <w:rFonts w:ascii="Arial" w:hAnsi="Arial" w:cs="Arial"/>
                <w:color w:val="auto"/>
                <w:sz w:val="20"/>
              </w:rPr>
              <w:t>provede se aktualizace uložených rolí centrálního nákupu.</w:t>
            </w:r>
          </w:p>
        </w:tc>
      </w:tr>
      <w:tr w:rsidRPr="00482CF5" w:rsidR="00482CF5" w:rsidTr="00CD015B" w14:paraId="6359AFCC" w14:textId="77777777">
        <w:tc>
          <w:tcPr>
            <w:tcW w:w="1341" w:type="pct"/>
            <w:vAlign w:val="top"/>
          </w:tcPr>
          <w:p w:rsidRPr="00482CF5" w:rsidR="009C3CF2" w:rsidP="00482CF5" w:rsidRDefault="009C3CF2" w14:paraId="0BA10A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27" w:id="125"/>
            <w:r w:rsidRPr="00482CF5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C23EA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D604FA" w14:paraId="48E3B9BF" w14:textId="00220DE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25"/>
      <w:tr w:rsidRPr="00482CF5" w:rsidR="00482CF5" w:rsidTr="00CD015B" w14:paraId="2269B724" w14:textId="77777777">
        <w:tc>
          <w:tcPr>
            <w:tcW w:w="1341" w:type="pct"/>
            <w:vAlign w:val="top"/>
          </w:tcPr>
          <w:p w:rsidRPr="00482CF5" w:rsidR="009C3CF2" w:rsidP="00482CF5" w:rsidRDefault="009C3CF2" w14:paraId="4C96CE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zruseno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06DCB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Značí, že organizace má být zrušena. Zřizovaná organizace není fyzicky smazána.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22EE6" w14:paraId="1F2325B1" w14:textId="58D6808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vyplní se atribut </w:t>
            </w: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aktuální datum</w:t>
            </w:r>
          </w:p>
        </w:tc>
      </w:tr>
    </w:tbl>
    <w:p w:rsidRPr="006B721A" w:rsidR="009C3CF2" w:rsidP="009C3CF2" w:rsidRDefault="009C3CF2" w14:paraId="4CA3B0A0" w14:textId="77777777"/>
    <w:p w:rsidR="009C3CF2" w:rsidP="001518C1" w:rsidRDefault="1A23AAEF" w14:paraId="3EBBCE14" w14:textId="6968C09D">
      <w:pPr>
        <w:pStyle w:val="Nadpis4"/>
      </w:pPr>
      <w:r>
        <w:t>UpdateOrganizationResponse</w:t>
      </w:r>
    </w:p>
    <w:p w:rsidR="009C3CF2" w:rsidP="009C3CF2" w:rsidRDefault="1A23AAEF" w14:paraId="1094AA4A" w14:textId="1254F03A">
      <w:r>
        <w:t>V odpovědi se vrací výsledek akce, tzn. OK, pokud je zápis změn údajů úspěšný.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2FEAEAA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1B6B2C" w:rsidRDefault="49B0D778" w14:paraId="0450B0CF" w14:textId="1A8D835E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31FE4CE6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3FF3D89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49B0D778" w:rsidP="0C1F5285" w:rsidRDefault="32086746" w14:paraId="5712B010" w14:textId="49E819C2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GetSubjectRequest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49B0D778" w:rsidP="49B0D778" w:rsidRDefault="49B0D778" w14:paraId="5C9CD6A8" w14:textId="1A0E714C"/>
    <w:p w:rsidRPr="006B721A" w:rsidR="001C1359" w:rsidP="009C3CF2" w:rsidRDefault="001C1359" w14:paraId="5F90A002" w14:textId="77777777"/>
    <w:p w:rsidRPr="006B721A" w:rsidR="009C3CF2" w:rsidP="009C3CF2" w:rsidRDefault="009C3CF2" w14:paraId="32559979" w14:textId="77777777">
      <w:pPr>
        <w:pStyle w:val="Nadpis2"/>
        <w:tabs>
          <w:tab w:val="num" w:pos="0"/>
        </w:tabs>
        <w:ind w:left="0"/>
      </w:pPr>
      <w:bookmarkStart w:name="_Toc102551743" w:id="126"/>
      <w:bookmarkStart w:name="_Ref102581887" w:id="127"/>
      <w:bookmarkStart w:name="_Toc124425625" w:id="128"/>
      <w:r>
        <w:t xml:space="preserve">Správa uživatelů </w:t>
      </w:r>
      <w:r w:rsidRPr="006B721A">
        <w:t>zřizovaných organizací</w:t>
      </w:r>
      <w:bookmarkEnd w:id="126"/>
      <w:bookmarkEnd w:id="127"/>
      <w:bookmarkEnd w:id="128"/>
    </w:p>
    <w:p w:rsidRPr="006B721A" w:rsidR="009C3CF2" w:rsidP="009C3CF2" w:rsidRDefault="009C3CF2" w14:paraId="18ED8077" w14:textId="77777777">
      <w:pPr>
        <w:pStyle w:val="Nadpis3"/>
        <w:tabs>
          <w:tab w:val="num" w:pos="0"/>
        </w:tabs>
        <w:ind w:left="0"/>
      </w:pPr>
      <w:bookmarkStart w:name="_Toc102551744" w:id="129"/>
      <w:bookmarkStart w:name="_Ref102582007" w:id="130"/>
      <w:bookmarkStart w:name="_Toc124425626" w:id="131"/>
      <w:r w:rsidRPr="006B721A">
        <w:t>GetOrganizationUserList</w:t>
      </w:r>
      <w:bookmarkEnd w:id="129"/>
      <w:bookmarkEnd w:id="130"/>
      <w:bookmarkEnd w:id="131"/>
    </w:p>
    <w:p w:rsidR="009C3CF2" w:rsidP="009C3CF2" w:rsidRDefault="009C3CF2" w14:paraId="6A660FF9" w14:textId="77777777">
      <w:r>
        <w:t xml:space="preserve">Metoda </w:t>
      </w:r>
      <w:r w:rsidRPr="00681D7B">
        <w:t>GetOrganizationUserList</w:t>
      </w:r>
      <w:r>
        <w:t xml:space="preserve"> na základě požadavku </w:t>
      </w:r>
      <w:r w:rsidRPr="00681D7B">
        <w:t xml:space="preserve">GetOrganizationUserListRequest </w:t>
      </w:r>
      <w:r>
        <w:t xml:space="preserve">vrací v odpovědi </w:t>
      </w:r>
      <w:r w:rsidRPr="00666BEE">
        <w:t xml:space="preserve">GetOrganizationUserListResponse </w:t>
      </w:r>
      <w:r w:rsidRPr="006B721A">
        <w:t xml:space="preserve">seznam </w:t>
      </w:r>
      <w:r>
        <w:t>uživatelů zřizované organizace</w:t>
      </w:r>
      <w:r w:rsidRPr="006B721A">
        <w:t xml:space="preserve"> </w:t>
      </w:r>
      <w:r>
        <w:t xml:space="preserve">daného </w:t>
      </w:r>
      <w:r w:rsidRPr="006B721A">
        <w:t xml:space="preserve">subjektu. </w:t>
      </w:r>
      <w:r>
        <w:t xml:space="preserve">Pro jeden požadavek se vrací </w:t>
      </w:r>
      <w:r w:rsidRPr="006B721A">
        <w:t>maximálně 500 záznamů.</w:t>
      </w:r>
    </w:p>
    <w:p w:rsidRPr="006B721A" w:rsidR="009C3CF2" w:rsidP="009C3CF2" w:rsidRDefault="009C3CF2" w14:paraId="687FACE1" w14:textId="77777777"/>
    <w:p w:rsidR="009C3CF2" w:rsidP="001518C1" w:rsidRDefault="1A23AAEF" w14:paraId="05182363" w14:textId="313281D2">
      <w:pPr>
        <w:pStyle w:val="Nadpis4"/>
      </w:pPr>
      <w:r>
        <w:t>GetOrganizationUserListRequest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17C2A52A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1B6B2C" w:rsidRDefault="49B0D778" w14:paraId="3D9CFAEF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08C5C24B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694ED2CE" w:rsidP="0C1F5285" w:rsidRDefault="42436B73" w14:paraId="4EA79E3A" w14:textId="52F2CE7C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1D38BFA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1D38BFA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GetOrganizationUserListRequest</w:t>
            </w:r>
          </w:p>
          <w:p w:rsidR="694ED2CE" w:rsidP="0C1F5285" w:rsidRDefault="42436B73" w14:paraId="1988C836" w14:textId="79D0DD5F">
            <w:pPr>
              <w:spacing w:after="0" w:afterAutospacing="off" w:line="240" w:lineRule="auto"/>
              <w:ind w:right="0"/>
            </w:pPr>
            <w:r w:rsidRPr="0C1F5285" w:rsidR="1D38BFA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object-path="skola7" </w:t>
            </w:r>
            <w:r w:rsidRPr="0C1F5285" w:rsidR="1D38BFA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1D38BFA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1D38BFA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1D38BFA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49B0D778" w:rsidP="49B0D778" w:rsidRDefault="49B0D778" w14:paraId="32764887" w14:textId="3AFD70FE"/>
    <w:p w:rsidRPr="006B721A" w:rsidR="009C3CF2" w:rsidP="009C3CF2" w:rsidRDefault="009C3CF2" w14:paraId="5BC2C0FA" w14:textId="77777777"/>
    <w:p w:rsidR="001C1359" w:rsidP="001C1359" w:rsidRDefault="001C1359" w14:paraId="148DD412" w14:textId="4FFC77A5">
      <w:pPr>
        <w:pStyle w:val="Titulek"/>
        <w:keepNext/>
      </w:pPr>
      <w:bookmarkStart w:name="_Toc124425657" w:id="132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19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GetOrganizationUserListRequest</w:t>
      </w:r>
      <w:bookmarkEnd w:id="132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1518C1" w:rsidR="001518C1" w:rsidTr="001518C1" w14:paraId="3688873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1518C1" w:rsidR="009C3CF2" w:rsidP="001518C1" w:rsidRDefault="009C3CF2" w14:paraId="0AF5728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0537D76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4A4E3D0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1518C1" w:rsidR="001518C1" w:rsidTr="001518C1" w14:paraId="177A82BC" w14:textId="77777777">
        <w:tc>
          <w:tcPr>
            <w:tcW w:w="1364" w:type="pct"/>
            <w:vAlign w:val="top"/>
          </w:tcPr>
          <w:p w:rsidRPr="001518C1" w:rsidR="009C3CF2" w:rsidP="001518C1" w:rsidRDefault="009C3CF2" w14:paraId="2EB7457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start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47F161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Počáteční pozice záznamu, od kterého bude vrácen seznam záznamů. Používá se v případě velkého množství záznamů pro stránkování a výchozí hodnota je 1.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12490C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1518C1" w:rsidR="001518C1" w:rsidTr="001518C1" w14:paraId="69E877C8" w14:textId="77777777">
        <w:tc>
          <w:tcPr>
            <w:tcW w:w="1364" w:type="pct"/>
            <w:vAlign w:val="top"/>
          </w:tcPr>
          <w:p w:rsidRPr="001518C1" w:rsidR="009C3CF2" w:rsidP="001518C1" w:rsidRDefault="009C3CF2" w14:paraId="51F612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8225F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09C1C6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</w:tbl>
    <w:p w:rsidRPr="006B721A" w:rsidR="009C3CF2" w:rsidP="009C3CF2" w:rsidRDefault="009C3CF2" w14:paraId="164833B6" w14:textId="77777777"/>
    <w:p w:rsidR="009C3CF2" w:rsidP="001518C1" w:rsidRDefault="1A23AAEF" w14:paraId="6AF490DA" w14:textId="34E8D16E">
      <w:pPr>
        <w:pStyle w:val="Nadpis4"/>
      </w:pPr>
      <w:r>
        <w:t>GetOrganizationUserListResponse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3485DC53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49B0D778" w:rsidRDefault="49B0D778" w14:paraId="59D042B5" w14:textId="280C0C14">
            <w:pPr>
              <w:spacing w:after="200"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39A444E1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0C6CB406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146D3EEB" w:rsidP="0C1F5285" w:rsidRDefault="6187A19A" w14:paraId="1F4C34E7" w14:textId="2B35C8B5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GetOrganizationUserListResponse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total="1" 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146D3EEB" w:rsidP="0C1F5285" w:rsidRDefault="6187A19A" w14:paraId="13443F1E" w14:textId="34EA245E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&lt;row path="" object-path="skola7" object-id="nejedly1"&gt;</w:t>
            </w:r>
          </w:p>
          <w:p w:rsidR="146D3EEB" w:rsidP="0C1F5285" w:rsidRDefault="6187A19A" w14:paraId="2AF44F47" w14:textId="35CDAB9A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&gt;Petr&lt;/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6D3EEB" w:rsidP="0C1F5285" w:rsidRDefault="6187A19A" w14:paraId="5F5097F8" w14:textId="6C0176F0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&lt;surname&gt;Nejedlý&lt;/surname&gt;</w:t>
            </w:r>
          </w:p>
          <w:p w:rsidR="146D3EEB" w:rsidP="0C1F5285" w:rsidRDefault="6187A19A" w14:paraId="180482DC" w14:textId="5FF38A6A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6D3EEB" w:rsidP="0C1F5285" w:rsidRDefault="6187A19A" w14:paraId="1CDF15FD" w14:textId="0AC51379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&lt;email&gt;</w:t>
            </w:r>
          </w:p>
          <w:p w:rsidR="146D3EEB" w:rsidP="0C1F5285" w:rsidRDefault="6187A19A" w14:paraId="0581EC23" w14:textId="151EF715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</w:t>
            </w:r>
          </w:p>
          <w:p w:rsidR="146D3EEB" w:rsidP="0C1F5285" w:rsidRDefault="6187A19A" w14:paraId="0BE566F6" w14:textId="4CABD539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&lt;type text="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oficiální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"&gt;1&lt;/type&gt;</w:t>
            </w:r>
          </w:p>
          <w:p w:rsidR="146D3EEB" w:rsidP="0C1F5285" w:rsidRDefault="6187A19A" w14:paraId="23EBDFB3" w14:textId="6D970EF1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&lt;email&gt;novak@users.tt&lt;/email&gt;</w:t>
            </w:r>
          </w:p>
          <w:p w:rsidR="146D3EEB" w:rsidP="0C1F5285" w:rsidRDefault="6187A19A" w14:paraId="52C45C9B" w14:textId="0AE35CCE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&lt;description&gt;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veřejný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e-mail&lt;/description&gt;</w:t>
            </w:r>
          </w:p>
          <w:p w:rsidR="146D3EEB" w:rsidP="0C1F5285" w:rsidRDefault="6187A19A" w14:paraId="24AAFDE0" w14:textId="2B126236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&lt;/item&gt;</w:t>
            </w:r>
          </w:p>
          <w:p w:rsidR="146D3EEB" w:rsidP="0C1F5285" w:rsidRDefault="6187A19A" w14:paraId="38BAD72D" w14:textId="2531D985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&lt;/email&gt;</w:t>
            </w:r>
          </w:p>
          <w:p w:rsidR="146D3EEB" w:rsidP="0C1F5285" w:rsidRDefault="6187A19A" w14:paraId="7F60A020" w14:textId="2414B185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6D3EEB" w:rsidP="0C1F5285" w:rsidRDefault="6187A19A" w14:paraId="10441035" w14:textId="7BBCAE0A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&gt;1714636548606&lt;/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6D3EEB" w:rsidP="0C1F5285" w:rsidRDefault="6187A19A" w14:paraId="479733C4" w14:textId="1C6A76BE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&lt;/row&gt;</w:t>
            </w:r>
          </w:p>
          <w:p w:rsidR="146D3EEB" w:rsidP="0C1F5285" w:rsidRDefault="6187A19A" w14:paraId="61450BDE" w14:textId="0B8AA520">
            <w:pPr>
              <w:spacing w:after="0" w:afterAutospacing="off" w:line="240" w:lineRule="auto"/>
              <w:ind w:right="0"/>
            </w:pP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GetOrganizationUserListResponse</w:t>
            </w:r>
            <w:r w:rsidRPr="0C1F5285" w:rsidR="11A924A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3E728333" w14:textId="3C7CC46F"/>
    <w:p w:rsidRPr="006B721A" w:rsidR="009C3CF2" w:rsidP="009C3CF2" w:rsidRDefault="009C3CF2" w14:paraId="4B0D7007" w14:textId="77777777"/>
    <w:p w:rsidR="001C1359" w:rsidP="001C1359" w:rsidRDefault="001C1359" w14:paraId="3EC2A074" w14:textId="2386C2F2">
      <w:pPr>
        <w:pStyle w:val="Titulek"/>
        <w:keepNext/>
      </w:pPr>
      <w:bookmarkStart w:name="_Toc124425658" w:id="133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20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GetOrganizationUserListResponse</w:t>
      </w:r>
      <w:bookmarkEnd w:id="133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1518C1" w:rsidR="001518C1" w:rsidTr="00887CCF" w14:paraId="2E9A3AA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1518C1" w:rsidR="009C3CF2" w:rsidP="001518C1" w:rsidRDefault="009C3CF2" w14:paraId="6BAAFB3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1973615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1518C1" w:rsidR="009C3CF2" w:rsidP="001518C1" w:rsidRDefault="009C3CF2" w14:paraId="7A69241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1518C1" w:rsidR="001518C1" w:rsidTr="00887CCF" w14:paraId="30D225F7" w14:textId="77777777">
        <w:tc>
          <w:tcPr>
            <w:tcW w:w="1364" w:type="pct"/>
            <w:vAlign w:val="top"/>
          </w:tcPr>
          <w:p w:rsidRPr="001518C1" w:rsidR="009C3CF2" w:rsidP="001518C1" w:rsidRDefault="009C3CF2" w14:paraId="6DC910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total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559582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Celkový počet uživatelů zřizované organizace.</w:t>
            </w:r>
          </w:p>
          <w:p w:rsidRPr="001518C1" w:rsidR="009C3CF2" w:rsidP="001518C1" w:rsidRDefault="009C3CF2" w14:paraId="63C20A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2" w:type="pct"/>
            <w:vAlign w:val="top"/>
          </w:tcPr>
          <w:p w:rsidRPr="001518C1" w:rsidR="009C3CF2" w:rsidP="001518C1" w:rsidRDefault="009C3CF2" w14:paraId="2629D9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Počet uživatelů zřizované organizace "Subjekt"."Zřizovaná organizace"."Uživatel zřizované organizace" (Subject.Organization. OrganizationUser)</w:t>
            </w:r>
          </w:p>
          <w:p w:rsidRPr="001518C1" w:rsidR="009C3CF2" w:rsidP="001518C1" w:rsidRDefault="009C3CF2" w14:paraId="2E954D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1518C1" w:rsidR="001518C1" w:rsidTr="00887CCF" w14:paraId="054DF825" w14:textId="77777777">
        <w:tc>
          <w:tcPr>
            <w:tcW w:w="1364" w:type="pct"/>
            <w:vAlign w:val="top"/>
          </w:tcPr>
          <w:p w:rsidRPr="001518C1" w:rsidR="009C3CF2" w:rsidP="001518C1" w:rsidRDefault="009C3CF2" w14:paraId="090744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76CB9A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2" w:type="pct"/>
            <w:vAlign w:val="top"/>
          </w:tcPr>
          <w:p w:rsidRPr="001518C1" w:rsidR="009C3CF2" w:rsidP="001518C1" w:rsidRDefault="009C3CF2" w14:paraId="7BFF1ECF" w14:textId="15267C8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DD6BE3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887CCF" w14:paraId="012343B9" w14:textId="77777777">
        <w:tc>
          <w:tcPr>
            <w:tcW w:w="1364" w:type="pct"/>
            <w:vAlign w:val="top"/>
          </w:tcPr>
          <w:p w:rsidRPr="001518C1" w:rsidR="009C3CF2" w:rsidP="001518C1" w:rsidRDefault="009C3CF2" w14:paraId="1B354A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66B9D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2" w:type="pct"/>
            <w:vAlign w:val="top"/>
          </w:tcPr>
          <w:p w:rsidRPr="001518C1" w:rsidR="009C3CF2" w:rsidP="001518C1" w:rsidRDefault="009C3CF2" w14:paraId="4973F8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1518C1" w:rsidR="001518C1" w:rsidTr="00887CCF" w14:paraId="4CF1CAF8" w14:textId="77777777">
        <w:tc>
          <w:tcPr>
            <w:tcW w:w="1364" w:type="pct"/>
            <w:vAlign w:val="top"/>
          </w:tcPr>
          <w:p w:rsidRPr="001518C1" w:rsidR="009C3CF2" w:rsidP="001518C1" w:rsidRDefault="009C3CF2" w14:paraId="40E9CC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46392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1882" w:type="pct"/>
            <w:vAlign w:val="top"/>
          </w:tcPr>
          <w:p w:rsidRPr="001518C1" w:rsidR="009C3CF2" w:rsidP="001518C1" w:rsidRDefault="009C3CF2" w14:paraId="5AF6E6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organizace"."jméno" (OrganizationUser.firstname)</w:t>
            </w:r>
          </w:p>
        </w:tc>
      </w:tr>
      <w:tr w:rsidRPr="001518C1" w:rsidR="001518C1" w:rsidTr="00887CCF" w14:paraId="399980F0" w14:textId="77777777">
        <w:tc>
          <w:tcPr>
            <w:tcW w:w="1364" w:type="pct"/>
            <w:vAlign w:val="top"/>
          </w:tcPr>
          <w:p w:rsidRPr="001518C1" w:rsidR="009C3CF2" w:rsidP="001518C1" w:rsidRDefault="009C3CF2" w14:paraId="730465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0AC473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1882" w:type="pct"/>
            <w:vAlign w:val="top"/>
          </w:tcPr>
          <w:p w:rsidRPr="001518C1" w:rsidR="009C3CF2" w:rsidP="001518C1" w:rsidRDefault="009C3CF2" w14:paraId="2D949EB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organizace"."příjmení" (OrganizationUser.surname)</w:t>
            </w:r>
          </w:p>
        </w:tc>
      </w:tr>
      <w:tr w:rsidRPr="00887CCF" w:rsidR="00887CCF" w:rsidTr="00887CCF" w14:paraId="7F122375" w14:textId="77777777">
        <w:tc>
          <w:tcPr>
            <w:tcW w:w="1364" w:type="pct"/>
            <w:vAlign w:val="top"/>
          </w:tcPr>
          <w:p w:rsidRPr="00B05AAF" w:rsidR="00887CCF" w:rsidP="00887CCF" w:rsidRDefault="00887CCF" w14:paraId="7E98E640" w14:textId="1B13C6A1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loginDisabled</w:t>
            </w:r>
          </w:p>
        </w:tc>
        <w:tc>
          <w:tcPr>
            <w:tcW w:w="1754" w:type="pct"/>
            <w:vAlign w:val="top"/>
          </w:tcPr>
          <w:p w:rsidRPr="00B05AAF" w:rsidR="00887CCF" w:rsidP="00887CCF" w:rsidRDefault="00887CCF" w14:paraId="60B7CE7A" w14:textId="77777777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Příznak, zda je uživatelský účet zablokovaný.</w:t>
            </w:r>
          </w:p>
          <w:p w:rsidRPr="00B05AAF" w:rsidR="00887CCF" w:rsidP="00887CCF" w:rsidRDefault="00887CCF" w14:paraId="4AC61A23" w14:textId="0678FCCF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Poznámka: V CAAIS nelze uživatelské účty smazat, ale pouze zablokovat.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887CCF" w14:paraId="2CE59858" w14:textId="6A87468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"Uživatel zřizované organizace"."účet zablokován" (OrganizationUser.loginDisabled)</w:t>
            </w:r>
          </w:p>
        </w:tc>
      </w:tr>
      <w:tr w:rsidRPr="001518C1" w:rsidR="00887CCF" w:rsidTr="00887CCF" w14:paraId="6097E0FE" w14:textId="77777777">
        <w:tc>
          <w:tcPr>
            <w:tcW w:w="1364" w:type="pct"/>
            <w:vAlign w:val="top"/>
          </w:tcPr>
          <w:p w:rsidRPr="001518C1" w:rsidR="00887CCF" w:rsidP="00887CCF" w:rsidRDefault="00887CCF" w14:paraId="50F442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1518C1" w:rsidR="00887CCF" w:rsidP="00887CCF" w:rsidRDefault="00887CCF" w14:paraId="45A1E4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887CCF" w14:paraId="6ECA43CC" w14:textId="48BF256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887CCF" w:rsidTr="00887CCF" w14:paraId="595EB173" w14:textId="77777777">
        <w:tc>
          <w:tcPr>
            <w:tcW w:w="1364" w:type="pct"/>
            <w:vAlign w:val="top"/>
          </w:tcPr>
          <w:p w:rsidRPr="001518C1" w:rsidR="00887CCF" w:rsidP="00887CCF" w:rsidRDefault="00887CCF" w14:paraId="3D9F621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674" w:id="134"/>
            <w:r w:rsidRPr="001518C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1518C1" w:rsidR="00887CCF" w:rsidP="00887CCF" w:rsidRDefault="00887CCF" w14:paraId="2682E2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69333D" w14:paraId="0D7B970E" w14:textId="35980FA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tr w:rsidRPr="001518C1" w:rsidR="00887CCF" w:rsidTr="00887CCF" w14:paraId="65A554F7" w14:textId="77777777">
        <w:tc>
          <w:tcPr>
            <w:tcW w:w="1364" w:type="pct"/>
            <w:vAlign w:val="top"/>
          </w:tcPr>
          <w:p w:rsidRPr="001518C1" w:rsidR="00887CCF" w:rsidP="00887CCF" w:rsidRDefault="00887CCF" w14:paraId="20CA7FE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1518C1" w:rsidR="00887CCF" w:rsidP="00887CCF" w:rsidRDefault="00887CCF" w14:paraId="139A06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B62372" w14:paraId="50F517F8" w14:textId="604A0A8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emailu"."název" (Email.EmailType.name)</w:t>
            </w:r>
          </w:p>
        </w:tc>
      </w:tr>
      <w:tr w:rsidRPr="001518C1" w:rsidR="00887CCF" w:rsidTr="00887CCF" w14:paraId="715914D1" w14:textId="77777777">
        <w:tc>
          <w:tcPr>
            <w:tcW w:w="1364" w:type="pct"/>
            <w:vAlign w:val="top"/>
          </w:tcPr>
          <w:p w:rsidRPr="001518C1" w:rsidR="00887CCF" w:rsidP="00887CCF" w:rsidRDefault="00887CCF" w14:paraId="12B979B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1518C1" w:rsidR="00887CCF" w:rsidP="00887CCF" w:rsidRDefault="00887CCF" w14:paraId="707E86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B62372" w14:paraId="40EA234D" w14:textId="0DEF8C22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1518C1" w:rsidR="00887CCF" w:rsidTr="00887CCF" w14:paraId="1026743D" w14:textId="77777777">
        <w:tc>
          <w:tcPr>
            <w:tcW w:w="1364" w:type="pct"/>
            <w:vAlign w:val="top"/>
          </w:tcPr>
          <w:p w:rsidRPr="001518C1" w:rsidR="00887CCF" w:rsidP="00887CCF" w:rsidRDefault="00887CCF" w14:paraId="0180799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1518C1" w:rsidR="00887CCF" w:rsidP="00887CCF" w:rsidRDefault="00887CCF" w14:paraId="38C513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B62372" w14:paraId="7B79F12E" w14:textId="5464AB2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34"/>
      <w:tr w:rsidRPr="001518C1" w:rsidR="00887CCF" w:rsidTr="00887CCF" w14:paraId="3DDF2995" w14:textId="77777777">
        <w:tc>
          <w:tcPr>
            <w:tcW w:w="1364" w:type="pct"/>
            <w:vAlign w:val="top"/>
          </w:tcPr>
          <w:p w:rsidRPr="001518C1" w:rsidR="00887CCF" w:rsidP="00887CCF" w:rsidRDefault="00887CCF" w14:paraId="2E460B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54" w:type="pct"/>
            <w:vAlign w:val="top"/>
          </w:tcPr>
          <w:p w:rsidRPr="001518C1" w:rsidR="00887CCF" w:rsidP="00887CCF" w:rsidRDefault="00887CCF" w14:paraId="504051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887CCF" w14:paraId="4E94CF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  <w:tr w:rsidRPr="00887CCF" w:rsidR="00887CCF" w:rsidTr="00887CCF" w14:paraId="4804A706" w14:textId="77777777">
        <w:tc>
          <w:tcPr>
            <w:tcW w:w="1364" w:type="pct"/>
            <w:vAlign w:val="top"/>
          </w:tcPr>
          <w:p w:rsidRPr="00B05AAF" w:rsidR="00887CCF" w:rsidP="00887CCF" w:rsidRDefault="00887CCF" w14:paraId="434C1DEA" w14:textId="44C56C5E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casPosledniZmeny</w:t>
            </w:r>
          </w:p>
        </w:tc>
        <w:tc>
          <w:tcPr>
            <w:tcW w:w="1754" w:type="pct"/>
            <w:vAlign w:val="top"/>
          </w:tcPr>
          <w:p w:rsidRPr="00B05AAF" w:rsidR="00887CCF" w:rsidP="00887CCF" w:rsidRDefault="00887CCF" w14:paraId="5A2460D0" w14:textId="43C3E7E2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Datum a čas poslední změn</w:t>
            </w:r>
            <w:r>
              <w:rPr>
                <w:rFonts w:ascii="Arial" w:hAnsi="Arial" w:cs="Arial"/>
                <w:color w:val="auto"/>
                <w:sz w:val="20"/>
                <w:highlight w:val="yellow"/>
              </w:rPr>
              <w:t>y</w:t>
            </w: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 xml:space="preserve"> v údajích uživatel</w:t>
            </w:r>
            <w:r w:rsidR="007F5C59">
              <w:rPr>
                <w:rFonts w:ascii="Arial" w:hAnsi="Arial" w:cs="Arial"/>
                <w:color w:val="auto"/>
                <w:sz w:val="20"/>
                <w:highlight w:val="yellow"/>
              </w:rPr>
              <w:t>e zřizované organizace</w:t>
            </w: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.</w:t>
            </w:r>
          </w:p>
        </w:tc>
        <w:tc>
          <w:tcPr>
            <w:tcW w:w="1882" w:type="pct"/>
            <w:vAlign w:val="top"/>
          </w:tcPr>
          <w:p w:rsidRPr="001518C1" w:rsidR="00887CCF" w:rsidP="00887CCF" w:rsidRDefault="00887CCF" w14:paraId="40A2FE5A" w14:textId="46B7C02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čas poslední změny uživatele zřizované organizace v historických tabulkách</w:t>
            </w:r>
          </w:p>
        </w:tc>
      </w:tr>
    </w:tbl>
    <w:p w:rsidR="001518C1" w:rsidP="001518C1" w:rsidRDefault="001518C1" w14:paraId="3AB4E448" w14:textId="77777777">
      <w:bookmarkStart w:name="_Toc102551745" w:id="135"/>
    </w:p>
    <w:p w:rsidRPr="006B721A" w:rsidR="009C3CF2" w:rsidP="009C3CF2" w:rsidRDefault="009C3CF2" w14:paraId="354B0B7A" w14:textId="11210476">
      <w:pPr>
        <w:pStyle w:val="Nadpis3"/>
        <w:tabs>
          <w:tab w:val="num" w:pos="0"/>
        </w:tabs>
        <w:ind w:left="0"/>
      </w:pPr>
      <w:bookmarkStart w:name="_Ref102582024" w:id="136"/>
      <w:bookmarkStart w:name="_Toc124425627" w:id="137"/>
      <w:r w:rsidRPr="006B721A">
        <w:t>GetOrganizationUser</w:t>
      </w:r>
      <w:bookmarkEnd w:id="135"/>
      <w:bookmarkEnd w:id="136"/>
      <w:bookmarkEnd w:id="137"/>
    </w:p>
    <w:p w:rsidR="009C3CF2" w:rsidP="009C3CF2" w:rsidRDefault="009C3CF2" w14:paraId="1B0412B3" w14:textId="77777777">
      <w:r>
        <w:t xml:space="preserve">Metoda </w:t>
      </w:r>
      <w:r w:rsidRPr="00BA0CB8">
        <w:t xml:space="preserve">GetOrganizationUser </w:t>
      </w:r>
      <w:r>
        <w:t xml:space="preserve">na základě požadavku </w:t>
      </w:r>
      <w:r w:rsidRPr="00BA0CB8">
        <w:t xml:space="preserve">GetOrganizationUserRequest </w:t>
      </w:r>
      <w:r>
        <w:t xml:space="preserve">vrací v odpovědi </w:t>
      </w:r>
      <w:r w:rsidRPr="00BA0CB8">
        <w:t xml:space="preserve">GetOrganizationUserResponse </w:t>
      </w:r>
      <w:r>
        <w:t>údaje uživatele zřizované organizace pod daným subjektem</w:t>
      </w:r>
      <w:r w:rsidRPr="006B721A">
        <w:t>.</w:t>
      </w:r>
    </w:p>
    <w:p w:rsidRPr="006B721A" w:rsidR="009C3CF2" w:rsidP="009C3CF2" w:rsidRDefault="009C3CF2" w14:paraId="064E2C88" w14:textId="77777777"/>
    <w:p w:rsidR="009C3CF2" w:rsidP="001518C1" w:rsidRDefault="1A23AAEF" w14:paraId="000F062C" w14:textId="2CD7F525">
      <w:pPr>
        <w:pStyle w:val="Nadpis4"/>
      </w:pPr>
      <w:r>
        <w:t>GetOrganizationUserRequest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2DF149AE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83693C" w:rsidRDefault="49B0D778" w14:paraId="36736BA8" w14:textId="7FF38F96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03E9551E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quest</w:t>
            </w:r>
          </w:p>
        </w:tc>
      </w:tr>
      <w:tr w:rsidR="49B0D778" w:rsidTr="0C1F5285" w14:paraId="62DA1D21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7BF813D1" w:rsidP="0C1F5285" w:rsidRDefault="6FF588E2" w14:paraId="20366495" w14:textId="2964CA5E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1FE0BC2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1FE0BC2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GetOrganizationUserRequest</w:t>
            </w:r>
            <w:r w:rsidRPr="0C1F5285" w:rsidR="1FE0BC2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object-path="skola7" object-id="nejedly1" </w:t>
            </w:r>
            <w:r w:rsidRPr="0C1F5285" w:rsidR="1FE0BC2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1FE0BC2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1FE0BC2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1FE0BC2A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Pr="006B721A" w:rsidR="009C3CF2" w:rsidP="49B0D778" w:rsidRDefault="009C3CF2" w14:paraId="4C4076B6" w14:textId="39D7083B"/>
    <w:p w:rsidR="001C1359" w:rsidP="001C1359" w:rsidRDefault="001C1359" w14:paraId="45C6218D" w14:textId="03F174C4">
      <w:pPr>
        <w:pStyle w:val="Titulek"/>
        <w:keepNext/>
      </w:pPr>
      <w:bookmarkStart w:name="_Toc124425659" w:id="138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21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GetOrganizationUserRequest</w:t>
      </w:r>
      <w:bookmarkEnd w:id="138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1518C1" w:rsidR="001518C1" w:rsidTr="001518C1" w14:paraId="3B83B56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1518C1" w:rsidR="009C3CF2" w:rsidP="001518C1" w:rsidRDefault="009C3CF2" w14:paraId="6CF9D319" w14:textId="77777777">
            <w:pPr>
              <w:pStyle w:val="Obsahtabulky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47244671" w14:textId="77777777">
            <w:pPr>
              <w:pStyle w:val="Obsahtabulky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55AF274E" w14:textId="77777777">
            <w:pPr>
              <w:pStyle w:val="Obsahtabulky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Atribut z datového modelu</w:t>
            </w:r>
          </w:p>
        </w:tc>
      </w:tr>
      <w:tr w:rsidRPr="001518C1" w:rsidR="001518C1" w:rsidTr="001518C1" w14:paraId="3CC2D98B" w14:textId="77777777">
        <w:tc>
          <w:tcPr>
            <w:tcW w:w="1364" w:type="pct"/>
            <w:vAlign w:val="top"/>
          </w:tcPr>
          <w:p w:rsidRPr="001518C1" w:rsidR="009C3CF2" w:rsidP="001518C1" w:rsidRDefault="009C3CF2" w14:paraId="46D2F0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256643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5F46DE16" w14:textId="3A1E5F6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DD6BE3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35795F32" w14:textId="77777777">
        <w:tc>
          <w:tcPr>
            <w:tcW w:w="1364" w:type="pct"/>
            <w:vAlign w:val="top"/>
          </w:tcPr>
          <w:p w:rsidRPr="001518C1" w:rsidR="009C3CF2" w:rsidP="001518C1" w:rsidRDefault="009C3CF2" w14:paraId="1A2084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C838A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0D55F3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</w:tbl>
    <w:p w:rsidRPr="006B721A" w:rsidR="009C3CF2" w:rsidP="009C3CF2" w:rsidRDefault="009C3CF2" w14:paraId="0C45C8F3" w14:textId="77777777"/>
    <w:p w:rsidR="009C3CF2" w:rsidP="001518C1" w:rsidRDefault="1A23AAEF" w14:paraId="6C3AC633" w14:textId="197D0921">
      <w:pPr>
        <w:pStyle w:val="Nadpis4"/>
      </w:pPr>
      <w:r>
        <w:t>GetOrganizationUserResponse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D1AD008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83693C" w:rsidRDefault="49B0D778" w14:paraId="77E81363" w14:textId="26984326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56859AF9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6818AA37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44FFF81A" w:rsidP="0C1F5285" w:rsidRDefault="6EE67F24" w14:paraId="0CAC3072" w14:textId="73C74600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GetOrganizationUserResponse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</w:t>
            </w:r>
          </w:p>
          <w:p w:rsidR="44FFF81A" w:rsidP="0C1F5285" w:rsidRDefault="6EE67F24" w14:paraId="084D60CD" w14:textId="0F77DA4A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&gt;Mr.&lt;/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690E64AD" w14:textId="33CD47C6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&gt;Petr&lt;/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4685EA2E" w14:textId="1E041C3A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&lt;surname&gt;Nejedlý&lt;/surname&gt;</w:t>
            </w:r>
          </w:p>
          <w:p w:rsidR="44FFF81A" w:rsidP="0C1F5285" w:rsidRDefault="6EE67F24" w14:paraId="6464EF4D" w14:textId="5B50675B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56ABB7D2" w14:textId="6B58E237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&lt;address&gt;</w:t>
            </w:r>
          </w:p>
          <w:p w:rsidR="44FFF81A" w:rsidP="0C1F5285" w:rsidRDefault="6EE67F24" w14:paraId="2B915300" w14:textId="004701A7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&gt;21745242&lt;/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70179C60" w14:textId="1CB8EEB1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&lt;street&gt;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Jugoslávská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&lt;/street&gt;</w:t>
            </w:r>
          </w:p>
          <w:p w:rsidR="44FFF81A" w:rsidP="0C1F5285" w:rsidRDefault="6EE67F24" w14:paraId="0BBDA9D3" w14:textId="2C46B237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376B7861" w14:textId="4AAC7918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&lt;city&gt;Praha&lt;/city&gt;</w:t>
            </w:r>
          </w:p>
          <w:p w:rsidR="44FFF81A" w:rsidP="0C1F5285" w:rsidRDefault="6EE67F24" w14:paraId="0E2033DD" w14:textId="6E0A1AFA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&lt;region&gt;Hlavní 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Praha&lt;/region&gt;</w:t>
            </w:r>
          </w:p>
          <w:p w:rsidR="44FFF81A" w:rsidP="0C1F5285" w:rsidRDefault="6EE67F24" w14:paraId="60E7844C" w14:textId="0DF48117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&gt;12000&lt;/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661A84F9" w14:textId="3EBB7EED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2&lt;/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1FC5620B" w14:textId="35BA493D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Vinohrady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794E5013" w14:textId="7191FB92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&gt;567&lt;/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00556396" w14:textId="59167FC6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&gt;16&lt;/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49AA351A" w14:textId="613F0094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2&lt;/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pragueDistrict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5A93BFD8" w14:textId="21995CEC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&lt;/address&gt;</w:t>
            </w:r>
          </w:p>
          <w:p w:rsidR="44FFF81A" w:rsidP="0C1F5285" w:rsidRDefault="6EE67F24" w14:paraId="7E2720F6" w14:textId="39D006C9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&lt;email&gt;</w:t>
            </w:r>
          </w:p>
          <w:p w:rsidR="44FFF81A" w:rsidP="0C1F5285" w:rsidRDefault="6EE67F24" w14:paraId="350FE848" w14:textId="129A691E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44FFF81A" w:rsidP="0C1F5285" w:rsidRDefault="6EE67F24" w14:paraId="5A036E83" w14:textId="2E747520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&lt;type text="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oficiální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"&gt;1&lt;/type&gt;</w:t>
            </w:r>
          </w:p>
          <w:p w:rsidR="44FFF81A" w:rsidP="0C1F5285" w:rsidRDefault="6EE67F24" w14:paraId="1DC3DBE1" w14:textId="1C6BD57E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&lt;email&gt;novak@users.tt&lt;/email&gt;</w:t>
            </w:r>
          </w:p>
          <w:p w:rsidR="44FFF81A" w:rsidP="0C1F5285" w:rsidRDefault="6EE67F24" w14:paraId="20092D5B" w14:textId="6CE9567C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&lt;description&gt;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veřejný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e-mail&lt;/description&gt;</w:t>
            </w:r>
          </w:p>
          <w:p w:rsidR="44FFF81A" w:rsidP="0C1F5285" w:rsidRDefault="6EE67F24" w14:paraId="781C6475" w14:textId="00DE3710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44FFF81A" w:rsidP="0C1F5285" w:rsidRDefault="6EE67F24" w14:paraId="3380921B" w14:textId="4674BDCE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&lt;/email&gt;</w:t>
            </w:r>
          </w:p>
          <w:p w:rsidR="44FFF81A" w:rsidP="0C1F5285" w:rsidRDefault="6EE67F24" w14:paraId="3D7A2B2A" w14:textId="2557C1E4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2F83811E" w14:textId="515D13F0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&lt;item&gt;</w:t>
            </w:r>
          </w:p>
          <w:p w:rsidR="44FFF81A" w:rsidP="0C1F5285" w:rsidRDefault="6EE67F24" w14:paraId="07A2F313" w14:textId="113671D3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&lt;type text="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stolní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"&gt;1&lt;/type&gt;</w:t>
            </w:r>
          </w:p>
          <w:p w:rsidR="44FFF81A" w:rsidP="0C1F5285" w:rsidRDefault="6EE67F24" w14:paraId="4B214C02" w14:textId="728BF9DC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&lt;number&gt;+420970400600&lt;/number&gt;</w:t>
            </w:r>
          </w:p>
          <w:p w:rsidR="44FFF81A" w:rsidP="0C1F5285" w:rsidRDefault="6EE67F24" w14:paraId="14CBF3A9" w14:textId="3FB13CBD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&lt;/item&gt;</w:t>
            </w:r>
          </w:p>
          <w:p w:rsidR="44FFF81A" w:rsidP="0C1F5285" w:rsidRDefault="6EE67F24" w14:paraId="1010414F" w14:textId="00500A59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643E7D6D" w14:textId="4CBA7422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text="Ne"&gt;FALSE&lt;/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4FFF81A" w:rsidP="0C1F5285" w:rsidRDefault="6EE67F24" w14:paraId="0349898E" w14:textId="4BBE55B0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roleCentralniNakup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44FFF81A" w:rsidP="0C1F5285" w:rsidRDefault="6EE67F24" w14:paraId="39579C71" w14:textId="22CCBFA4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&gt;1714636548606&lt;/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casPosledniZmeny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9B0D778" w:rsidP="0C1F5285" w:rsidRDefault="6EE67F24" w14:paraId="76F1BDEE" w14:textId="527E7157">
            <w:pPr>
              <w:spacing w:after="0" w:afterAutospacing="off" w:line="240" w:lineRule="auto"/>
              <w:ind w:right="0"/>
            </w:pP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GetOrganizationUserResponse</w:t>
            </w:r>
            <w:r w:rsidRPr="0C1F5285" w:rsidR="45EC40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1F2E07CC" w14:textId="2AB3BE7D"/>
    <w:p w:rsidRPr="006B721A" w:rsidR="009C3CF2" w:rsidP="009C3CF2" w:rsidRDefault="009C3CF2" w14:paraId="47FA192C" w14:textId="77777777"/>
    <w:p w:rsidR="001C1359" w:rsidP="001C1359" w:rsidRDefault="001C1359" w14:paraId="2D7FA78A" w14:textId="6119352E">
      <w:pPr>
        <w:pStyle w:val="Titulek"/>
        <w:keepNext/>
      </w:pPr>
      <w:bookmarkStart w:name="_Toc124425660" w:id="139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22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GetOrganizationUserResponse</w:t>
      </w:r>
      <w:bookmarkEnd w:id="139"/>
    </w:p>
    <w:tbl>
      <w:tblPr>
        <w:tblStyle w:val="Style1"/>
        <w:tblW w:w="6333" w:type="pct"/>
        <w:tblInd w:w="-1276" w:type="dxa"/>
        <w:tblLook w:val="01E0" w:firstRow="1" w:lastRow="1" w:firstColumn="1" w:lastColumn="1" w:noHBand="0" w:noVBand="0"/>
      </w:tblPr>
      <w:tblGrid>
        <w:gridCol w:w="2975"/>
        <w:gridCol w:w="3546"/>
        <w:gridCol w:w="4431"/>
      </w:tblGrid>
      <w:tr w:rsidRPr="001518C1" w:rsidR="001518C1" w:rsidTr="001518C1" w14:paraId="4C948A8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8" w:type="pct"/>
            <w:vAlign w:val="top"/>
          </w:tcPr>
          <w:p w:rsidRPr="001518C1" w:rsidR="009C3CF2" w:rsidP="001518C1" w:rsidRDefault="009C3CF2" w14:paraId="2153EFA8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C1DC23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0CAFBA8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1518C1" w:rsidR="001518C1" w:rsidTr="001518C1" w14:paraId="33032E16" w14:textId="77777777">
        <w:tc>
          <w:tcPr>
            <w:tcW w:w="1358" w:type="pct"/>
            <w:vAlign w:val="top"/>
          </w:tcPr>
          <w:p w:rsidRPr="001518C1" w:rsidR="009C3CF2" w:rsidP="001518C1" w:rsidRDefault="009C3CF2" w14:paraId="7992B4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C320E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 před jménem.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7755D617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před" (OrganizationUser.degreeBefore)</w:t>
            </w:r>
          </w:p>
        </w:tc>
      </w:tr>
      <w:tr w:rsidRPr="001518C1" w:rsidR="001518C1" w:rsidTr="001518C1" w14:paraId="7BB559AB" w14:textId="77777777">
        <w:tc>
          <w:tcPr>
            <w:tcW w:w="1358" w:type="pct"/>
            <w:vAlign w:val="top"/>
          </w:tcPr>
          <w:p w:rsidRPr="001518C1" w:rsidR="009C3CF2" w:rsidP="001518C1" w:rsidRDefault="009C3CF2" w14:paraId="1C0BD4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CD259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7CC0637B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organizace"."jméno" (OrganizationUser.firstname)</w:t>
            </w:r>
          </w:p>
        </w:tc>
      </w:tr>
      <w:tr w:rsidRPr="001518C1" w:rsidR="001518C1" w:rsidTr="001518C1" w14:paraId="472AFAA3" w14:textId="77777777">
        <w:tc>
          <w:tcPr>
            <w:tcW w:w="1358" w:type="pct"/>
            <w:vAlign w:val="top"/>
          </w:tcPr>
          <w:p w:rsidRPr="001518C1" w:rsidR="009C3CF2" w:rsidP="001518C1" w:rsidRDefault="009C3CF2" w14:paraId="773DFC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001B7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7CD65FED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organizace"."příjmení" (OrganizationUser.surname)</w:t>
            </w:r>
          </w:p>
        </w:tc>
      </w:tr>
      <w:tr w:rsidRPr="001518C1" w:rsidR="001518C1" w:rsidTr="001518C1" w14:paraId="78EFB29A" w14:textId="77777777">
        <w:tc>
          <w:tcPr>
            <w:tcW w:w="1358" w:type="pct"/>
            <w:vAlign w:val="top"/>
          </w:tcPr>
          <w:p w:rsidRPr="001518C1" w:rsidR="009C3CF2" w:rsidP="001518C1" w:rsidRDefault="009C3CF2" w14:paraId="56DE1C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1FDF9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 za jménem.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275B699F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za" (OrganizationUser.degreeAfter)</w:t>
            </w:r>
          </w:p>
        </w:tc>
      </w:tr>
      <w:tr w:rsidRPr="00045F58" w:rsidR="00045F58" w:rsidTr="001518C1" w14:paraId="2AE1734D" w14:textId="77777777">
        <w:tc>
          <w:tcPr>
            <w:tcW w:w="1358" w:type="pct"/>
            <w:vAlign w:val="top"/>
          </w:tcPr>
          <w:p w:rsidRPr="00B05AAF" w:rsidR="00045F58" w:rsidP="00045F58" w:rsidRDefault="00045F58" w14:paraId="48F151E0" w14:textId="7B2B13CA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identifiedByROB</w:t>
            </w:r>
          </w:p>
        </w:tc>
        <w:tc>
          <w:tcPr>
            <w:tcW w:w="1619" w:type="pct"/>
            <w:vAlign w:val="top"/>
          </w:tcPr>
          <w:p w:rsidRPr="00B05AAF" w:rsidR="00045F58" w:rsidP="00045F58" w:rsidRDefault="00045F58" w14:paraId="6CDED13E" w14:textId="49C66DA8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AB759F">
              <w:rPr>
                <w:rFonts w:ascii="Arial" w:hAnsi="Arial" w:cs="Arial"/>
                <w:sz w:val="20"/>
                <w:highlight w:val="yellow"/>
              </w:rPr>
              <w:t>Značí, že byl uživatel ztotožněn (nalezeno AIFO v ROB).</w:t>
            </w:r>
          </w:p>
        </w:tc>
        <w:tc>
          <w:tcPr>
            <w:tcW w:w="2023" w:type="pct"/>
            <w:vAlign w:val="top"/>
          </w:tcPr>
          <w:p w:rsidRPr="00B05AAF" w:rsidR="00045F58" w:rsidP="00B05AAF" w:rsidRDefault="00045F58" w14:paraId="3B0E33AE" w14:textId="1300FEB1">
            <w:pPr>
              <w:pStyle w:val="Obsahtabulky"/>
              <w:rPr>
                <w:rFonts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&lt;prázdná_hodnota&gt; (neexistuje odpovídající atribut)</w:t>
            </w:r>
          </w:p>
        </w:tc>
      </w:tr>
      <w:tr w:rsidRPr="001518C1" w:rsidR="00045F58" w:rsidTr="001518C1" w14:paraId="4A1A63C1" w14:textId="77777777">
        <w:tc>
          <w:tcPr>
            <w:tcW w:w="1358" w:type="pct"/>
            <w:vAlign w:val="top"/>
          </w:tcPr>
          <w:p w:rsidRPr="001518C1" w:rsidR="00045F58" w:rsidP="00045F58" w:rsidRDefault="00045F58" w14:paraId="1EA3C6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0C0FFA8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Fotografie uživatele.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5C0BC1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organizace"."fotografie" (OrganizationUser.photo)</w:t>
            </w:r>
          </w:p>
        </w:tc>
      </w:tr>
      <w:tr w:rsidRPr="001518C1" w:rsidR="00045F58" w:rsidTr="001518C1" w14:paraId="0C3E7BA2" w14:textId="77777777">
        <w:tc>
          <w:tcPr>
            <w:tcW w:w="1358" w:type="pct"/>
            <w:vAlign w:val="top"/>
          </w:tcPr>
          <w:p w:rsidRPr="001518C1" w:rsidR="00045F58" w:rsidP="00045F58" w:rsidRDefault="00045F58" w14:paraId="7171BC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33620E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Příznak, že účet uživatele je zablokován.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53DACE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organizace"."účet zablokován" (OrganizationUser.loginDisabled)</w:t>
            </w:r>
          </w:p>
        </w:tc>
      </w:tr>
      <w:tr w:rsidRPr="001518C1" w:rsidR="00045F58" w:rsidTr="001518C1" w14:paraId="36CB35A2" w14:textId="77777777">
        <w:tc>
          <w:tcPr>
            <w:tcW w:w="1358" w:type="pct"/>
            <w:vAlign w:val="top"/>
          </w:tcPr>
          <w:p w:rsidRPr="001518C1" w:rsidR="00045F58" w:rsidP="00045F58" w:rsidRDefault="00045F58" w14:paraId="5419A1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765C9A60" w14:textId="3C38B34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599B52FA" w14:textId="3030311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1518C1">
              <w:rPr>
                <w:rFonts w:ascii="Arial" w:hAnsi="Arial" w:cs="Arial"/>
                <w:color w:val="auto"/>
                <w:sz w:val="20"/>
              </w:rPr>
              <w:t>" (</w:t>
            </w:r>
            <w:r w:rsidRPr="001518C1">
              <w:rPr>
                <w:rFonts w:ascii="Arial" w:hAnsi="Arial" w:eastAsia="Calibri" w:cs="Arial"/>
                <w:color w:val="auto"/>
                <w:sz w:val="20"/>
              </w:rPr>
              <w:t>OrganizationUser</w:t>
            </w:r>
            <w:r w:rsidRPr="001518C1">
              <w:rPr>
                <w:rFonts w:ascii="Arial" w:hAnsi="Arial" w:cs="Arial"/>
                <w:color w:val="auto"/>
                <w:sz w:val="20"/>
              </w:rPr>
              <w:t>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045F58" w:rsidTr="001518C1" w14:paraId="67ADEE82" w14:textId="77777777">
        <w:tc>
          <w:tcPr>
            <w:tcW w:w="1358" w:type="pct"/>
            <w:vAlign w:val="top"/>
          </w:tcPr>
          <w:p w:rsidRPr="001518C1" w:rsidR="00045F58" w:rsidP="00045F58" w:rsidRDefault="00045F58" w14:paraId="2CD5688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121729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1D9491E6" w14:textId="4B2D4DD9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1518C1" w:rsidR="00045F58" w:rsidTr="001518C1" w14:paraId="40A947EE" w14:textId="77777777">
        <w:tc>
          <w:tcPr>
            <w:tcW w:w="1358" w:type="pct"/>
            <w:vAlign w:val="top"/>
          </w:tcPr>
          <w:p w:rsidRPr="001518C1" w:rsidR="00045F58" w:rsidP="00045F58" w:rsidRDefault="00045F58" w14:paraId="16A3D5C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264D2A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2A0A8C" w14:paraId="795EB095" w14:textId="3887259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1518C1" w:rsidR="00045F58" w:rsidTr="001518C1" w14:paraId="7397FD01" w14:textId="77777777">
        <w:tc>
          <w:tcPr>
            <w:tcW w:w="1358" w:type="pct"/>
            <w:vAlign w:val="top"/>
          </w:tcPr>
          <w:p w:rsidRPr="001518C1" w:rsidR="00045F58" w:rsidP="00045F58" w:rsidRDefault="00045F58" w14:paraId="39393C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63CFAF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2F1A5B" w14:paraId="31826CE3" w14:textId="5901849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1518C1" w:rsidR="00045F58" w:rsidTr="001518C1" w14:paraId="4174A2FE" w14:textId="77777777">
        <w:tc>
          <w:tcPr>
            <w:tcW w:w="1358" w:type="pct"/>
            <w:vAlign w:val="top"/>
          </w:tcPr>
          <w:p w:rsidRPr="001518C1" w:rsidR="00045F58" w:rsidP="00045F58" w:rsidRDefault="00045F58" w14:paraId="28D206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1C530E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2F1A5B" w14:paraId="39710FB7" w14:textId="6CECA17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1518C1" w:rsidR="00045F58" w:rsidTr="001518C1" w14:paraId="5334E4AE" w14:textId="77777777">
        <w:tc>
          <w:tcPr>
            <w:tcW w:w="1358" w:type="pct"/>
            <w:vAlign w:val="top"/>
          </w:tcPr>
          <w:p w:rsidRPr="001518C1" w:rsidR="00045F58" w:rsidP="00045F58" w:rsidRDefault="00045F58" w14:paraId="329DB70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678254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2F1A5B" w14:paraId="0DFD8DC8" w14:textId="6AC1A69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1518C1" w:rsidR="00045F58" w:rsidTr="001518C1" w14:paraId="142F013F" w14:textId="77777777">
        <w:tc>
          <w:tcPr>
            <w:tcW w:w="1358" w:type="pct"/>
            <w:vAlign w:val="top"/>
          </w:tcPr>
          <w:p w:rsidRPr="001518C1" w:rsidR="00045F58" w:rsidP="00045F58" w:rsidRDefault="00045F58" w14:paraId="2F35DBC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403E13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2A0A8C" w14:paraId="2874640D" w14:textId="5F2FDB1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1518C1" w:rsidR="00045F58" w:rsidTr="001518C1" w14:paraId="18482C06" w14:textId="77777777">
        <w:tc>
          <w:tcPr>
            <w:tcW w:w="1358" w:type="pct"/>
            <w:vAlign w:val="top"/>
          </w:tcPr>
          <w:p w:rsidRPr="001518C1" w:rsidR="00045F58" w:rsidP="00045F58" w:rsidRDefault="00045F58" w14:paraId="6A4F7C0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065687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2A0A8C" w14:paraId="409E69A8" w14:textId="2DA6D9C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045F58" w:rsidTr="001518C1" w14:paraId="5D88877E" w14:textId="77777777">
        <w:tc>
          <w:tcPr>
            <w:tcW w:w="1358" w:type="pct"/>
            <w:vAlign w:val="top"/>
          </w:tcPr>
          <w:p w:rsidRPr="001518C1" w:rsidR="00045F58" w:rsidP="00045F58" w:rsidRDefault="00045F58" w14:paraId="23CD9B6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21D075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34340" w14:paraId="5541EF5C" w14:textId="758F5C2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1518C1" w:rsidR="00045F58" w:rsidTr="001518C1" w14:paraId="0AB34F45" w14:textId="77777777">
        <w:tc>
          <w:tcPr>
            <w:tcW w:w="1358" w:type="pct"/>
            <w:vAlign w:val="top"/>
          </w:tcPr>
          <w:p w:rsidRPr="001518C1" w:rsidR="00045F58" w:rsidP="00045F58" w:rsidRDefault="00045F58" w14:paraId="59C2DC4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238901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34340" w14:paraId="5A04F18B" w14:textId="1377F7A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34340">
              <w:rPr>
                <w:rFonts w:ascii="Arial" w:hAnsi="Arial" w:cs="Arial"/>
                <w:color w:val="auto"/>
                <w:sz w:val="20"/>
              </w:rPr>
              <w:t>"Adresa"."číslo popisné" (Address.houseNumber) nebo "Adresa"."číslo evidenční" (Address.evidenceNumber) podle toho, které z čísel je vyplněno</w:t>
            </w:r>
          </w:p>
        </w:tc>
      </w:tr>
      <w:tr w:rsidRPr="001518C1" w:rsidR="00045F58" w:rsidTr="001518C1" w14:paraId="02672211" w14:textId="77777777">
        <w:tc>
          <w:tcPr>
            <w:tcW w:w="1358" w:type="pct"/>
            <w:vAlign w:val="top"/>
          </w:tcPr>
          <w:p w:rsidRPr="001518C1" w:rsidR="00045F58" w:rsidP="00045F58" w:rsidRDefault="00045F58" w14:paraId="1BF4C18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17B0A8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6F35EA37" w14:textId="2669661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1518C1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1518C1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1518C1" w:rsidR="00045F58" w:rsidTr="001518C1" w14:paraId="44FF343B" w14:textId="77777777">
        <w:tc>
          <w:tcPr>
            <w:tcW w:w="1358" w:type="pct"/>
            <w:vAlign w:val="top"/>
          </w:tcPr>
          <w:p w:rsidRPr="001518C1" w:rsidR="00045F58" w:rsidP="00045F58" w:rsidRDefault="00045F58" w14:paraId="499290C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16CA3C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8E5187" w14:paraId="6783C3E6" w14:textId="6601F1D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= 2, pokud je vyplněn parametr "Adresa"."číslo evidenční" (Address.evidenceNumber), jinak prázdné</w:t>
            </w:r>
          </w:p>
        </w:tc>
      </w:tr>
      <w:tr w:rsidRPr="001518C1" w:rsidR="00045F58" w:rsidTr="001518C1" w14:paraId="6C49D874" w14:textId="77777777">
        <w:tc>
          <w:tcPr>
            <w:tcW w:w="1358" w:type="pct"/>
            <w:vAlign w:val="top"/>
          </w:tcPr>
          <w:p w:rsidRPr="001518C1" w:rsidR="00045F58" w:rsidP="00045F58" w:rsidRDefault="00045F58" w14:paraId="0D83A7E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0ECE2F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8E5187" w14:paraId="17106D9D" w14:textId="4E9D280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045F58" w:rsidTr="001518C1" w14:paraId="6C0B3800" w14:textId="77777777">
        <w:tc>
          <w:tcPr>
            <w:tcW w:w="1358" w:type="pct"/>
            <w:vAlign w:val="top"/>
          </w:tcPr>
          <w:p w:rsidRPr="001518C1" w:rsidR="00045F58" w:rsidP="00045F58" w:rsidRDefault="00045F58" w14:paraId="6801D1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28D7A2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7382628A" w14:textId="027A150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" (OrganizationUser.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045F58" w:rsidTr="001518C1" w14:paraId="10394298" w14:textId="77777777">
        <w:tc>
          <w:tcPr>
            <w:tcW w:w="1358" w:type="pct"/>
            <w:vAlign w:val="top"/>
          </w:tcPr>
          <w:p w:rsidRPr="001518C1" w:rsidR="00045F58" w:rsidP="00045F58" w:rsidRDefault="00045F58" w14:paraId="0570393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022" w:id="140"/>
            <w:r w:rsidRPr="001518C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3D4E8A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69333D" w14:paraId="72004A8F" w14:textId="3FBF21A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tr w:rsidRPr="001518C1" w:rsidR="00045F58" w:rsidTr="001518C1" w14:paraId="144DE170" w14:textId="77777777">
        <w:tc>
          <w:tcPr>
            <w:tcW w:w="1358" w:type="pct"/>
            <w:vAlign w:val="top"/>
          </w:tcPr>
          <w:p w:rsidRPr="001518C1" w:rsidR="00045F58" w:rsidP="00045F58" w:rsidRDefault="00045F58" w14:paraId="7FBC716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7B5728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B62372" w14:paraId="05A489FA" w14:textId="7ACDC5E8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emailu"."název" (Email.EmailType.name)</w:t>
            </w:r>
          </w:p>
        </w:tc>
      </w:tr>
      <w:tr w:rsidRPr="001518C1" w:rsidR="00045F58" w:rsidTr="001518C1" w14:paraId="74809C7A" w14:textId="77777777">
        <w:tc>
          <w:tcPr>
            <w:tcW w:w="1358" w:type="pct"/>
            <w:vAlign w:val="top"/>
          </w:tcPr>
          <w:p w:rsidRPr="001518C1" w:rsidR="00045F58" w:rsidP="00045F58" w:rsidRDefault="00045F58" w14:paraId="0ACE403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258205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B62372" w14:paraId="08245294" w14:textId="57B43977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1518C1" w:rsidR="00045F58" w:rsidTr="001518C1" w14:paraId="2D86BC84" w14:textId="77777777">
        <w:tc>
          <w:tcPr>
            <w:tcW w:w="1358" w:type="pct"/>
            <w:vAlign w:val="top"/>
          </w:tcPr>
          <w:p w:rsidRPr="001518C1" w:rsidR="00045F58" w:rsidP="00045F58" w:rsidRDefault="00045F58" w14:paraId="04FFF4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6A5A4A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B62372" w14:paraId="24DC2BBD" w14:textId="725949E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40"/>
      <w:tr w:rsidRPr="001518C1" w:rsidR="00045F58" w:rsidTr="001518C1" w14:paraId="0998B067" w14:textId="77777777">
        <w:tc>
          <w:tcPr>
            <w:tcW w:w="1358" w:type="pct"/>
            <w:vAlign w:val="top"/>
          </w:tcPr>
          <w:p w:rsidRPr="001518C1" w:rsidR="00045F58" w:rsidP="00045F58" w:rsidRDefault="00045F58" w14:paraId="24FAD9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46651A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2FAC8C8C" w14:textId="640A635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Telefon</w:t>
            </w:r>
            <w:r w:rsidRPr="001518C1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B62372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045F58" w:rsidTr="001518C1" w14:paraId="0271385D" w14:textId="77777777">
        <w:tc>
          <w:tcPr>
            <w:tcW w:w="1358" w:type="pct"/>
            <w:vAlign w:val="top"/>
          </w:tcPr>
          <w:p w:rsidRPr="001518C1" w:rsidR="00045F58" w:rsidP="00045F58" w:rsidRDefault="00045F58" w14:paraId="41B4153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031" w:id="141"/>
            <w:r w:rsidRPr="001518C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349EC8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4A8C4649" w14:textId="7EC5C2DE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1518C1" w:rsidR="00045F58" w:rsidTr="001518C1" w14:paraId="0962CE1C" w14:textId="77777777">
        <w:tc>
          <w:tcPr>
            <w:tcW w:w="1358" w:type="pct"/>
            <w:vAlign w:val="top"/>
          </w:tcPr>
          <w:p w:rsidRPr="001518C1" w:rsidR="00045F58" w:rsidP="00045F58" w:rsidRDefault="00045F58" w14:paraId="4C8BF31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2FF9B9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1A3F4C67" w14:textId="1E51BD04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"."název"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.name)</w:t>
            </w:r>
          </w:p>
        </w:tc>
      </w:tr>
      <w:tr w:rsidRPr="001518C1" w:rsidR="00045F58" w:rsidTr="001518C1" w14:paraId="0D6B12A4" w14:textId="77777777">
        <w:tc>
          <w:tcPr>
            <w:tcW w:w="1358" w:type="pct"/>
            <w:vAlign w:val="top"/>
          </w:tcPr>
          <w:p w:rsidRPr="001518C1" w:rsidR="00045F58" w:rsidP="00045F58" w:rsidRDefault="00045F58" w14:paraId="2E89AE9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72FC77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CE4D3C" w14:paraId="5A80773C" w14:textId="56717D8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41"/>
      <w:tr w:rsidRPr="001518C1" w:rsidR="00045F58" w:rsidTr="001518C1" w14:paraId="171E1AC7" w14:textId="77777777">
        <w:tc>
          <w:tcPr>
            <w:tcW w:w="1358" w:type="pct"/>
            <w:vAlign w:val="top"/>
          </w:tcPr>
          <w:p w:rsidRPr="001518C1" w:rsidR="00045F58" w:rsidP="00045F58" w:rsidRDefault="00045F58" w14:paraId="5FB6C8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024585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402CF0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  <w:tr w:rsidRPr="001518C1" w:rsidR="00045F58" w:rsidTr="001518C1" w14:paraId="624A332F" w14:textId="77777777">
        <w:tc>
          <w:tcPr>
            <w:tcW w:w="1358" w:type="pct"/>
            <w:vAlign w:val="top"/>
          </w:tcPr>
          <w:p w:rsidRPr="001518C1" w:rsidR="00045F58" w:rsidP="00045F58" w:rsidRDefault="00045F58" w14:paraId="78F600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108DC27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045F58" w14:paraId="2969FE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organizace"."Role centrálního nákupu zřizované organizace" (OrganizationUser. OrganizationCentralPurchaseRole)</w:t>
            </w:r>
          </w:p>
        </w:tc>
      </w:tr>
      <w:tr w:rsidRPr="001518C1" w:rsidR="00045F58" w:rsidTr="001518C1" w14:paraId="628BB42F" w14:textId="77777777">
        <w:tc>
          <w:tcPr>
            <w:tcW w:w="1358" w:type="pct"/>
            <w:vAlign w:val="top"/>
          </w:tcPr>
          <w:p w:rsidRPr="001518C1" w:rsidR="00045F58" w:rsidP="00045F58" w:rsidRDefault="00045F58" w14:paraId="539A7C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042" w:id="142"/>
            <w:r w:rsidRPr="001518C1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68A8E4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D604FA" w14:paraId="3264DD54" w14:textId="5456738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tr w:rsidRPr="001518C1" w:rsidR="00045F58" w:rsidTr="001518C1" w14:paraId="63803287" w14:textId="77777777">
        <w:tc>
          <w:tcPr>
            <w:tcW w:w="1358" w:type="pct"/>
            <w:vAlign w:val="top"/>
          </w:tcPr>
          <w:p w:rsidRPr="001518C1" w:rsidR="00045F58" w:rsidP="00045F58" w:rsidRDefault="00045F58" w14:paraId="248C52A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19" w:type="pct"/>
            <w:vAlign w:val="top"/>
          </w:tcPr>
          <w:p w:rsidRPr="001518C1" w:rsidR="00045F58" w:rsidP="00045F58" w:rsidRDefault="00045F58" w14:paraId="364BB9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2023" w:type="pct"/>
            <w:vAlign w:val="top"/>
          </w:tcPr>
          <w:p w:rsidRPr="001518C1" w:rsidR="00045F58" w:rsidP="00045F58" w:rsidRDefault="00D604FA" w14:paraId="12265464" w14:textId="26A117F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organizace"."název" (OrganizationCentralPurchaseRole.name)</w:t>
            </w:r>
          </w:p>
        </w:tc>
      </w:tr>
      <w:tr w:rsidRPr="004A45FD" w:rsidR="004A45FD" w:rsidTr="001518C1" w14:paraId="38E9A9A0" w14:textId="77777777">
        <w:tc>
          <w:tcPr>
            <w:tcW w:w="1358" w:type="pct"/>
            <w:vAlign w:val="top"/>
          </w:tcPr>
          <w:p w:rsidRPr="00B05AAF" w:rsidR="004A45FD" w:rsidP="004A45FD" w:rsidRDefault="004A45FD" w14:paraId="47B90BE4" w14:textId="3E44D786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casPosledniZmeny</w:t>
            </w:r>
          </w:p>
        </w:tc>
        <w:tc>
          <w:tcPr>
            <w:tcW w:w="1619" w:type="pct"/>
            <w:vAlign w:val="top"/>
          </w:tcPr>
          <w:p w:rsidRPr="00B05AAF" w:rsidR="004A45FD" w:rsidRDefault="004A45FD" w14:paraId="210A0A30" w14:textId="2F0EA8DC">
            <w:pPr>
              <w:pStyle w:val="Obsahtabulky"/>
              <w:rPr>
                <w:rFonts w:ascii="Arial" w:hAnsi="Arial" w:cs="Arial"/>
                <w:color w:val="auto"/>
                <w:sz w:val="20"/>
                <w:highlight w:val="yellow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Datum a čas poslední změn</w:t>
            </w:r>
            <w:r>
              <w:rPr>
                <w:rFonts w:ascii="Arial" w:hAnsi="Arial" w:cs="Arial"/>
                <w:color w:val="auto"/>
                <w:sz w:val="20"/>
                <w:highlight w:val="yellow"/>
              </w:rPr>
              <w:t>y</w:t>
            </w: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 xml:space="preserve"> v údajích uživatelského účtu.</w:t>
            </w:r>
          </w:p>
        </w:tc>
        <w:tc>
          <w:tcPr>
            <w:tcW w:w="2023" w:type="pct"/>
            <w:vAlign w:val="top"/>
          </w:tcPr>
          <w:p w:rsidRPr="001518C1" w:rsidR="004A45FD" w:rsidRDefault="004A45FD" w14:paraId="19359D8B" w14:textId="7ABCD34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  <w:highlight w:val="yellow"/>
              </w:rPr>
              <w:t>čas poslední změny uživatele zřizované organizace v historických tabulkách</w:t>
            </w:r>
          </w:p>
        </w:tc>
      </w:tr>
    </w:tbl>
    <w:p w:rsidR="00404D95" w:rsidP="00404D95" w:rsidRDefault="00404D95" w14:paraId="5ACCB6AE" w14:textId="77777777">
      <w:bookmarkStart w:name="_Toc102551746" w:id="143"/>
      <w:bookmarkEnd w:id="142"/>
    </w:p>
    <w:p w:rsidRPr="006B721A" w:rsidR="009C3CF2" w:rsidP="009C3CF2" w:rsidRDefault="009C3CF2" w14:paraId="481F59B5" w14:textId="7FE04BE6">
      <w:pPr>
        <w:pStyle w:val="Nadpis3"/>
        <w:tabs>
          <w:tab w:val="num" w:pos="0"/>
        </w:tabs>
        <w:ind w:left="0"/>
      </w:pPr>
      <w:bookmarkStart w:name="_Toc124425628" w:id="144"/>
      <w:r w:rsidRPr="006B721A">
        <w:t>CreateOrganizationUser</w:t>
      </w:r>
      <w:bookmarkEnd w:id="143"/>
      <w:bookmarkEnd w:id="144"/>
    </w:p>
    <w:p w:rsidR="009C3CF2" w:rsidP="009C3CF2" w:rsidRDefault="009C3CF2" w14:paraId="75C14779" w14:textId="77777777">
      <w:r>
        <w:t xml:space="preserve">Metoda </w:t>
      </w:r>
      <w:r w:rsidRPr="00AF3A49">
        <w:t>CreateOrganizationUser</w:t>
      </w:r>
      <w:r>
        <w:t xml:space="preserve"> na základě požadavku </w:t>
      </w:r>
      <w:r w:rsidRPr="00AF3A49">
        <w:t xml:space="preserve">CreateOrganizationUserRequest </w:t>
      </w:r>
      <w:r w:rsidRPr="006B721A">
        <w:t>vytvoří nov</w:t>
      </w:r>
      <w:r>
        <w:t>ého uživatele zřizované organizace</w:t>
      </w:r>
      <w:r w:rsidRPr="006B721A">
        <w:t xml:space="preserve"> pod </w:t>
      </w:r>
      <w:r>
        <w:t xml:space="preserve">daným </w:t>
      </w:r>
      <w:r w:rsidRPr="006B721A">
        <w:t>subjektem</w:t>
      </w:r>
      <w:r>
        <w:t xml:space="preserve"> a v odpovědi </w:t>
      </w:r>
      <w:r w:rsidRPr="00AF3A49">
        <w:t xml:space="preserve">CreateOrganizationUserResponse </w:t>
      </w:r>
      <w:r>
        <w:t>se vrací výsledek provedené akce</w:t>
      </w:r>
      <w:r w:rsidRPr="006B721A">
        <w:t>.</w:t>
      </w:r>
    </w:p>
    <w:p w:rsidRPr="006B721A" w:rsidR="009C3CF2" w:rsidP="009C3CF2" w:rsidRDefault="009C3CF2" w14:paraId="12DFDB2E" w14:textId="77777777">
      <w:bookmarkStart w:name="_Hlk96285037" w:id="145"/>
      <w:r w:rsidRPr="006B721A">
        <w:t>Pro uživatele zřizované organizace se neprovádí ztotožňování jako pro standardního uživatele CAAIS.</w:t>
      </w:r>
      <w:bookmarkEnd w:id="145"/>
    </w:p>
    <w:p w:rsidRPr="006B721A" w:rsidR="009C3CF2" w:rsidP="009C3CF2" w:rsidRDefault="009C3CF2" w14:paraId="30E82EAE" w14:textId="77777777"/>
    <w:p w:rsidR="009C3CF2" w:rsidP="00404D95" w:rsidRDefault="1A23AAEF" w14:paraId="5653A12D" w14:textId="18BFA9F1">
      <w:pPr>
        <w:pStyle w:val="Nadpis4"/>
      </w:pPr>
      <w:r>
        <w:t>CreateOrganizationUserRequest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631D679D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83693C" w:rsidRDefault="49B0D778" w14:paraId="2608B33F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54B5E8EF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339E7673" w:rsidP="0C1F5285" w:rsidRDefault="5AB6743D" w14:paraId="6AB5C4DA" w14:textId="5DFC22AB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CreateOrganizationUserRequest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339E7673" w:rsidP="0C1F5285" w:rsidRDefault="5AB6743D" w14:paraId="3390C8E5" w14:textId="3B234694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object-path="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skola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 object-id="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nejedly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/WS-LA-1.1"&gt; </w:t>
            </w:r>
          </w:p>
          <w:p w:rsidR="339E7673" w:rsidP="0C1F5285" w:rsidRDefault="5AB6743D" w14:paraId="0E930CC8" w14:textId="74918514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&gt;Mr.&lt;/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titulPred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5A5DB170" w14:textId="63926CF2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&gt;Petr&lt;/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firstname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7C6BD849" w14:textId="387287C5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&lt;surname&gt;Nejedlý&lt;/surname&gt; </w:t>
            </w:r>
          </w:p>
          <w:p w:rsidR="339E7673" w:rsidP="0C1F5285" w:rsidRDefault="5AB6743D" w14:paraId="22802C78" w14:textId="01A45FEC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&lt;password&gt;heslo123&lt;/password&gt; </w:t>
            </w:r>
          </w:p>
          <w:p w:rsidR="339E7673" w:rsidP="0C1F5285" w:rsidRDefault="5AB6743D" w14:paraId="749BDFC6" w14:textId="738EF6FC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&gt;FALSE&lt;/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uvolnenZeZamestnani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447159DA" w14:textId="0A9A62EE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&gt;FALSE&lt;/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loginDisabled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36466EC8" w14:textId="396847E6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&lt;email&gt; </w:t>
            </w:r>
          </w:p>
          <w:p w:rsidR="339E7673" w:rsidP="0C1F5285" w:rsidRDefault="5AB6743D" w14:paraId="17A56E52" w14:textId="6D13BA6A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 </w:t>
            </w:r>
          </w:p>
          <w:p w:rsidR="339E7673" w:rsidP="0C1F5285" w:rsidRDefault="5AB6743D" w14:paraId="06F58021" w14:textId="02AD442B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 </w:t>
            </w:r>
          </w:p>
          <w:p w:rsidR="339E7673" w:rsidP="0C1F5285" w:rsidRDefault="5AB6743D" w14:paraId="158A1F09" w14:textId="3715B1AD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&lt;email&gt;novak@users.tt&lt;/email&gt; </w:t>
            </w:r>
          </w:p>
          <w:p w:rsidR="339E7673" w:rsidP="0C1F5285" w:rsidRDefault="5AB6743D" w14:paraId="1945E817" w14:textId="71894771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&lt;description&gt;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veřejný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e-mail&lt;/description&gt; </w:t>
            </w:r>
          </w:p>
          <w:p w:rsidR="339E7673" w:rsidP="0C1F5285" w:rsidRDefault="5AB6743D" w14:paraId="12494B9F" w14:textId="67BF7D83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 </w:t>
            </w:r>
          </w:p>
          <w:p w:rsidR="339E7673" w:rsidP="0C1F5285" w:rsidRDefault="5AB6743D" w14:paraId="3627108D" w14:textId="47702F79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&lt;/email&gt; </w:t>
            </w:r>
          </w:p>
          <w:p w:rsidR="339E7673" w:rsidP="0C1F5285" w:rsidRDefault="5AB6743D" w14:paraId="4129F614" w14:textId="692DD2C9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67DFFCD7" w14:textId="671AA714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 </w:t>
            </w:r>
          </w:p>
          <w:p w:rsidR="339E7673" w:rsidP="0C1F5285" w:rsidRDefault="5AB6743D" w14:paraId="03C2BFA3" w14:textId="0D19E614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&lt;type&gt;2&lt;/type&gt; </w:t>
            </w:r>
          </w:p>
          <w:p w:rsidR="339E7673" w:rsidP="0C1F5285" w:rsidRDefault="5AB6743D" w14:paraId="0F7CD2A6" w14:textId="39866B8C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&lt;number&gt;+420670420600&lt;/number&gt; </w:t>
            </w:r>
          </w:p>
          <w:p w:rsidR="339E7673" w:rsidP="0C1F5285" w:rsidRDefault="5AB6743D" w14:paraId="0E525503" w14:textId="3BCA8E8A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 </w:t>
            </w:r>
          </w:p>
          <w:p w:rsidR="339E7673" w:rsidP="0C1F5285" w:rsidRDefault="5AB6743D" w14:paraId="6EFBD527" w14:textId="54EA184A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65DCFB93" w14:textId="342EEF5A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&lt;address&gt; </w:t>
            </w:r>
          </w:p>
          <w:p w:rsidR="339E7673" w:rsidP="0C1F5285" w:rsidRDefault="5AB6743D" w14:paraId="4FDF48B5" w14:textId="21F284A5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&gt;21745242&lt;/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addressCode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41B15856" w14:textId="1BB3B883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&lt;street&gt;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Jugoslávská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&lt;/street&gt; </w:t>
            </w:r>
          </w:p>
          <w:p w:rsidR="339E7673" w:rsidP="0C1F5285" w:rsidRDefault="5AB6743D" w14:paraId="3B564070" w14:textId="5F2C366C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&gt;554782&lt;/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cityCode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7C3B351B" w14:textId="73907C74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&lt;city&gt;Praha&lt;/city&gt; </w:t>
            </w:r>
          </w:p>
          <w:p w:rsidR="339E7673" w:rsidP="0C1F5285" w:rsidRDefault="5AB6743D" w14:paraId="623797D5" w14:textId="12700D31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&lt;region&gt;Hlavní 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Praha&lt;/region&gt; </w:t>
            </w:r>
          </w:p>
          <w:p w:rsidR="339E7673" w:rsidP="0C1F5285" w:rsidRDefault="5AB6743D" w14:paraId="50388CDA" w14:textId="5A4FB118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&gt;12000&lt;/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postalCode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2131C811" w14:textId="638CD0DA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&gt;Praha 2&lt;/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metropolitanDistrict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688842F0" w14:textId="481DD14D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Vinohrady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cityPart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0215D3D4" w14:textId="2E0BDB8F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&gt;567&lt;/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houseNumber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5765C331" w14:textId="7D5046B8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&gt;16&lt;/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sequenceNumber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339E7673" w:rsidP="0C1F5285" w:rsidRDefault="5AB6743D" w14:paraId="0D369E8A" w14:textId="2A01FC2E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&lt;/address&gt; </w:t>
            </w:r>
          </w:p>
          <w:p w:rsidR="339E7673" w:rsidP="0C1F5285" w:rsidRDefault="5AB6743D" w14:paraId="1A532DB8" w14:textId="7C982909">
            <w:pPr>
              <w:spacing w:after="0" w:afterAutospacing="off" w:line="240" w:lineRule="auto"/>
              <w:ind w:right="0"/>
            </w:pP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CreateOrganizationUserRequest</w:t>
            </w:r>
            <w:r w:rsidRPr="0C1F5285" w:rsidR="6468059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Pr="006B721A" w:rsidR="009C3CF2" w:rsidP="49B0D778" w:rsidRDefault="009C3CF2" w14:paraId="5EA95B86" w14:textId="2AA87F95"/>
    <w:p w:rsidR="001C1359" w:rsidP="001C1359" w:rsidRDefault="001C1359" w14:paraId="00C14E34" w14:textId="1F1A0579">
      <w:pPr>
        <w:pStyle w:val="Titulek"/>
        <w:keepNext/>
      </w:pPr>
      <w:bookmarkStart w:name="_Toc124425661" w:id="146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23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CreateOrganizationUserRequest</w:t>
      </w:r>
      <w:bookmarkEnd w:id="146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27"/>
        <w:gridCol w:w="3781"/>
        <w:gridCol w:w="4206"/>
      </w:tblGrid>
      <w:tr w:rsidRPr="00404D95" w:rsidR="00404D95" w:rsidTr="00CD015B" w14:paraId="58BC6EC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1" w:type="pct"/>
            <w:vAlign w:val="top"/>
          </w:tcPr>
          <w:p w:rsidRPr="00404D95" w:rsidR="009C3CF2" w:rsidP="00404D95" w:rsidRDefault="009C3CF2" w14:paraId="1C5B88E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04D9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EA0602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04D9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996C97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04D9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04D95" w:rsidR="00404D95" w:rsidTr="00CD015B" w14:paraId="57F60AEE" w14:textId="77777777">
        <w:tc>
          <w:tcPr>
            <w:tcW w:w="1341" w:type="pct"/>
            <w:vAlign w:val="top"/>
          </w:tcPr>
          <w:p w:rsidRPr="00404D95" w:rsidR="009C3CF2" w:rsidP="00404D95" w:rsidRDefault="009C3CF2" w14:paraId="4FF325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E0300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14388940" w14:textId="63021D6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DD6BE3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CD015B" w14:paraId="0C9523F0" w14:textId="77777777">
        <w:tc>
          <w:tcPr>
            <w:tcW w:w="1341" w:type="pct"/>
            <w:vAlign w:val="top"/>
          </w:tcPr>
          <w:p w:rsidRPr="00404D95" w:rsidR="009C3CF2" w:rsidP="00404D95" w:rsidRDefault="009C3CF2" w14:paraId="150E2C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BCEBE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257ECD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404D95" w:rsidR="00404D95" w:rsidTr="00CD015B" w14:paraId="43802557" w14:textId="77777777">
        <w:tc>
          <w:tcPr>
            <w:tcW w:w="1341" w:type="pct"/>
            <w:vAlign w:val="top"/>
          </w:tcPr>
          <w:p w:rsidRPr="00404D95" w:rsidR="009C3CF2" w:rsidP="00404D95" w:rsidRDefault="009C3CF2" w14:paraId="509062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E13A7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 před jménem.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30EA295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04D95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před" (OrganizationUser.degreeBefore)</w:t>
            </w:r>
          </w:p>
        </w:tc>
      </w:tr>
      <w:tr w:rsidRPr="00404D95" w:rsidR="00404D95" w:rsidTr="00CD015B" w14:paraId="205960D1" w14:textId="77777777">
        <w:tc>
          <w:tcPr>
            <w:tcW w:w="1341" w:type="pct"/>
            <w:vAlign w:val="top"/>
          </w:tcPr>
          <w:p w:rsidRPr="00404D95" w:rsidR="009C3CF2" w:rsidP="00404D95" w:rsidRDefault="009C3CF2" w14:paraId="262554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1170B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C29F2ED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04D95">
              <w:rPr>
                <w:rFonts w:eastAsia="Calibri" w:cs="Arial"/>
                <w:color w:val="auto"/>
                <w:sz w:val="20"/>
                <w:szCs w:val="20"/>
              </w:rPr>
              <w:t>"Uživatel zřizované organizace"."jméno" (OrganizationUser.firstname)</w:t>
            </w:r>
          </w:p>
        </w:tc>
      </w:tr>
      <w:tr w:rsidRPr="00404D95" w:rsidR="00404D95" w:rsidTr="00CD015B" w14:paraId="02F57793" w14:textId="77777777">
        <w:tc>
          <w:tcPr>
            <w:tcW w:w="1341" w:type="pct"/>
            <w:vAlign w:val="top"/>
          </w:tcPr>
          <w:p w:rsidRPr="00404D95" w:rsidR="009C3CF2" w:rsidP="00404D95" w:rsidRDefault="009C3CF2" w14:paraId="1FE3F4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72917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4E8943A9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04D95">
              <w:rPr>
                <w:rFonts w:eastAsia="Calibri" w:cs="Arial"/>
                <w:color w:val="auto"/>
                <w:sz w:val="20"/>
                <w:szCs w:val="20"/>
              </w:rPr>
              <w:t>"Uživatel zřizované organizace"."příjmení" (OrganizationUser.surname)</w:t>
            </w:r>
          </w:p>
        </w:tc>
      </w:tr>
      <w:tr w:rsidRPr="00404D95" w:rsidR="00404D95" w:rsidTr="00CD015B" w14:paraId="3BBDB2C5" w14:textId="77777777">
        <w:tc>
          <w:tcPr>
            <w:tcW w:w="1341" w:type="pct"/>
            <w:vAlign w:val="top"/>
          </w:tcPr>
          <w:p w:rsidRPr="00404D95" w:rsidR="009C3CF2" w:rsidP="00404D95" w:rsidRDefault="009C3CF2" w14:paraId="1DF8F95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381C4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 za jménem.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545AD5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eastAsia="Calibri" w:cs="Arial"/>
                <w:color w:val="auto"/>
                <w:sz w:val="20"/>
              </w:rPr>
              <w:t>"Uživatel zřizované organizace"."titul za" (OrganizationUser.degreeAfter)</w:t>
            </w:r>
          </w:p>
        </w:tc>
      </w:tr>
      <w:tr w:rsidRPr="00404D95" w:rsidR="00404D95" w:rsidTr="00CD015B" w14:paraId="7974A535" w14:textId="77777777">
        <w:tc>
          <w:tcPr>
            <w:tcW w:w="1341" w:type="pct"/>
            <w:vAlign w:val="top"/>
          </w:tcPr>
          <w:p w:rsidRPr="00404D95" w:rsidR="009C3CF2" w:rsidP="00404D95" w:rsidRDefault="009C3CF2" w14:paraId="778001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password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4C7DA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Heslo.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0204491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04D95">
              <w:rPr>
                <w:rFonts w:cs="Arial"/>
                <w:color w:val="auto"/>
                <w:sz w:val="20"/>
                <w:szCs w:val="20"/>
              </w:rPr>
              <w:t>"Uživatel zřizované organizace"."heslo" (OrganizationUser.password)</w:t>
            </w:r>
          </w:p>
        </w:tc>
      </w:tr>
      <w:tr w:rsidRPr="00404D95" w:rsidR="00404D95" w:rsidTr="00CD015B" w14:paraId="43C15D5A" w14:textId="77777777">
        <w:tc>
          <w:tcPr>
            <w:tcW w:w="1341" w:type="pct"/>
            <w:vAlign w:val="top"/>
          </w:tcPr>
          <w:p w:rsidRPr="00404D95" w:rsidR="009C3CF2" w:rsidP="00404D95" w:rsidRDefault="009C3CF2" w14:paraId="0AF2E8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23D800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Fotografie uživatele.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3090F2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organizace"."fotografie" (OrganizationUser.photo)</w:t>
            </w:r>
          </w:p>
        </w:tc>
      </w:tr>
      <w:tr w:rsidRPr="00404D95" w:rsidR="00404D95" w:rsidTr="00CD015B" w14:paraId="6648E8D5" w14:textId="77777777">
        <w:tc>
          <w:tcPr>
            <w:tcW w:w="1341" w:type="pct"/>
            <w:vAlign w:val="top"/>
          </w:tcPr>
          <w:p w:rsidRPr="00404D95" w:rsidR="009C3CF2" w:rsidP="00404D95" w:rsidRDefault="009C3CF2" w14:paraId="6C271C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37BC1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Příznak pro založení zablokovaného účtu uživatele.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2DC47F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organizace"."účet zablokován" (OrganizationUser.loginDisabled)</w:t>
            </w:r>
          </w:p>
        </w:tc>
      </w:tr>
      <w:tr w:rsidRPr="00404D95" w:rsidR="00404D95" w:rsidTr="00CD015B" w14:paraId="44449BB4" w14:textId="77777777">
        <w:tc>
          <w:tcPr>
            <w:tcW w:w="1341" w:type="pct"/>
            <w:vAlign w:val="top"/>
          </w:tcPr>
          <w:p w:rsidRPr="00404D95" w:rsidR="009C3CF2" w:rsidP="00404D95" w:rsidRDefault="009C3CF2" w14:paraId="161918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BC65B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04D95" w:rsidRDefault="009C3CF2" w14:paraId="5F66F4A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04D95">
              <w:rPr>
                <w:rFonts w:ascii="Arial" w:hAnsi="Arial" w:cs="Arial"/>
                <w:color w:val="auto"/>
                <w:sz w:val="20"/>
              </w:rPr>
              <w:t>" (</w:t>
            </w:r>
            <w:r w:rsidRPr="00404D95">
              <w:rPr>
                <w:rFonts w:ascii="Arial" w:hAnsi="Arial" w:eastAsia="Calibri" w:cs="Arial"/>
                <w:color w:val="auto"/>
                <w:sz w:val="20"/>
              </w:rPr>
              <w:t>OrganizationUser</w:t>
            </w:r>
            <w:r w:rsidRPr="00404D95">
              <w:rPr>
                <w:rFonts w:ascii="Arial" w:hAnsi="Arial" w:cs="Arial"/>
                <w:color w:val="auto"/>
                <w:sz w:val="20"/>
              </w:rPr>
              <w:t>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="00CB3B6E" w:rsidP="00404D95" w:rsidRDefault="00CB3B6E" w14:paraId="687027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319FA2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54182BE7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3E5927B1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04D95" w:rsidR="00CB3B6E" w:rsidP="00CB3B6E" w:rsidRDefault="00CB3B6E" w14:paraId="63BF7DA9" w14:textId="2278F259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04D95" w:rsidR="00404D95" w:rsidTr="00CD015B" w14:paraId="5E22839E" w14:textId="77777777">
        <w:tc>
          <w:tcPr>
            <w:tcW w:w="1341" w:type="pct"/>
            <w:vAlign w:val="top"/>
          </w:tcPr>
          <w:p w:rsidRPr="00404D95" w:rsidR="009C3CF2" w:rsidP="00404D95" w:rsidRDefault="009C3CF2" w14:paraId="1716240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77100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5519E993" w14:textId="71E55DD3">
            <w:pPr>
              <w:rPr>
                <w:rFonts w:cs="Arial"/>
                <w:color w:val="auto"/>
                <w:sz w:val="20"/>
                <w:szCs w:val="20"/>
              </w:rPr>
            </w:pPr>
            <w:r w:rsidRPr="00404D95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04D95" w:rsidR="00404D95" w:rsidTr="00CD015B" w14:paraId="2D4F2725" w14:textId="77777777">
        <w:tc>
          <w:tcPr>
            <w:tcW w:w="1341" w:type="pct"/>
            <w:vAlign w:val="top"/>
          </w:tcPr>
          <w:p w:rsidRPr="00404D95" w:rsidR="009C3CF2" w:rsidP="00404D95" w:rsidRDefault="009C3CF2" w14:paraId="6D202EB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6AD3F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2A0A8C" w14:paraId="3F6553DD" w14:textId="544A846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04D95" w:rsidR="00404D95" w:rsidTr="00CD015B" w14:paraId="2CAC9C4F" w14:textId="77777777">
        <w:tc>
          <w:tcPr>
            <w:tcW w:w="1341" w:type="pct"/>
            <w:vAlign w:val="top"/>
          </w:tcPr>
          <w:p w:rsidRPr="00404D95" w:rsidR="009C3CF2" w:rsidP="00404D95" w:rsidRDefault="009C3CF2" w14:paraId="509D72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33CDF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2F1A5B" w14:paraId="114F5CED" w14:textId="53AFBE8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04D95" w:rsidR="00404D95" w:rsidTr="00CD015B" w14:paraId="100463FF" w14:textId="77777777">
        <w:tc>
          <w:tcPr>
            <w:tcW w:w="1341" w:type="pct"/>
            <w:vAlign w:val="top"/>
          </w:tcPr>
          <w:p w:rsidRPr="00404D95" w:rsidR="009C3CF2" w:rsidP="00404D95" w:rsidRDefault="009C3CF2" w14:paraId="74F53C9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F2362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2F1A5B" w14:paraId="0B95E1CE" w14:textId="7A41566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04D95" w:rsidR="00404D95" w:rsidTr="00CD015B" w14:paraId="272A70DB" w14:textId="77777777">
        <w:tc>
          <w:tcPr>
            <w:tcW w:w="1341" w:type="pct"/>
            <w:vAlign w:val="top"/>
          </w:tcPr>
          <w:p w:rsidRPr="00404D95" w:rsidR="009C3CF2" w:rsidP="00404D95" w:rsidRDefault="009C3CF2" w14:paraId="137CDE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85F0C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2F1A5B" w14:paraId="316FC021" w14:textId="7BB298E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04D95" w:rsidR="00404D95" w:rsidTr="00CD015B" w14:paraId="2AA3E5F0" w14:textId="77777777">
        <w:tc>
          <w:tcPr>
            <w:tcW w:w="1341" w:type="pct"/>
            <w:vAlign w:val="top"/>
          </w:tcPr>
          <w:p w:rsidRPr="00404D95" w:rsidR="009C3CF2" w:rsidP="00404D95" w:rsidRDefault="009C3CF2" w14:paraId="223844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639EF1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2A0A8C" w14:paraId="63AACDBE" w14:textId="5147C1C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04D95" w:rsidR="00404D95" w:rsidTr="00CD015B" w14:paraId="7BDB4D67" w14:textId="77777777">
        <w:tc>
          <w:tcPr>
            <w:tcW w:w="1341" w:type="pct"/>
            <w:vAlign w:val="top"/>
          </w:tcPr>
          <w:p w:rsidRPr="00404D95" w:rsidR="009C3CF2" w:rsidP="00404D95" w:rsidRDefault="009C3CF2" w14:paraId="6CB901F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108CB8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2A0A8C" w14:paraId="0188E58F" w14:textId="51F2EDD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CD015B" w14:paraId="41363404" w14:textId="77777777">
        <w:tc>
          <w:tcPr>
            <w:tcW w:w="1341" w:type="pct"/>
            <w:vAlign w:val="top"/>
          </w:tcPr>
          <w:p w:rsidRPr="00404D95" w:rsidR="009C3CF2" w:rsidP="00404D95" w:rsidRDefault="009C3CF2" w14:paraId="273559F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4C812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034340" w14:paraId="4A768E19" w14:textId="3379D0B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04D95" w:rsidR="00404D95" w:rsidTr="00CD015B" w14:paraId="60AAC676" w14:textId="77777777">
        <w:tc>
          <w:tcPr>
            <w:tcW w:w="1341" w:type="pct"/>
            <w:vAlign w:val="top"/>
          </w:tcPr>
          <w:p w:rsidRPr="00404D95" w:rsidR="009C3CF2" w:rsidP="00404D95" w:rsidRDefault="009C3CF2" w14:paraId="57765C9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2CBC0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D220B" w14:paraId="0DADD400" w14:textId="4292282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04D95" w:rsidR="00404D95" w:rsidTr="00CD015B" w14:paraId="056E711A" w14:textId="77777777">
        <w:tc>
          <w:tcPr>
            <w:tcW w:w="1341" w:type="pct"/>
            <w:vAlign w:val="top"/>
          </w:tcPr>
          <w:p w:rsidRPr="00404D95" w:rsidR="009C3CF2" w:rsidP="00404D95" w:rsidRDefault="009C3CF2" w14:paraId="128C7B2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25C67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1E06C98A" w14:textId="22C5C28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404D9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404D9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04D95" w:rsidR="00404D95" w:rsidTr="00CD015B" w14:paraId="5C377F96" w14:textId="77777777">
        <w:tc>
          <w:tcPr>
            <w:tcW w:w="1341" w:type="pct"/>
            <w:vAlign w:val="top"/>
          </w:tcPr>
          <w:p w:rsidRPr="00404D95" w:rsidR="009C3CF2" w:rsidP="00404D95" w:rsidRDefault="009C3CF2" w14:paraId="78F5AE3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42A32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D220B" w14:paraId="61CEF91C" w14:textId="0476EE2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04D95" w:rsidR="00404D95" w:rsidTr="00CD015B" w14:paraId="2A7CDB23" w14:textId="77777777">
        <w:tc>
          <w:tcPr>
            <w:tcW w:w="1341" w:type="pct"/>
            <w:vAlign w:val="top"/>
          </w:tcPr>
          <w:p w:rsidRPr="00404D95" w:rsidR="009C3CF2" w:rsidP="00404D95" w:rsidRDefault="009C3CF2" w14:paraId="5826843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8AB33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8E5187" w14:paraId="3ADC24CF" w14:textId="15558D0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CD015B" w14:paraId="29F36127" w14:textId="77777777">
        <w:tc>
          <w:tcPr>
            <w:tcW w:w="1341" w:type="pct"/>
            <w:vAlign w:val="top"/>
          </w:tcPr>
          <w:p w:rsidRPr="00404D95" w:rsidR="009C3CF2" w:rsidP="00404D95" w:rsidRDefault="009C3CF2" w14:paraId="12EFA1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E15CE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75A3DA1C" w14:textId="561672D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404D95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CD015B" w14:paraId="3E05F8D6" w14:textId="77777777">
        <w:tc>
          <w:tcPr>
            <w:tcW w:w="1341" w:type="pct"/>
            <w:vAlign w:val="top"/>
          </w:tcPr>
          <w:p w:rsidRPr="00404D95" w:rsidR="009C3CF2" w:rsidP="00404D95" w:rsidRDefault="009C3CF2" w14:paraId="78E2EE1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818" w:id="147"/>
            <w:r w:rsidRPr="00404D9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4D572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69333D" w14:paraId="6C6D73F2" w14:textId="4A1861A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bookmarkEnd w:id="147"/>
      <w:tr w:rsidRPr="00404D95" w:rsidR="00404D95" w:rsidTr="00CD015B" w14:paraId="267B7E5C" w14:textId="77777777">
        <w:tc>
          <w:tcPr>
            <w:tcW w:w="1341" w:type="pct"/>
            <w:vAlign w:val="top"/>
          </w:tcPr>
          <w:p w:rsidRPr="00404D95" w:rsidR="009C3CF2" w:rsidP="00404D95" w:rsidRDefault="009C3CF2" w14:paraId="0627EF3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5105F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B62372" w14:paraId="203EDB9B" w14:textId="781A91CC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404D95" w:rsidR="00404D95" w:rsidTr="00CD015B" w14:paraId="1B2BB88C" w14:textId="77777777">
        <w:tc>
          <w:tcPr>
            <w:tcW w:w="1341" w:type="pct"/>
            <w:vAlign w:val="top"/>
          </w:tcPr>
          <w:p w:rsidRPr="00404D95" w:rsidR="009C3CF2" w:rsidP="00404D95" w:rsidRDefault="009C3CF2" w14:paraId="6AAB59F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AA79B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B62372" w14:paraId="1B0147C9" w14:textId="5533900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tr w:rsidRPr="00404D95" w:rsidR="00404D95" w:rsidTr="00CD015B" w14:paraId="0B837055" w14:textId="77777777">
        <w:tc>
          <w:tcPr>
            <w:tcW w:w="1341" w:type="pct"/>
            <w:vAlign w:val="top"/>
          </w:tcPr>
          <w:p w:rsidRPr="00404D95" w:rsidR="009C3CF2" w:rsidP="00404D95" w:rsidRDefault="009C3CF2" w14:paraId="775394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C664B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5B5CA06E" w14:textId="27205DA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Telefon</w:t>
            </w:r>
            <w:r w:rsidRPr="00404D95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B62372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CD015B" w14:paraId="5F4F8C1F" w14:textId="77777777">
        <w:tc>
          <w:tcPr>
            <w:tcW w:w="1341" w:type="pct"/>
            <w:vAlign w:val="top"/>
          </w:tcPr>
          <w:p w:rsidRPr="00404D95" w:rsidR="009C3CF2" w:rsidP="00404D95" w:rsidRDefault="009C3CF2" w14:paraId="4C79349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827" w:id="148"/>
            <w:r w:rsidRPr="00404D9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60E331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06FAD1CE" w14:textId="11B020E3">
            <w:pPr>
              <w:rPr>
                <w:rFonts w:cs="Arial"/>
                <w:color w:val="auto"/>
                <w:sz w:val="20"/>
                <w:szCs w:val="20"/>
              </w:rPr>
            </w:pPr>
            <w:r w:rsidRPr="00404D95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404D95" w:rsidR="00404D95" w:rsidTr="00CD015B" w14:paraId="6BE44B1B" w14:textId="77777777">
        <w:tc>
          <w:tcPr>
            <w:tcW w:w="1341" w:type="pct"/>
            <w:vAlign w:val="top"/>
          </w:tcPr>
          <w:p w:rsidRPr="00404D95" w:rsidR="009C3CF2" w:rsidP="00404D95" w:rsidRDefault="009C3CF2" w14:paraId="09BF7BA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11F64D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CE4D3C" w14:paraId="311ACAD6" w14:textId="5525BED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48"/>
      <w:tr w:rsidRPr="00404D95" w:rsidR="00404D95" w:rsidTr="00CD015B" w14:paraId="19993F0F" w14:textId="77777777">
        <w:tc>
          <w:tcPr>
            <w:tcW w:w="1341" w:type="pct"/>
            <w:vAlign w:val="top"/>
          </w:tcPr>
          <w:p w:rsidRPr="00404D95" w:rsidR="009C3CF2" w:rsidP="00404D95" w:rsidRDefault="009C3CF2" w14:paraId="302243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2D73D1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4F3AB0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  <w:tr w:rsidRPr="00404D95" w:rsidR="00404D95" w:rsidTr="00CD015B" w14:paraId="44FD67F5" w14:textId="77777777">
        <w:tc>
          <w:tcPr>
            <w:tcW w:w="1341" w:type="pct"/>
            <w:vAlign w:val="top"/>
          </w:tcPr>
          <w:p w:rsidRPr="00404D95" w:rsidR="009C3CF2" w:rsidP="00404D95" w:rsidRDefault="009C3CF2" w14:paraId="2714E4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6784BE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A7C7E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organizace"."Role centrálního nákupu zřizované organizace" (OrganizationUser. OrganizationCentralPurchaseRole)</w:t>
            </w:r>
          </w:p>
        </w:tc>
      </w:tr>
      <w:tr w:rsidRPr="00404D95" w:rsidR="00404D95" w:rsidTr="00CD015B" w14:paraId="68DBE128" w14:textId="77777777">
        <w:tc>
          <w:tcPr>
            <w:tcW w:w="1341" w:type="pct"/>
            <w:vAlign w:val="top"/>
          </w:tcPr>
          <w:p w:rsidRPr="00404D95" w:rsidR="009C3CF2" w:rsidP="00404D95" w:rsidRDefault="009C3CF2" w14:paraId="4889FFA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837" w:id="149"/>
            <w:r w:rsidRPr="00404D95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121F88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D604FA" w14:paraId="3F48D9E4" w14:textId="50415B4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49"/>
    </w:tbl>
    <w:p w:rsidRPr="006B721A" w:rsidR="009C3CF2" w:rsidP="009C3CF2" w:rsidRDefault="009C3CF2" w14:paraId="09EA2EF6" w14:textId="77777777"/>
    <w:p w:rsidR="009C3CF2" w:rsidP="001726EB" w:rsidRDefault="1A23AAEF" w14:paraId="78184963" w14:textId="3F36060B">
      <w:pPr>
        <w:pStyle w:val="Nadpis4"/>
      </w:pPr>
      <w:r>
        <w:t>CreateOrganizationUserResponse</w:t>
      </w:r>
    </w:p>
    <w:p w:rsidR="00D0427E" w:rsidP="00D0427E" w:rsidRDefault="1A23AAEF" w14:paraId="02CA79CE" w14:textId="77777777">
      <w:r>
        <w:t>V odpovědi se vrací výsledek akce, tzn. OK, pokud je vytvoření uživatele zřizované organizace úspěšné</w:t>
      </w:r>
      <w:r w:rsidR="73EFB3DD">
        <w:t xml:space="preserve"> + object-id.</w:t>
      </w:r>
    </w:p>
    <w:p w:rsidR="49B0D778" w:rsidP="49B0D778" w:rsidRDefault="49B0D778" w14:paraId="6253DA9E" w14:textId="000D7AC9"/>
    <w:p w:rsidR="49B0D778" w:rsidP="49B0D778" w:rsidRDefault="49B0D778" w14:paraId="246FC158" w14:textId="2C6AF22C"/>
    <w:p w:rsidR="49B0D778" w:rsidP="49B0D778" w:rsidRDefault="49B0D778" w14:paraId="4C3C2D12" w14:textId="09F6F80C"/>
    <w:p w:rsidR="49B0D778" w:rsidP="49B0D778" w:rsidRDefault="49B0D778" w14:paraId="59AC232E" w14:textId="723AFD2C"/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66BF015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83693C" w:rsidRDefault="49B0D778" w14:paraId="062014A5" w14:textId="622879E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79440D0C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1B05935C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2EB6CB84" w:rsidP="0C1F5285" w:rsidRDefault="44C818C7" w14:paraId="4BFC347B" w14:textId="42CE21DE">
            <w:pPr>
              <w:spacing w:after="0" w:afterAutospacing="off" w:line="240" w:lineRule="auto"/>
              <w:ind w:right="0"/>
            </w:pP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CreateOrganizationUserResponse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object-id="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nejedly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/WS-LA-1.1"&gt;OK&lt;/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CreateOrganizationUserResponse</w:t>
            </w:r>
            <w:r w:rsidRPr="0C1F5285" w:rsidR="758BBDA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42C50976" w14:textId="665C2119"/>
    <w:p w:rsidR="00D0427E" w:rsidP="00D0427E" w:rsidRDefault="00D0427E" w14:paraId="2CAF9134" w14:textId="67FF920C">
      <w:pPr>
        <w:pStyle w:val="Titulek"/>
        <w:keepNext/>
      </w:pPr>
      <w:bookmarkStart w:name="_Toc124425662" w:id="150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>
        <w:rPr>
          <w:noProof/>
        </w:rPr>
        <w:t>24</w:t>
      </w:r>
      <w:r>
        <w:fldChar w:fldCharType="end"/>
      </w:r>
      <w:r>
        <w:rPr>
          <w:noProof/>
        </w:rPr>
        <w:t xml:space="preserve">: Popis jednotlivých atributů - </w:t>
      </w:r>
      <w:r w:rsidRPr="008166AD">
        <w:rPr>
          <w:noProof/>
        </w:rPr>
        <w:t>CreateOrganizationUserResponse</w:t>
      </w:r>
      <w:bookmarkEnd w:id="150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D0427E" w:rsidTr="00AE3966" w14:paraId="7673002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D0427E" w:rsidP="00AE3966" w:rsidRDefault="00D0427E" w14:paraId="666248A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D0427E" w:rsidP="00AE3966" w:rsidRDefault="00D0427E" w14:paraId="638A8B4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D0427E" w:rsidP="00AE3966" w:rsidRDefault="00D0427E" w14:paraId="550D3339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D0427E" w:rsidTr="00AE3966" w14:paraId="7579B45B" w14:textId="77777777">
        <w:tc>
          <w:tcPr>
            <w:tcW w:w="1364" w:type="pct"/>
            <w:vAlign w:val="top"/>
          </w:tcPr>
          <w:p w:rsidRPr="00482CF5" w:rsidR="00D0427E" w:rsidP="00AE3966" w:rsidRDefault="00D0427E" w14:paraId="34D9A7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D0427E" w:rsidP="00AE3966" w:rsidRDefault="00D0427E" w14:paraId="1D0D99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</w:t>
            </w:r>
            <w:r>
              <w:t xml:space="preserve"> zřizované organizace</w:t>
            </w:r>
            <w:r w:rsidRPr="00FB13A6">
              <w:t>.</w:t>
            </w:r>
          </w:p>
        </w:tc>
        <w:tc>
          <w:tcPr>
            <w:tcW w:w="1882" w:type="pct"/>
            <w:vAlign w:val="top"/>
          </w:tcPr>
          <w:p w:rsidRPr="00482CF5" w:rsidR="00D0427E" w:rsidP="00AE3966" w:rsidRDefault="00D0427E" w14:paraId="2DD23C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</w:tbl>
    <w:p w:rsidR="009C3CF2" w:rsidP="009C3CF2" w:rsidRDefault="009C3CF2" w14:paraId="2DDF9C96" w14:textId="167DBC27"/>
    <w:p w:rsidRPr="006B721A" w:rsidR="001C1359" w:rsidP="009C3CF2" w:rsidRDefault="001C1359" w14:paraId="7AEDBF38" w14:textId="77777777"/>
    <w:p w:rsidRPr="006B721A" w:rsidR="009C3CF2" w:rsidP="009C3CF2" w:rsidRDefault="009C3CF2" w14:paraId="7686F743" w14:textId="77777777">
      <w:pPr>
        <w:pStyle w:val="Nadpis3"/>
        <w:tabs>
          <w:tab w:val="num" w:pos="0"/>
        </w:tabs>
        <w:ind w:left="0"/>
      </w:pPr>
      <w:bookmarkStart w:name="_Toc102551747" w:id="151"/>
      <w:bookmarkStart w:name="_Toc124425629" w:id="152"/>
      <w:r w:rsidRPr="006B721A">
        <w:t>UpdateOrganizationUser</w:t>
      </w:r>
      <w:bookmarkEnd w:id="151"/>
      <w:bookmarkEnd w:id="152"/>
    </w:p>
    <w:p w:rsidR="009C3CF2" w:rsidP="009C3CF2" w:rsidRDefault="009C3CF2" w14:paraId="32C8BE33" w14:textId="77777777">
      <w:r>
        <w:t xml:space="preserve">Metoda </w:t>
      </w:r>
      <w:r w:rsidRPr="00B70406">
        <w:t>UpdateOrganizationUser</w:t>
      </w:r>
      <w:r>
        <w:t xml:space="preserve"> na</w:t>
      </w:r>
      <w:r w:rsidRPr="0003172E">
        <w:t xml:space="preserve"> </w:t>
      </w:r>
      <w:r>
        <w:t xml:space="preserve">základě požadavku </w:t>
      </w:r>
      <w:r w:rsidRPr="00B70406">
        <w:t xml:space="preserve">UpdateOrganizationUserRequest </w:t>
      </w:r>
      <w:r>
        <w:t xml:space="preserve">provede změnu </w:t>
      </w:r>
      <w:r w:rsidRPr="006B721A">
        <w:t xml:space="preserve">údajů uživatele </w:t>
      </w:r>
      <w:r>
        <w:t xml:space="preserve">zřizované organizace </w:t>
      </w:r>
      <w:r w:rsidRPr="006B721A">
        <w:t xml:space="preserve">pod </w:t>
      </w:r>
      <w:r>
        <w:t xml:space="preserve">daným </w:t>
      </w:r>
      <w:r w:rsidRPr="006B721A">
        <w:t>subjektem</w:t>
      </w:r>
      <w:r>
        <w:t xml:space="preserve"> a v odpovědi </w:t>
      </w:r>
      <w:r w:rsidRPr="00B70406">
        <w:t xml:space="preserve">UpdateOrganizationUserResponse </w:t>
      </w:r>
      <w:r>
        <w:t>se vrací výsledek provedené akce</w:t>
      </w:r>
      <w:r w:rsidRPr="006B721A">
        <w:t>.</w:t>
      </w:r>
    </w:p>
    <w:p w:rsidRPr="006B721A" w:rsidR="009C3CF2" w:rsidP="009C3CF2" w:rsidRDefault="009C3CF2" w14:paraId="5A3583EA" w14:textId="77777777"/>
    <w:p w:rsidR="009C3CF2" w:rsidP="001726EB" w:rsidRDefault="1A23AAEF" w14:paraId="52129C98" w14:textId="1503F254">
      <w:pPr>
        <w:pStyle w:val="Nadpis4"/>
      </w:pPr>
      <w:r>
        <w:t>UpdateOrganizationUserRequest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11D665AE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83693C" w:rsidRDefault="49B0D778" w14:paraId="6C3ED45A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22547B54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20A2B788" w:rsidP="0C1F5285" w:rsidRDefault="7FF30593" w14:paraId="47D3DB0D" w14:textId="2E88FAE5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UpdateOrganizationUserRequest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20A2B788" w:rsidP="0C1F5285" w:rsidRDefault="7FF30593" w14:paraId="40828079" w14:textId="1FD6291C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object-path="skola7" object-id="nejedly1" 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/WS-LA-1.1"&gt; </w:t>
            </w:r>
          </w:p>
          <w:p w:rsidR="20A2B788" w:rsidP="0C1F5285" w:rsidRDefault="7FF30593" w14:paraId="3F7F33B2" w14:textId="1DF55687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&lt;password&gt;heslo23456&lt;/password&gt; </w:t>
            </w:r>
          </w:p>
          <w:p w:rsidR="20A2B788" w:rsidP="0C1F5285" w:rsidRDefault="7FF30593" w14:paraId="52EAC68B" w14:textId="16CB7CF6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20A2B788" w:rsidP="0C1F5285" w:rsidRDefault="7FF30593" w14:paraId="11AB7240" w14:textId="38D2D6A5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&lt;item&gt; </w:t>
            </w:r>
          </w:p>
          <w:p w:rsidR="20A2B788" w:rsidP="0C1F5285" w:rsidRDefault="7FF30593" w14:paraId="0D2D8869" w14:textId="34AAAA2B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&lt;type&gt;1&lt;/type&gt; </w:t>
            </w:r>
          </w:p>
          <w:p w:rsidR="20A2B788" w:rsidP="0C1F5285" w:rsidRDefault="7FF30593" w14:paraId="36B2AB6B" w14:textId="687D9D9E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&lt;number&gt;+420970400600&lt;/number&gt; </w:t>
            </w:r>
          </w:p>
          <w:p w:rsidR="20A2B788" w:rsidP="0C1F5285" w:rsidRDefault="7FF30593" w14:paraId="7037761D" w14:textId="092B71BD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&lt;/item&gt; </w:t>
            </w:r>
          </w:p>
          <w:p w:rsidR="20A2B788" w:rsidP="0C1F5285" w:rsidRDefault="7FF30593" w14:paraId="474BB564" w14:textId="463AA014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telephoneNumber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&gt; </w:t>
            </w:r>
          </w:p>
          <w:p w:rsidR="20A2B788" w:rsidP="0C1F5285" w:rsidRDefault="7FF30593" w14:paraId="7FAF1A97" w14:textId="30EA18FC">
            <w:pPr>
              <w:spacing w:after="0" w:afterAutospacing="off" w:line="240" w:lineRule="auto"/>
              <w:ind w:right="0"/>
            </w:pP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UpdateOrganizationUserRequest</w:t>
            </w:r>
            <w:r w:rsidRPr="0C1F5285" w:rsidR="11E2BFC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69AF6F82" w14:textId="72EE7BCB"/>
    <w:p w:rsidRPr="006B721A" w:rsidR="009C3CF2" w:rsidP="009C3CF2" w:rsidRDefault="009C3CF2" w14:paraId="5BAFF9B4" w14:textId="77777777"/>
    <w:p w:rsidR="001C1359" w:rsidP="001C1359" w:rsidRDefault="001C1359" w14:paraId="26FC0F49" w14:textId="70A7F038">
      <w:pPr>
        <w:pStyle w:val="Titulek"/>
        <w:keepNext/>
      </w:pPr>
      <w:bookmarkStart w:name="_Toc124425663" w:id="153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25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UpdateOrganizationUserRequest</w:t>
      </w:r>
      <w:bookmarkEnd w:id="153"/>
    </w:p>
    <w:tbl>
      <w:tblPr>
        <w:tblStyle w:val="Style1"/>
        <w:tblW w:w="6307" w:type="pct"/>
        <w:tblInd w:w="-1276" w:type="dxa"/>
        <w:tblLook w:val="01E0" w:firstRow="1" w:lastRow="1" w:firstColumn="1" w:lastColumn="1" w:noHBand="0" w:noVBand="0"/>
      </w:tblPr>
      <w:tblGrid>
        <w:gridCol w:w="2345"/>
        <w:gridCol w:w="4175"/>
        <w:gridCol w:w="4387"/>
      </w:tblGrid>
      <w:tr w:rsidRPr="00B931A4" w:rsidR="00B931A4" w:rsidTr="00B931A4" w14:paraId="613F101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75" w:type="pct"/>
            <w:vAlign w:val="top"/>
          </w:tcPr>
          <w:p w:rsidRPr="00B931A4" w:rsidR="009C3CF2" w:rsidP="00B931A4" w:rsidRDefault="009C3CF2" w14:paraId="10F0105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4AF4D8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43E9DF8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931A4" w:rsidR="00B931A4" w:rsidTr="00B931A4" w14:paraId="76C55C50" w14:textId="77777777">
        <w:tc>
          <w:tcPr>
            <w:tcW w:w="1075" w:type="pct"/>
            <w:vAlign w:val="top"/>
          </w:tcPr>
          <w:p w:rsidRPr="00B931A4" w:rsidR="009C3CF2" w:rsidP="00B931A4" w:rsidRDefault="009C3CF2" w14:paraId="4B58B9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5C086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66055CC8" w14:textId="3046542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DD6BE3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931A4" w:rsidR="00B931A4" w:rsidTr="00B931A4" w14:paraId="38F0423E" w14:textId="77777777">
        <w:tc>
          <w:tcPr>
            <w:tcW w:w="1075" w:type="pct"/>
            <w:vAlign w:val="top"/>
          </w:tcPr>
          <w:p w:rsidRPr="00B931A4" w:rsidR="009C3CF2" w:rsidP="00B931A4" w:rsidRDefault="009C3CF2" w14:paraId="0C736C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31002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582C5C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B931A4" w:rsidR="00B931A4" w:rsidTr="00B931A4" w14:paraId="08695DB5" w14:textId="77777777">
        <w:tc>
          <w:tcPr>
            <w:tcW w:w="1075" w:type="pct"/>
            <w:vAlign w:val="top"/>
          </w:tcPr>
          <w:p w:rsidRPr="00B931A4" w:rsidR="009C3CF2" w:rsidP="00B931A4" w:rsidRDefault="009C3CF2" w14:paraId="742A19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0E1B10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 před jménem.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F46564B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před" (OrganizationUser.degreeBefore)</w:t>
            </w:r>
          </w:p>
        </w:tc>
      </w:tr>
      <w:tr w:rsidRPr="00B931A4" w:rsidR="00B931A4" w:rsidTr="00B931A4" w14:paraId="178F5F19" w14:textId="77777777">
        <w:tc>
          <w:tcPr>
            <w:tcW w:w="1075" w:type="pct"/>
            <w:vAlign w:val="top"/>
          </w:tcPr>
          <w:p w:rsidRPr="00B931A4" w:rsidR="009C3CF2" w:rsidP="00B931A4" w:rsidRDefault="009C3CF2" w14:paraId="4D3C8FC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7652A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6F1F1C58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  <w:szCs w:val="20"/>
              </w:rPr>
              <w:t>"Uživatel zřizované organizace"."jméno" (OrganizationUser.firstname)</w:t>
            </w:r>
          </w:p>
        </w:tc>
      </w:tr>
      <w:tr w:rsidRPr="00B931A4" w:rsidR="00B931A4" w:rsidTr="00B931A4" w14:paraId="4F137228" w14:textId="77777777">
        <w:tc>
          <w:tcPr>
            <w:tcW w:w="1075" w:type="pct"/>
            <w:vAlign w:val="top"/>
          </w:tcPr>
          <w:p w:rsidRPr="00B931A4" w:rsidR="009C3CF2" w:rsidP="00B931A4" w:rsidRDefault="009C3CF2" w14:paraId="723FF0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A0448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16D744D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  <w:szCs w:val="20"/>
              </w:rPr>
              <w:t>"Uživatel zřizované organizace"."příjmení" (OrganizationUser.surname)</w:t>
            </w:r>
          </w:p>
        </w:tc>
      </w:tr>
      <w:tr w:rsidRPr="00B931A4" w:rsidR="00B931A4" w:rsidTr="00B931A4" w14:paraId="7157BDDE" w14:textId="77777777">
        <w:tc>
          <w:tcPr>
            <w:tcW w:w="1075" w:type="pct"/>
            <w:vAlign w:val="top"/>
          </w:tcPr>
          <w:p w:rsidRPr="00B931A4" w:rsidR="009C3CF2" w:rsidP="00B931A4" w:rsidRDefault="009C3CF2" w14:paraId="380F4D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E2134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 za jménem.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A95380" w14:paraId="1AF2D811" w14:textId="3CCFD31B">
            <w:pPr>
              <w:rPr>
                <w:rFonts w:cs="Arial"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</w:rPr>
              <w:t>"Uživatel zřizované organizace"."titul za" (OrganizationUser.degreeAfter)</w:t>
            </w:r>
          </w:p>
        </w:tc>
      </w:tr>
      <w:tr w:rsidRPr="00215F87" w:rsidR="00B931A4" w:rsidTr="00B931A4" w14:paraId="78A1AC8D" w14:textId="77777777">
        <w:tc>
          <w:tcPr>
            <w:tcW w:w="1075" w:type="pct"/>
            <w:vAlign w:val="top"/>
          </w:tcPr>
          <w:p w:rsidRPr="00215F87" w:rsidR="009C3CF2" w:rsidP="00B931A4" w:rsidRDefault="009C3CF2" w14:paraId="4E1BE8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15F87">
              <w:rPr>
                <w:rFonts w:ascii="Arial" w:hAnsi="Arial" w:cs="Arial"/>
                <w:color w:val="auto"/>
                <w:sz w:val="20"/>
              </w:rPr>
              <w:t>password</w:t>
            </w:r>
          </w:p>
        </w:tc>
        <w:tc>
          <w:tcPr>
            <w:tcW w:w="1914" w:type="pct"/>
            <w:vAlign w:val="top"/>
          </w:tcPr>
          <w:p w:rsidRPr="00215F87" w:rsidR="009C3CF2" w:rsidP="00B931A4" w:rsidRDefault="009C3CF2" w14:paraId="1FB75E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15F87">
              <w:rPr>
                <w:rFonts w:ascii="Arial" w:hAnsi="Arial" w:cs="Arial"/>
                <w:color w:val="auto"/>
                <w:sz w:val="20"/>
              </w:rPr>
              <w:t>Heslo.</w:t>
            </w:r>
          </w:p>
        </w:tc>
        <w:tc>
          <w:tcPr>
            <w:tcW w:w="2011" w:type="pct"/>
            <w:vAlign w:val="top"/>
          </w:tcPr>
          <w:p w:rsidRPr="00215F87" w:rsidR="009C3CF2" w:rsidP="00B931A4" w:rsidRDefault="00A95380" w14:paraId="58C42A90" w14:textId="00D314C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15F87">
              <w:rPr>
                <w:rFonts w:ascii="Arial" w:hAnsi="Arial" w:cs="Arial"/>
                <w:color w:val="auto"/>
                <w:sz w:val="20"/>
              </w:rPr>
              <w:t>"Uživatel zřizované organizace"."heslo" (OrganizationUser.password)</w:t>
            </w:r>
          </w:p>
        </w:tc>
      </w:tr>
      <w:tr w:rsidRPr="00B931A4" w:rsidR="00B931A4" w:rsidTr="00B931A4" w14:paraId="08FC218E" w14:textId="77777777">
        <w:tc>
          <w:tcPr>
            <w:tcW w:w="1075" w:type="pct"/>
            <w:vAlign w:val="top"/>
          </w:tcPr>
          <w:p w:rsidRPr="00B931A4" w:rsidR="009C3CF2" w:rsidP="00B931A4" w:rsidRDefault="009C3CF2" w14:paraId="6D65A0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EB9CB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Fotografie uživatele.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68CFDA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organizace"."fotografie" (OrganizationUser.photo)</w:t>
            </w:r>
          </w:p>
        </w:tc>
      </w:tr>
      <w:tr w:rsidRPr="00B931A4" w:rsidR="00B931A4" w:rsidTr="00B931A4" w14:paraId="62AFF93D" w14:textId="77777777">
        <w:tc>
          <w:tcPr>
            <w:tcW w:w="1075" w:type="pct"/>
            <w:vAlign w:val="top"/>
          </w:tcPr>
          <w:p w:rsidRPr="00B931A4" w:rsidR="009C3CF2" w:rsidP="00B931A4" w:rsidRDefault="009C3CF2" w14:paraId="4BA00B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55F04D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Příznak pro zablokování účtu uživatele.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7ED8EA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organizace"."účet zablokován" (OrganizationUser.loginDisabled)</w:t>
            </w:r>
          </w:p>
        </w:tc>
      </w:tr>
      <w:tr w:rsidRPr="00B931A4" w:rsidR="00B931A4" w:rsidTr="00B931A4" w14:paraId="24036DB3" w14:textId="77777777">
        <w:tc>
          <w:tcPr>
            <w:tcW w:w="1075" w:type="pct"/>
            <w:vAlign w:val="top"/>
          </w:tcPr>
          <w:p w:rsidRPr="00B931A4" w:rsidR="009C3CF2" w:rsidP="00B931A4" w:rsidRDefault="009C3CF2" w14:paraId="13F985E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691F8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2011" w:type="pct"/>
            <w:vAlign w:val="top"/>
          </w:tcPr>
          <w:p w:rsidR="009C3CF2" w:rsidP="00B931A4" w:rsidRDefault="009C3CF2" w14:paraId="3B7194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B931A4">
              <w:rPr>
                <w:rFonts w:ascii="Arial" w:hAnsi="Arial" w:cs="Arial"/>
                <w:color w:val="auto"/>
                <w:sz w:val="20"/>
              </w:rPr>
              <w:t>" (</w:t>
            </w:r>
            <w:r w:rsidRPr="00B931A4">
              <w:rPr>
                <w:rFonts w:ascii="Arial" w:hAnsi="Arial" w:eastAsia="Calibri" w:cs="Arial"/>
                <w:color w:val="auto"/>
                <w:sz w:val="20"/>
              </w:rPr>
              <w:t>OrganizationUser</w:t>
            </w:r>
            <w:r w:rsidRPr="00B931A4">
              <w:rPr>
                <w:rFonts w:ascii="Arial" w:hAnsi="Arial" w:cs="Arial"/>
                <w:color w:val="auto"/>
                <w:sz w:val="20"/>
              </w:rPr>
              <w:t>.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="00CB3B6E" w:rsidP="00B931A4" w:rsidRDefault="00CB3B6E" w14:paraId="07B986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CB3B6E" w:rsidP="00CB3B6E" w:rsidRDefault="00CB3B6E" w14:paraId="735893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CB3B6E" w:rsidP="00CB3B6E" w:rsidRDefault="00CB3B6E" w14:paraId="28288C88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CB3B6E" w:rsidP="00CB3B6E" w:rsidRDefault="00CB3B6E" w14:paraId="36A4135A" w14:textId="77777777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B931A4" w:rsidR="00CB3B6E" w:rsidP="00CB3B6E" w:rsidRDefault="00CB3B6E" w14:paraId="08E71453" w14:textId="5859E2F1">
            <w:pPr>
              <w:pStyle w:val="Obsahtabulky"/>
              <w:numPr>
                <w:ilvl w:val="0"/>
                <w:numId w:val="19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B931A4" w:rsidR="00B931A4" w:rsidTr="00B931A4" w14:paraId="5B51D51A" w14:textId="77777777">
        <w:tc>
          <w:tcPr>
            <w:tcW w:w="1075" w:type="pct"/>
            <w:vAlign w:val="top"/>
          </w:tcPr>
          <w:p w:rsidRPr="00B931A4" w:rsidR="009C3CF2" w:rsidP="00B931A4" w:rsidRDefault="009C3CF2" w14:paraId="329432B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A6948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40C6A2B" w14:textId="378FC02E">
            <w:pPr>
              <w:rPr>
                <w:rFonts w:cs="Arial"/>
                <w:color w:val="auto"/>
                <w:sz w:val="20"/>
                <w:szCs w:val="20"/>
              </w:rPr>
            </w:pPr>
            <w:r w:rsidRPr="00B931A4">
              <w:rPr>
                <w:rFonts w:cs="Arial"/>
                <w:color w:val="auto"/>
                <w:sz w:val="20"/>
                <w:szCs w:val="20"/>
              </w:rPr>
              <w:t>"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AE7CC0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B931A4" w:rsidR="00B931A4" w:rsidTr="00B931A4" w14:paraId="35A0359E" w14:textId="77777777">
        <w:tc>
          <w:tcPr>
            <w:tcW w:w="1075" w:type="pct"/>
            <w:vAlign w:val="top"/>
          </w:tcPr>
          <w:p w:rsidRPr="00B931A4" w:rsidR="009C3CF2" w:rsidP="00B931A4" w:rsidRDefault="009C3CF2" w14:paraId="6D692C5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6D72D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2A0A8C" w14:paraId="37F463AA" w14:textId="30040A76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B931A4" w:rsidR="00B931A4" w:rsidTr="00B931A4" w14:paraId="1DE9354B" w14:textId="77777777">
        <w:tc>
          <w:tcPr>
            <w:tcW w:w="1075" w:type="pct"/>
            <w:vAlign w:val="top"/>
          </w:tcPr>
          <w:p w:rsidRPr="00B931A4" w:rsidR="009C3CF2" w:rsidP="00B931A4" w:rsidRDefault="009C3CF2" w14:paraId="5E35C57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FE542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2F1A5B" w14:paraId="29397FD1" w14:textId="3D57F60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B931A4" w:rsidR="00B931A4" w:rsidTr="00B931A4" w14:paraId="37606F41" w14:textId="77777777">
        <w:tc>
          <w:tcPr>
            <w:tcW w:w="1075" w:type="pct"/>
            <w:vAlign w:val="top"/>
          </w:tcPr>
          <w:p w:rsidRPr="00B931A4" w:rsidR="009C3CF2" w:rsidP="00B931A4" w:rsidRDefault="009C3CF2" w14:paraId="16AE32D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3E175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2F1A5B" w14:paraId="6B76607C" w14:textId="36B4292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B931A4" w:rsidR="00B931A4" w:rsidTr="00B931A4" w14:paraId="5E49CAA1" w14:textId="77777777">
        <w:tc>
          <w:tcPr>
            <w:tcW w:w="1075" w:type="pct"/>
            <w:vAlign w:val="top"/>
          </w:tcPr>
          <w:p w:rsidRPr="00B931A4" w:rsidR="009C3CF2" w:rsidP="00B931A4" w:rsidRDefault="009C3CF2" w14:paraId="0998F45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BE2A4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2F1A5B" w14:paraId="50D6DF85" w14:textId="16D1E1E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B931A4" w:rsidR="00B931A4" w:rsidTr="00B931A4" w14:paraId="55EA5EC5" w14:textId="77777777">
        <w:tc>
          <w:tcPr>
            <w:tcW w:w="1075" w:type="pct"/>
            <w:vAlign w:val="top"/>
          </w:tcPr>
          <w:p w:rsidRPr="00B931A4" w:rsidR="009C3CF2" w:rsidP="00B931A4" w:rsidRDefault="009C3CF2" w14:paraId="4FEF701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FACB2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2A0A8C" w14:paraId="0F3741F7" w14:textId="498F5EE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B931A4" w:rsidR="00B931A4" w:rsidTr="00B931A4" w14:paraId="4C3AFFFF" w14:textId="77777777">
        <w:tc>
          <w:tcPr>
            <w:tcW w:w="1075" w:type="pct"/>
            <w:vAlign w:val="top"/>
          </w:tcPr>
          <w:p w:rsidRPr="00B931A4" w:rsidR="009C3CF2" w:rsidP="00B931A4" w:rsidRDefault="009C3CF2" w14:paraId="1B4294B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44F1E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2A0A8C" w14:paraId="4A41753A" w14:textId="067BE7D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</w:t>
            </w:r>
            <w:r w:rsidR="00443E1A">
              <w:rPr>
                <w:rFonts w:ascii="Arial" w:hAnsi="Arial" w:cs="Arial"/>
                <w:color w:val="auto"/>
                <w:sz w:val="20"/>
              </w:rPr>
              <w:t>Address.cityPartName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931A4" w:rsidR="00B931A4" w:rsidTr="00B931A4" w14:paraId="4A0E0340" w14:textId="77777777">
        <w:tc>
          <w:tcPr>
            <w:tcW w:w="1075" w:type="pct"/>
            <w:vAlign w:val="top"/>
          </w:tcPr>
          <w:p w:rsidRPr="00B931A4" w:rsidR="009C3CF2" w:rsidP="00B931A4" w:rsidRDefault="009C3CF2" w14:paraId="0E7BAFE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A1727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034340" w14:paraId="2547AEEA" w14:textId="27348B9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B931A4" w:rsidR="00B931A4" w:rsidTr="00B931A4" w14:paraId="6A88201B" w14:textId="77777777">
        <w:tc>
          <w:tcPr>
            <w:tcW w:w="1075" w:type="pct"/>
            <w:vAlign w:val="top"/>
          </w:tcPr>
          <w:p w:rsidRPr="00B931A4" w:rsidR="009C3CF2" w:rsidP="00B931A4" w:rsidRDefault="009C3CF2" w14:paraId="169F899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016E29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D220B" w14:paraId="7A38A7BE" w14:textId="3F58C4B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B931A4" w:rsidR="00B931A4" w:rsidTr="00B931A4" w14:paraId="03A748FD" w14:textId="77777777">
        <w:tc>
          <w:tcPr>
            <w:tcW w:w="1075" w:type="pct"/>
            <w:vAlign w:val="top"/>
          </w:tcPr>
          <w:p w:rsidRPr="00B931A4" w:rsidR="009C3CF2" w:rsidP="00B931A4" w:rsidRDefault="009C3CF2" w14:paraId="0344896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757BC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7BE7B8BE" w14:textId="4C6F387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</w:t>
            </w:r>
            <w:r w:rsidR="00AE7CC0">
              <w:rPr>
                <w:rFonts w:ascii="Arial" w:hAnsi="Arial" w:cs="Arial"/>
                <w:color w:val="auto"/>
                <w:sz w:val="20"/>
              </w:rPr>
              <w:t>Adresa</w:t>
            </w:r>
            <w:r w:rsidRPr="00B931A4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AE7CC0">
              <w:rPr>
                <w:rFonts w:ascii="Arial" w:hAnsi="Arial" w:cs="Arial"/>
                <w:color w:val="auto"/>
                <w:sz w:val="20"/>
              </w:rPr>
              <w:t>Address</w:t>
            </w:r>
            <w:r w:rsidRPr="00B931A4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B931A4" w:rsidR="00B931A4" w:rsidTr="00B931A4" w14:paraId="4C0BBAAA" w14:textId="77777777">
        <w:tc>
          <w:tcPr>
            <w:tcW w:w="1075" w:type="pct"/>
            <w:vAlign w:val="top"/>
          </w:tcPr>
          <w:p w:rsidRPr="00B931A4" w:rsidR="009C3CF2" w:rsidP="00B931A4" w:rsidRDefault="009C3CF2" w14:paraId="43A7BE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53285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D220B" w14:paraId="4E311552" w14:textId="1CB8D41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931A4" w:rsidR="00B931A4" w:rsidTr="00B931A4" w14:paraId="7D1CB90F" w14:textId="77777777">
        <w:tc>
          <w:tcPr>
            <w:tcW w:w="1075" w:type="pct"/>
            <w:vAlign w:val="top"/>
          </w:tcPr>
          <w:p w:rsidRPr="00B931A4" w:rsidR="009C3CF2" w:rsidP="00B931A4" w:rsidRDefault="009C3CF2" w14:paraId="7904D75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9C6C8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8E5187" w14:paraId="6A132FC6" w14:textId="738C113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E5187">
              <w:rPr>
                <w:rFonts w:ascii="Arial" w:hAnsi="Arial" w:cs="Arial"/>
                <w:color w:val="auto"/>
                <w:sz w:val="20"/>
              </w:rPr>
              <w:t>"Adresa"."název městského obvodu Praha" (</w:t>
            </w:r>
            <w:r w:rsidR="00FD7BF9">
              <w:rPr>
                <w:rFonts w:ascii="Arial" w:hAnsi="Arial" w:cs="Arial"/>
                <w:color w:val="auto"/>
                <w:sz w:val="20"/>
              </w:rPr>
              <w:t>Address.praguePartName</w:t>
            </w:r>
            <w:r w:rsidRPr="008E5187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931A4" w:rsidR="00B931A4" w:rsidTr="00B931A4" w14:paraId="50554C75" w14:textId="77777777">
        <w:tc>
          <w:tcPr>
            <w:tcW w:w="1075" w:type="pct"/>
            <w:vAlign w:val="top"/>
          </w:tcPr>
          <w:p w:rsidRPr="00B931A4" w:rsidR="009C3CF2" w:rsidP="00B931A4" w:rsidRDefault="009C3CF2" w14:paraId="51F477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A9937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52F306B6" w14:textId="30A9430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B931A4">
              <w:rPr>
                <w:rFonts w:ascii="Arial" w:hAnsi="Arial" w:cs="Arial"/>
                <w:color w:val="auto"/>
                <w:sz w:val="20"/>
              </w:rPr>
              <w:t>"</w:t>
            </w:r>
            <w:r w:rsidR="00926398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B931A4">
              <w:rPr>
                <w:rFonts w:ascii="Arial" w:hAnsi="Arial" w:cs="Arial"/>
                <w:color w:val="auto"/>
                <w:sz w:val="20"/>
              </w:rPr>
              <w:t>(OrganizationUser.</w:t>
            </w:r>
            <w:r w:rsidR="00B62372">
              <w:rPr>
                <w:rFonts w:ascii="Arial" w:hAnsi="Arial" w:cs="Arial"/>
                <w:color w:val="auto"/>
                <w:sz w:val="20"/>
              </w:rPr>
              <w:t>Email</w:t>
            </w:r>
            <w:r w:rsidRPr="00B931A4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Přiřadí se pouze emaily, které </w:t>
            </w:r>
            <w:r w:rsidR="000D0A27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0D0A27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 danou emailovou adresu má, provede se případná aktualizace dalších atributů, u kterých došlo ke změně. Pokud má </w:t>
            </w:r>
            <w:r w:rsidR="000D0A27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0D0A27" w:rsidR="000D0A27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emaily, smažou se.</w:t>
            </w:r>
          </w:p>
        </w:tc>
      </w:tr>
      <w:tr w:rsidRPr="00B931A4" w:rsidR="00B931A4" w:rsidTr="00B931A4" w14:paraId="59643C95" w14:textId="77777777">
        <w:tc>
          <w:tcPr>
            <w:tcW w:w="1075" w:type="pct"/>
            <w:vAlign w:val="top"/>
          </w:tcPr>
          <w:p w:rsidRPr="00B931A4" w:rsidR="009C3CF2" w:rsidP="00B931A4" w:rsidRDefault="009C3CF2" w14:paraId="7363044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5178" w:id="154"/>
            <w:r w:rsidRPr="00B931A4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8A75D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69333D" w14:paraId="34E89336" w14:textId="2D57FD7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emailu"."kód" (Email.EmailType.code)</w:t>
            </w:r>
          </w:p>
        </w:tc>
      </w:tr>
      <w:tr w:rsidRPr="00B931A4" w:rsidR="00B931A4" w:rsidTr="00B931A4" w14:paraId="1A4183D3" w14:textId="77777777">
        <w:tc>
          <w:tcPr>
            <w:tcW w:w="1075" w:type="pct"/>
            <w:vAlign w:val="top"/>
          </w:tcPr>
          <w:p w:rsidRPr="00B931A4" w:rsidR="009C3CF2" w:rsidP="00B931A4" w:rsidRDefault="009C3CF2" w14:paraId="7575024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4E5826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B62372" w14:paraId="13C8D289" w14:textId="0AFD4C5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B931A4" w:rsidR="00B931A4" w:rsidTr="00B931A4" w14:paraId="1DDE741F" w14:textId="77777777">
        <w:tc>
          <w:tcPr>
            <w:tcW w:w="1075" w:type="pct"/>
            <w:vAlign w:val="top"/>
          </w:tcPr>
          <w:p w:rsidRPr="00B931A4" w:rsidR="009C3CF2" w:rsidP="00B931A4" w:rsidRDefault="009C3CF2" w14:paraId="5E6AF60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86CD26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B62372" w14:paraId="11D119FB" w14:textId="0B6251C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54"/>
      <w:tr w:rsidRPr="00B931A4" w:rsidR="00B931A4" w:rsidTr="00B931A4" w14:paraId="5EB46AA0" w14:textId="77777777">
        <w:tc>
          <w:tcPr>
            <w:tcW w:w="1075" w:type="pct"/>
            <w:vAlign w:val="top"/>
          </w:tcPr>
          <w:p w:rsidRPr="00B931A4" w:rsidR="009C3CF2" w:rsidP="00B931A4" w:rsidRDefault="009C3CF2" w14:paraId="7A199D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3ACF87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5DC4B72F" w14:textId="0AB077F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B62372">
              <w:rPr>
                <w:rFonts w:ascii="Arial" w:hAnsi="Arial" w:cs="Arial"/>
                <w:color w:val="auto"/>
                <w:sz w:val="20"/>
              </w:rPr>
              <w:t>Telefon</w:t>
            </w:r>
            <w:r w:rsidRPr="00B931A4">
              <w:rPr>
                <w:rFonts w:ascii="Arial" w:hAnsi="Arial" w:cs="Arial"/>
                <w:color w:val="auto"/>
                <w:sz w:val="20"/>
              </w:rPr>
              <w:t>" (OrganizationUser.</w:t>
            </w:r>
            <w:r w:rsidR="00B62372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B931A4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0D0A2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0D0A27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0D0A27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0D0A27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0D0A27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0D0A27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0D0A27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B931A4" w:rsidR="00B931A4" w:rsidTr="00B931A4" w14:paraId="1A461082" w14:textId="77777777">
        <w:tc>
          <w:tcPr>
            <w:tcW w:w="1075" w:type="pct"/>
            <w:vAlign w:val="top"/>
          </w:tcPr>
          <w:p w:rsidRPr="00B931A4" w:rsidR="009C3CF2" w:rsidP="00B931A4" w:rsidRDefault="009C3CF2" w14:paraId="4A6B733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5188" w:id="155"/>
            <w:r w:rsidRPr="00B931A4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72EC3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7820B82A" w14:textId="38195672">
            <w:pPr>
              <w:rPr>
                <w:rFonts w:cs="Arial"/>
                <w:color w:val="auto"/>
                <w:sz w:val="20"/>
                <w:szCs w:val="20"/>
              </w:rPr>
            </w:pPr>
            <w:r w:rsidRPr="00B931A4">
              <w:rPr>
                <w:rFonts w:cs="Arial"/>
                <w:color w:val="auto"/>
                <w:sz w:val="20"/>
                <w:szCs w:val="20"/>
              </w:rPr>
              <w:t>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.</w:t>
            </w:r>
            <w:r w:rsidR="00B62372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B931A4" w:rsidR="00B931A4" w:rsidTr="00B931A4" w14:paraId="7F3F8414" w14:textId="77777777">
        <w:tc>
          <w:tcPr>
            <w:tcW w:w="1075" w:type="pct"/>
            <w:vAlign w:val="top"/>
          </w:tcPr>
          <w:p w:rsidRPr="00B931A4" w:rsidR="009C3CF2" w:rsidP="00B931A4" w:rsidRDefault="009C3CF2" w14:paraId="0CF3F8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068D9B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26398" w14:paraId="01A3AD64" w14:textId="6B9CD982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55"/>
      <w:tr w:rsidRPr="00B931A4" w:rsidR="00B931A4" w:rsidTr="00B931A4" w14:paraId="070AFDB0" w14:textId="77777777">
        <w:tc>
          <w:tcPr>
            <w:tcW w:w="1075" w:type="pct"/>
            <w:vAlign w:val="top"/>
          </w:tcPr>
          <w:p w:rsidRPr="00B931A4" w:rsidR="009C3CF2" w:rsidP="00B931A4" w:rsidRDefault="009C3CF2" w14:paraId="42BB00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B1509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110BA6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  <w:tr w:rsidRPr="00B931A4" w:rsidR="00B931A4" w:rsidTr="00B931A4" w14:paraId="18BF68A9" w14:textId="77777777">
        <w:tc>
          <w:tcPr>
            <w:tcW w:w="1075" w:type="pct"/>
            <w:vAlign w:val="top"/>
          </w:tcPr>
          <w:p w:rsidRPr="00B931A4" w:rsidR="009C3CF2" w:rsidP="00B931A4" w:rsidRDefault="009C3CF2" w14:paraId="4BB2FC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C7BE0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276CECA6" w14:textId="2EF5EAE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 xml:space="preserve">"Uživatel zřizované organizace"."Role centrálního nákupu zřizované organizace" (OrganizationUser. OrganizationCentralPurchaseRole) - </w:t>
            </w:r>
            <w:r w:rsidR="00502890">
              <w:rPr>
                <w:rFonts w:ascii="Arial" w:hAnsi="Arial" w:cs="Arial"/>
                <w:color w:val="auto"/>
                <w:sz w:val="20"/>
              </w:rPr>
              <w:t>provede se aktualizace uložených rolí centrálního nákupu.</w:t>
            </w:r>
          </w:p>
        </w:tc>
      </w:tr>
      <w:tr w:rsidRPr="00B931A4" w:rsidR="00B931A4" w:rsidTr="00B931A4" w14:paraId="03354E91" w14:textId="77777777">
        <w:tc>
          <w:tcPr>
            <w:tcW w:w="1075" w:type="pct"/>
            <w:vAlign w:val="top"/>
          </w:tcPr>
          <w:p w:rsidRPr="00B931A4" w:rsidR="009C3CF2" w:rsidP="00B931A4" w:rsidRDefault="009C3CF2" w14:paraId="021ED26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5198" w:id="156"/>
            <w:r w:rsidRPr="00B931A4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37A2C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D604FA" w14:paraId="310E0DD4" w14:textId="112C400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56"/>
    </w:tbl>
    <w:p w:rsidRPr="006B721A" w:rsidR="009C3CF2" w:rsidP="009C3CF2" w:rsidRDefault="009C3CF2" w14:paraId="0105B2CA" w14:textId="77777777"/>
    <w:p w:rsidR="009C3CF2" w:rsidP="00B931A4" w:rsidRDefault="1A23AAEF" w14:paraId="52A8A7CE" w14:textId="2F7C4099">
      <w:pPr>
        <w:pStyle w:val="Nadpis4"/>
      </w:pPr>
      <w:r>
        <w:t>UpdateOrganizationUserResponse</w:t>
      </w:r>
    </w:p>
    <w:p w:rsidR="00D0427E" w:rsidP="00D0427E" w:rsidRDefault="1A23AAEF" w14:paraId="040E4C0E" w14:textId="2520824D">
      <w:r>
        <w:t>V odpovědi se vrací výsledek akce, tzn. OK, pokud je zápis změn údajů úspěšný</w:t>
      </w:r>
      <w:r w:rsidR="73EFB3DD">
        <w:t xml:space="preserve"> + object-id.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74ABEEC8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444A8F" w:rsidRDefault="49B0D778" w14:paraId="7EBFCD40" w14:textId="10DA5006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73768BD6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65E6D8F9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25CFB1B4" w:rsidP="0C1F5285" w:rsidRDefault="3C94C643" w14:paraId="75B3E40D" w14:textId="7BAC1737">
            <w:pPr>
              <w:spacing w:after="0" w:afterAutospacing="off" w:line="240" w:lineRule="auto"/>
              <w:ind w:right="0"/>
            </w:pP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UpdateOrganizationUserResponse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/WS-LA-1.1"&gt;OK&lt;/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UpdateOrganizationUserResponse</w:t>
            </w:r>
            <w:r w:rsidRPr="0C1F5285" w:rsidR="354DB32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3FE0489E" w14:textId="689A45E2"/>
    <w:p w:rsidR="00D0427E" w:rsidP="00D0427E" w:rsidRDefault="00D0427E" w14:paraId="33886FE8" w14:textId="79562AF9">
      <w:pPr>
        <w:pStyle w:val="Titulek"/>
        <w:keepNext/>
      </w:pPr>
      <w:bookmarkStart w:name="_Toc124425664" w:id="157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>
        <w:rPr>
          <w:noProof/>
        </w:rPr>
        <w:t>26</w:t>
      </w:r>
      <w:r>
        <w:fldChar w:fldCharType="end"/>
      </w:r>
      <w:r>
        <w:rPr>
          <w:noProof/>
        </w:rPr>
        <w:t xml:space="preserve">: Popis jednotlivých atributů - </w:t>
      </w:r>
      <w:r w:rsidRPr="001B4DBD">
        <w:rPr>
          <w:noProof/>
        </w:rPr>
        <w:t>UpdateOrganizationUserResponse</w:t>
      </w:r>
      <w:bookmarkEnd w:id="157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D0427E" w:rsidTr="00AE3966" w14:paraId="78560E6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D0427E" w:rsidP="00AE3966" w:rsidRDefault="00D0427E" w14:paraId="1439E15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D0427E" w:rsidP="00AE3966" w:rsidRDefault="00D0427E" w14:paraId="0B857F3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D0427E" w:rsidP="00AE3966" w:rsidRDefault="00D0427E" w14:paraId="1B6E7A49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D0427E" w:rsidTr="00AE3966" w14:paraId="0CADFF2D" w14:textId="77777777">
        <w:tc>
          <w:tcPr>
            <w:tcW w:w="1364" w:type="pct"/>
            <w:vAlign w:val="top"/>
          </w:tcPr>
          <w:p w:rsidRPr="00482CF5" w:rsidR="00D0427E" w:rsidP="00AE3966" w:rsidRDefault="00D0427E" w14:paraId="18741F2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D0427E" w:rsidP="00AE3966" w:rsidRDefault="00D0427E" w14:paraId="39DBCD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</w:t>
            </w:r>
            <w:r>
              <w:t xml:space="preserve"> zřizované organizace</w:t>
            </w:r>
            <w:r w:rsidRPr="00FB13A6">
              <w:t>.</w:t>
            </w:r>
          </w:p>
        </w:tc>
        <w:tc>
          <w:tcPr>
            <w:tcW w:w="1882" w:type="pct"/>
            <w:vAlign w:val="top"/>
          </w:tcPr>
          <w:p w:rsidRPr="00482CF5" w:rsidR="00D0427E" w:rsidP="00AE3966" w:rsidRDefault="00D0427E" w14:paraId="406563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</w:tbl>
    <w:p w:rsidRPr="006B721A" w:rsidR="009C3CF2" w:rsidP="009C3CF2" w:rsidRDefault="009C3CF2" w14:paraId="78820F14" w14:textId="6D30CBFB"/>
    <w:p w:rsidR="005E46D9" w:rsidRDefault="005E46D9" w14:paraId="711B2747" w14:textId="77777777">
      <w:pPr>
        <w:spacing w:line="276" w:lineRule="auto"/>
        <w:ind w:right="0"/>
      </w:pPr>
      <w:bookmarkStart w:name="_Toc102551748" w:id="158"/>
    </w:p>
    <w:p w:rsidR="005E46D9" w:rsidP="00B05AAF" w:rsidRDefault="005E46D9" w14:paraId="005B982A" w14:textId="19031E17">
      <w:pPr>
        <w:pStyle w:val="Nadpis2"/>
        <w:tabs>
          <w:tab w:val="num" w:pos="0"/>
        </w:tabs>
        <w:ind w:left="0"/>
      </w:pPr>
      <w:bookmarkStart w:name="_Ref337118686" w:id="159"/>
      <w:bookmarkStart w:name="_Toc96436183" w:id="160"/>
      <w:bookmarkStart w:name="_Toc124425630" w:id="161"/>
      <w:r>
        <w:t>Speci</w:t>
      </w:r>
      <w:r w:rsidR="000F5E5D">
        <w:t xml:space="preserve">ální </w:t>
      </w:r>
      <w:r>
        <w:t>metody</w:t>
      </w:r>
      <w:bookmarkEnd w:id="159"/>
      <w:bookmarkEnd w:id="160"/>
      <w:bookmarkEnd w:id="161"/>
    </w:p>
    <w:p w:rsidR="005E46D9" w:rsidP="00B05AAF" w:rsidRDefault="005E46D9" w14:paraId="54E93E73" w14:textId="77777777">
      <w:pPr>
        <w:pStyle w:val="Nadpis3"/>
        <w:tabs>
          <w:tab w:val="num" w:pos="0"/>
        </w:tabs>
        <w:ind w:left="0"/>
      </w:pPr>
      <w:bookmarkStart w:name="_Ref333420287" w:id="162"/>
      <w:bookmarkStart w:name="_Toc96436184" w:id="163"/>
      <w:bookmarkStart w:name="_Toc124425631" w:id="164"/>
      <w:r>
        <w:t>IdentifyAgainstRob</w:t>
      </w:r>
      <w:bookmarkEnd w:id="162"/>
      <w:bookmarkEnd w:id="163"/>
      <w:bookmarkEnd w:id="164"/>
    </w:p>
    <w:p w:rsidR="005E46D9" w:rsidRDefault="000E13ED" w14:paraId="130DAEA7" w14:textId="055696B8">
      <w:r>
        <w:t xml:space="preserve">Metoda </w:t>
      </w:r>
      <w:r w:rsidRPr="000E13ED">
        <w:t>IdentifyAgainstRob</w:t>
      </w:r>
      <w:r>
        <w:t xml:space="preserve"> na základě požadavku </w:t>
      </w:r>
      <w:r w:rsidRPr="000E13ED">
        <w:t xml:space="preserve">IdentifyAgainstRobRequest </w:t>
      </w:r>
      <w:r>
        <w:t>provede</w:t>
      </w:r>
      <w:r w:rsidR="000F3B66">
        <w:t xml:space="preserve"> ztotožnění uživatele, tzn. v systému CAAIS (existující fyzická osoba) nebo voláním do ROB se nalezne AIFO a přiřadí danému uživateli.</w:t>
      </w:r>
      <w:r>
        <w:t xml:space="preserve"> </w:t>
      </w:r>
      <w:r w:rsidR="000F3B66">
        <w:t xml:space="preserve">V odpovědi </w:t>
      </w:r>
      <w:r w:rsidRPr="000F3B66" w:rsidR="000F3B66">
        <w:t xml:space="preserve">IdentifyByRobResponse </w:t>
      </w:r>
      <w:r w:rsidR="000F3B66">
        <w:t>se vrací výsledek provedené akce.</w:t>
      </w:r>
      <w:r w:rsidR="005E46D9">
        <w:t xml:space="preserve"> </w:t>
      </w:r>
    </w:p>
    <w:p w:rsidR="00884BE3" w:rsidRDefault="00C61DD6" w14:paraId="65E0C7C4" w14:textId="6BDE2724">
      <w:r>
        <w:t>V systému CAAIS se provádí následující kroky:</w:t>
      </w:r>
    </w:p>
    <w:p w:rsidR="00C61DD6" w:rsidP="00C61DD6" w:rsidRDefault="00C61DD6" w14:paraId="41E897A4" w14:textId="130E4BF1">
      <w:pPr>
        <w:pStyle w:val="Odstavecseseznamem"/>
        <w:numPr>
          <w:ilvl w:val="0"/>
          <w:numId w:val="11"/>
        </w:numPr>
      </w:pPr>
      <w:r>
        <w:t xml:space="preserve">Pokus o nalezení </w:t>
      </w:r>
      <w:r w:rsidR="00113AAF">
        <w:t>Profil</w:t>
      </w:r>
      <w:r>
        <w:t>u</w:t>
      </w:r>
      <w:r w:rsidR="00113AAF">
        <w:t xml:space="preserve"> podle</w:t>
      </w:r>
      <w:r>
        <w:t xml:space="preserve"> atributu WS "</w:t>
      </w:r>
      <w:r w:rsidR="00113AAF">
        <w:t>username</w:t>
      </w:r>
      <w:r>
        <w:t>"</w:t>
      </w:r>
      <w:r w:rsidR="00113AAF">
        <w:t xml:space="preserve"> (</w:t>
      </w:r>
      <w:r>
        <w:t xml:space="preserve">odpovídá atributu CAAIS </w:t>
      </w:r>
      <w:r w:rsidRPr="003B2803">
        <w:t>"Profil"."uživatelské jméno" (Profile.loginName)</w:t>
      </w:r>
      <w:r w:rsidR="00113AAF">
        <w:t>)</w:t>
      </w:r>
      <w:r>
        <w:t>.</w:t>
      </w:r>
    </w:p>
    <w:p w:rsidR="00113AAF" w:rsidP="00C61DD6" w:rsidRDefault="00C61DD6" w14:paraId="1B6E67CB" w14:textId="2B3161AB">
      <w:pPr>
        <w:pStyle w:val="Odstavecseseznamem"/>
        <w:numPr>
          <w:ilvl w:val="0"/>
          <w:numId w:val="11"/>
        </w:numPr>
      </w:pPr>
      <w:r>
        <w:t xml:space="preserve">Pokud není </w:t>
      </w:r>
      <w:r w:rsidR="0051233E">
        <w:t>P</w:t>
      </w:r>
      <w:r>
        <w:t>rofil nalezen</w:t>
      </w:r>
      <w:r w:rsidR="00264837">
        <w:t>,</w:t>
      </w:r>
      <w:r>
        <w:t xml:space="preserve"> vrací se chyba</w:t>
      </w:r>
      <w:r w:rsidR="00113AAF">
        <w:t>.</w:t>
      </w:r>
    </w:p>
    <w:p w:rsidR="00264837" w:rsidP="00C61DD6" w:rsidRDefault="00264837" w14:paraId="207CA6A1" w14:textId="0663761E">
      <w:pPr>
        <w:pStyle w:val="Odstavecseseznamem"/>
        <w:numPr>
          <w:ilvl w:val="0"/>
          <w:numId w:val="11"/>
        </w:numPr>
      </w:pPr>
      <w:r>
        <w:t xml:space="preserve">Pokud </w:t>
      </w:r>
      <w:r w:rsidR="00D021F1">
        <w:t xml:space="preserve">není </w:t>
      </w:r>
      <w:r w:rsidR="00DE69A5">
        <w:t xml:space="preserve">odpovídající FO pro daný </w:t>
      </w:r>
      <w:r>
        <w:t>Profil ve stav</w:t>
      </w:r>
      <w:r w:rsidR="00D021F1">
        <w:t>ech</w:t>
      </w:r>
      <w:r>
        <w:t xml:space="preserve"> </w:t>
      </w:r>
      <w:r w:rsidR="00D021F1">
        <w:t>"Před ztotožněním"/"Aktivní"</w:t>
      </w:r>
      <w:r>
        <w:t xml:space="preserve"> vrací se chyba.</w:t>
      </w:r>
    </w:p>
    <w:p w:rsidR="00264837" w:rsidP="00C61DD6" w:rsidRDefault="00264837" w14:paraId="7FE0C464" w14:textId="7AA46821">
      <w:pPr>
        <w:pStyle w:val="Odstavecseseznamem"/>
        <w:numPr>
          <w:ilvl w:val="0"/>
          <w:numId w:val="11"/>
        </w:numPr>
      </w:pPr>
      <w:r>
        <w:t xml:space="preserve">Pokud </w:t>
      </w:r>
      <w:r w:rsidR="00DE69A5">
        <w:t xml:space="preserve">má </w:t>
      </w:r>
      <w:r>
        <w:t xml:space="preserve">odpovídající FO </w:t>
      </w:r>
      <w:r w:rsidR="00DE69A5">
        <w:t xml:space="preserve">pro daný Profil </w:t>
      </w:r>
      <w:r>
        <w:t xml:space="preserve">atribut </w:t>
      </w:r>
      <w:r w:rsidRPr="00264837">
        <w:t>"Osoba evidována v rob"</w:t>
      </w:r>
      <w:r w:rsidR="00544BA5">
        <w:t xml:space="preserve"> (</w:t>
      </w:r>
      <w:r w:rsidRPr="00544BA5" w:rsidR="00544BA5">
        <w:t>personInRob</w:t>
      </w:r>
      <w:r w:rsidR="00544BA5">
        <w:t>)</w:t>
      </w:r>
      <w:r w:rsidRPr="00264837">
        <w:t xml:space="preserve"> </w:t>
      </w:r>
      <w:r>
        <w:t xml:space="preserve">= "Ne" (jedná se o neztotožnitelnou osobu) </w:t>
      </w:r>
      <w:r w:rsidR="001E4657">
        <w:t xml:space="preserve">a zároveň je FO ve stavu "Aktivní", </w:t>
      </w:r>
      <w:r>
        <w:t>vrací se chyba.</w:t>
      </w:r>
    </w:p>
    <w:p w:rsidR="00C61DD6" w:rsidP="00C61DD6" w:rsidRDefault="0051233E" w14:paraId="2D86F45A" w14:textId="07FB5A23">
      <w:pPr>
        <w:pStyle w:val="Odstavecseseznamem"/>
        <w:numPr>
          <w:ilvl w:val="0"/>
          <w:numId w:val="11"/>
        </w:numPr>
      </w:pPr>
      <w:r>
        <w:t>Pokud je Profil nalezen</w:t>
      </w:r>
      <w:r w:rsidR="00264837">
        <w:t xml:space="preserve"> </w:t>
      </w:r>
      <w:r w:rsidR="008F2C55">
        <w:t xml:space="preserve">a </w:t>
      </w:r>
      <w:r w:rsidR="00264837">
        <w:t xml:space="preserve">FO má atribut </w:t>
      </w:r>
      <w:r w:rsidRPr="00264837" w:rsidR="00264837">
        <w:t xml:space="preserve">"Osoba evidována v rob" </w:t>
      </w:r>
      <w:r w:rsidR="00544BA5">
        <w:t>(</w:t>
      </w:r>
      <w:r w:rsidRPr="00544BA5" w:rsidR="00544BA5">
        <w:t>personInRob</w:t>
      </w:r>
      <w:r w:rsidR="00544BA5">
        <w:t xml:space="preserve">) </w:t>
      </w:r>
      <w:r w:rsidR="00264837">
        <w:t>= "Ano", vrací se OK (FO již byla ztotožněna).</w:t>
      </w:r>
    </w:p>
    <w:p w:rsidR="00264837" w:rsidP="00C61DD6" w:rsidRDefault="00264837" w14:paraId="4113CFDD" w14:textId="50BD9BB9">
      <w:pPr>
        <w:pStyle w:val="Odstavecseseznamem"/>
        <w:numPr>
          <w:ilvl w:val="0"/>
          <w:numId w:val="11"/>
        </w:numPr>
      </w:pPr>
      <w:r>
        <w:t xml:space="preserve">Pokud je FO </w:t>
      </w:r>
      <w:r w:rsidR="00756FA8">
        <w:t xml:space="preserve">pro profil </w:t>
      </w:r>
      <w:r>
        <w:t xml:space="preserve">ve stavu </w:t>
      </w:r>
      <w:r w:rsidRPr="007F2957">
        <w:t>"Před ztotožněním"</w:t>
      </w:r>
      <w:r w:rsidR="003A6967">
        <w:t xml:space="preserve"> provedou se tyto kroky:</w:t>
      </w:r>
    </w:p>
    <w:p w:rsidR="003A6967" w:rsidP="003A6967" w:rsidRDefault="003A6967" w14:paraId="1D839F65" w14:textId="795E327B">
      <w:pPr>
        <w:pStyle w:val="Odstavecseseznamem"/>
        <w:numPr>
          <w:ilvl w:val="1"/>
          <w:numId w:val="11"/>
        </w:numPr>
      </w:pPr>
      <w:r>
        <w:t xml:space="preserve">Volá se ROB metoda </w:t>
      </w:r>
      <w:r w:rsidRPr="003A6967">
        <w:t>e278_robCtiPodleUdaju2</w:t>
      </w:r>
      <w:r>
        <w:t xml:space="preserve"> s parametry</w:t>
      </w:r>
    </w:p>
    <w:p w:rsidR="003A6967" w:rsidP="003A6967" w:rsidRDefault="003A6967" w14:paraId="2DC38B2D" w14:textId="574D1235">
      <w:pPr>
        <w:pStyle w:val="Odstavecseseznamem"/>
        <w:numPr>
          <w:ilvl w:val="2"/>
          <w:numId w:val="11"/>
        </w:numPr>
      </w:pPr>
      <w:r>
        <w:t>buď jméno (</w:t>
      </w:r>
      <w:r w:rsidRPr="003B2803">
        <w:t>"Fyzická osoba"."jméno" (PhysicalPerson.firstName)</w:t>
      </w:r>
      <w:r>
        <w:t>) + příjmení (</w:t>
      </w:r>
      <w:r w:rsidRPr="003B2803">
        <w:t>"Fyzická osoba"."příjmení" (PhysicalPerson.lastName)</w:t>
      </w:r>
      <w:r>
        <w:t>) + datum narození z atributu WS "</w:t>
      </w:r>
      <w:r w:rsidRPr="003B2803">
        <w:t>dateOfBirth</w:t>
      </w:r>
      <w:r>
        <w:t>" (+ volitelně místo narození z atributu WS "</w:t>
      </w:r>
      <w:r w:rsidRPr="003B2803">
        <w:t>placeOfBirth"</w:t>
      </w:r>
      <w:r>
        <w:t>)</w:t>
      </w:r>
    </w:p>
    <w:p w:rsidR="003A6967" w:rsidP="003A6967" w:rsidRDefault="003A6967" w14:paraId="668943A2" w14:textId="01DD0D08">
      <w:pPr>
        <w:pStyle w:val="Odstavecseseznamem"/>
        <w:numPr>
          <w:ilvl w:val="2"/>
          <w:numId w:val="11"/>
        </w:numPr>
      </w:pPr>
      <w:r>
        <w:t>nebo druh a číslo dokladu z atributu "</w:t>
      </w:r>
      <w:r w:rsidRPr="003B2803">
        <w:t>identificationCard</w:t>
      </w:r>
      <w:r>
        <w:t>" WS</w:t>
      </w:r>
    </w:p>
    <w:p w:rsidR="003A6967" w:rsidP="003A6967" w:rsidRDefault="003A6967" w14:paraId="1849AA66" w14:textId="232F9790">
      <w:pPr>
        <w:pStyle w:val="Odstavecseseznamem"/>
        <w:numPr>
          <w:ilvl w:val="1"/>
          <w:numId w:val="11"/>
        </w:numPr>
      </w:pPr>
      <w:r>
        <w:t>Pokud není FO v ROB nalezena vrací se chyba.</w:t>
      </w:r>
    </w:p>
    <w:p w:rsidR="003A6967" w:rsidP="003A6967" w:rsidRDefault="003A6967" w14:paraId="73D62D46" w14:textId="1BAC8534">
      <w:pPr>
        <w:pStyle w:val="Odstavecseseznamem"/>
        <w:numPr>
          <w:ilvl w:val="1"/>
          <w:numId w:val="11"/>
        </w:numPr>
      </w:pPr>
      <w:r>
        <w:t xml:space="preserve">Pokud je </w:t>
      </w:r>
      <w:r w:rsidR="00544BA5">
        <w:t>FO v ROB nalezena</w:t>
      </w:r>
      <w:r w:rsidR="34CB0F20">
        <w:t>,</w:t>
      </w:r>
      <w:r w:rsidR="00544BA5">
        <w:t xml:space="preserve"> provedou se tyto kroky:</w:t>
      </w:r>
    </w:p>
    <w:p w:rsidR="00544BA5" w:rsidP="00544BA5" w:rsidRDefault="00544BA5" w14:paraId="1C656566" w14:textId="7A14C1B5">
      <w:pPr>
        <w:pStyle w:val="Odstavecseseznamem"/>
        <w:numPr>
          <w:ilvl w:val="2"/>
          <w:numId w:val="11"/>
        </w:numPr>
      </w:pPr>
      <w:r>
        <w:t xml:space="preserve">Pokus o nalezení vráceného AIFO v mapování federačního hubu </w:t>
      </w:r>
      <w:r w:rsidR="00F632A5">
        <w:t xml:space="preserve">CAAIS </w:t>
      </w:r>
      <w:r>
        <w:t xml:space="preserve">(tabulka </w:t>
      </w:r>
      <w:r w:rsidRPr="006D6504" w:rsidR="006D6504">
        <w:t>IdentityMapping</w:t>
      </w:r>
      <w:r w:rsidR="006D6504">
        <w:t>)</w:t>
      </w:r>
    </w:p>
    <w:p w:rsidR="005A09BE" w:rsidP="00544BA5" w:rsidRDefault="005A09BE" w14:paraId="423AE62B" w14:textId="2B39AD85">
      <w:pPr>
        <w:pStyle w:val="Odstavecseseznamem"/>
        <w:numPr>
          <w:ilvl w:val="2"/>
          <w:numId w:val="11"/>
        </w:numPr>
      </w:pPr>
      <w:r>
        <w:t xml:space="preserve">Pokud </w:t>
      </w:r>
      <w:r w:rsidR="00F632A5">
        <w:t>není AIFO nalezeno provedou se tyto kroky:</w:t>
      </w:r>
    </w:p>
    <w:p w:rsidR="00544BA5" w:rsidP="0034771F" w:rsidRDefault="00544BA5" w14:paraId="060D6E5B" w14:textId="392004D0">
      <w:pPr>
        <w:pStyle w:val="Odstavecseseznamem"/>
        <w:numPr>
          <w:ilvl w:val="3"/>
          <w:numId w:val="11"/>
        </w:numPr>
      </w:pPr>
      <w:r>
        <w:t xml:space="preserve">Nastaví se atribut FO </w:t>
      </w:r>
      <w:r w:rsidRPr="00544BA5">
        <w:t>"Osoba evidována v rob"</w:t>
      </w:r>
      <w:r>
        <w:t xml:space="preserve"> (</w:t>
      </w:r>
      <w:r w:rsidRPr="00544BA5">
        <w:t>personInRob</w:t>
      </w:r>
      <w:r>
        <w:t>)</w:t>
      </w:r>
      <w:r w:rsidRPr="00544BA5">
        <w:t xml:space="preserve"> </w:t>
      </w:r>
      <w:r>
        <w:t xml:space="preserve">= </w:t>
      </w:r>
      <w:r w:rsidRPr="00544BA5">
        <w:t>"Ano"</w:t>
      </w:r>
    </w:p>
    <w:p w:rsidR="00544BA5" w:rsidP="0034771F" w:rsidRDefault="00544BA5" w14:paraId="000F73C2" w14:textId="743D04F8">
      <w:pPr>
        <w:pStyle w:val="Odstavecseseznamem"/>
        <w:numPr>
          <w:ilvl w:val="3"/>
          <w:numId w:val="11"/>
        </w:numPr>
      </w:pPr>
      <w:r>
        <w:t>Stav FO se nastaví na "Aktivní"</w:t>
      </w:r>
    </w:p>
    <w:p w:rsidR="00544BA5" w:rsidP="00F632A5" w:rsidRDefault="00544BA5" w14:paraId="63F48E69" w14:textId="056CE6B5">
      <w:pPr>
        <w:pStyle w:val="Odstavecseseznamem"/>
        <w:numPr>
          <w:ilvl w:val="3"/>
          <w:numId w:val="11"/>
        </w:numPr>
      </w:pPr>
      <w:r>
        <w:t xml:space="preserve">Stav Profilu se </w:t>
      </w:r>
      <w:r w:rsidR="00756FA8">
        <w:t>ponechá ve stavu dle požadavku metody CreaterUser (</w:t>
      </w:r>
      <w:r>
        <w:t>"Aktivní"</w:t>
      </w:r>
      <w:r w:rsidR="00756FA8">
        <w:t>/"Neaktivní")</w:t>
      </w:r>
    </w:p>
    <w:p w:rsidR="0034771F" w:rsidP="00F632A5" w:rsidRDefault="0034771F" w14:paraId="48DCB2B0" w14:textId="5699BB0A">
      <w:pPr>
        <w:pStyle w:val="Odstavecseseznamem"/>
        <w:numPr>
          <w:ilvl w:val="3"/>
          <w:numId w:val="11"/>
        </w:numPr>
      </w:pPr>
      <w:r>
        <w:t xml:space="preserve">Doplní se mapování AIFO ve federačním hubu (tabulka </w:t>
      </w:r>
      <w:r w:rsidRPr="006D6504">
        <w:t>IdentityMapping</w:t>
      </w:r>
      <w:r>
        <w:t>)</w:t>
      </w:r>
    </w:p>
    <w:p w:rsidR="0034771F" w:rsidP="00F632A5" w:rsidRDefault="0034771F" w14:paraId="62A944E0" w14:textId="3CFEB3E4">
      <w:pPr>
        <w:pStyle w:val="Odstavecseseznamem"/>
        <w:numPr>
          <w:ilvl w:val="3"/>
          <w:numId w:val="11"/>
        </w:numPr>
      </w:pPr>
      <w:r>
        <w:t xml:space="preserve">Volá se ROB metoda </w:t>
      </w:r>
      <w:r w:rsidRPr="007F2957">
        <w:t>e45_orgPrihlasAifo</w:t>
      </w:r>
      <w:r>
        <w:t xml:space="preserve"> pro </w:t>
      </w:r>
      <w:r w:rsidRPr="0034771F">
        <w:t>zaregistrování daného AIFO k notifikaci změn v ROB pro systém CAAIS.</w:t>
      </w:r>
    </w:p>
    <w:p w:rsidR="003B2803" w:rsidP="00F632A5" w:rsidRDefault="003B2803" w14:paraId="7AF35D89" w14:textId="7F262C97">
      <w:pPr>
        <w:pStyle w:val="Odstavecseseznamem"/>
        <w:numPr>
          <w:ilvl w:val="3"/>
          <w:numId w:val="11"/>
        </w:numPr>
      </w:pPr>
      <w:r>
        <w:t>Do systému CAAIS-IdP volá založení nové identity s údaji FO (certifikáty uloženy v pomocné technické tabulce "Certifikát pro samoztotožnění")</w:t>
      </w:r>
    </w:p>
    <w:p w:rsidR="003B2803" w:rsidP="00F632A5" w:rsidRDefault="003B2803" w14:paraId="12480647" w14:textId="6415BA82">
      <w:pPr>
        <w:pStyle w:val="Odstavecseseznamem"/>
        <w:numPr>
          <w:ilvl w:val="3"/>
          <w:numId w:val="11"/>
        </w:numPr>
      </w:pPr>
      <w:r>
        <w:t>Z pomocné technické tabulky "Certifikát pro samoztotožnění" se smažou dočasně uložené certifikáty dané FO</w:t>
      </w:r>
    </w:p>
    <w:p w:rsidR="00BB0940" w:rsidP="00F632A5" w:rsidRDefault="00BB0940" w14:paraId="30A108C9" w14:textId="693AEAF5">
      <w:pPr>
        <w:pStyle w:val="Odstavecseseznamem"/>
        <w:numPr>
          <w:ilvl w:val="3"/>
          <w:numId w:val="11"/>
        </w:numPr>
      </w:pPr>
      <w:r>
        <w:t>Zneplatní se odkaz na stránku pro samoztotožnění, předávaný emailem uživateli, aby se uživatel nepokoušel znovu ztotožnit</w:t>
      </w:r>
    </w:p>
    <w:p w:rsidR="00F632A5" w:rsidP="00F632A5" w:rsidRDefault="00F632A5" w14:paraId="6A687BD1" w14:textId="1D71E2C1">
      <w:pPr>
        <w:pStyle w:val="Odstavecseseznamem"/>
        <w:numPr>
          <w:ilvl w:val="2"/>
          <w:numId w:val="11"/>
        </w:numPr>
      </w:pPr>
      <w:r>
        <w:t xml:space="preserve">Pokud je AIFO nalezeno, znamená to, že </w:t>
      </w:r>
      <w:r w:rsidR="0034771F">
        <w:t xml:space="preserve">již v CAAIS existuje ztotožněná FO pro zadané údaje a že </w:t>
      </w:r>
      <w:r>
        <w:t xml:space="preserve">se má nově založený profil navázat na </w:t>
      </w:r>
      <w:r w:rsidR="0034771F">
        <w:t>tuto</w:t>
      </w:r>
      <w:r>
        <w:t xml:space="preserve"> FO a provedou se tyto kroky:</w:t>
      </w:r>
    </w:p>
    <w:p w:rsidR="00F632A5" w:rsidP="00F632A5" w:rsidRDefault="0034771F" w14:paraId="5BCFA6F9" w14:textId="780F3BEE">
      <w:pPr>
        <w:pStyle w:val="Odstavecseseznamem"/>
        <w:numPr>
          <w:ilvl w:val="3"/>
          <w:numId w:val="11"/>
        </w:numPr>
      </w:pPr>
      <w:r>
        <w:t>Profil se naváže na existující FO s nalezeným AIFO</w:t>
      </w:r>
    </w:p>
    <w:p w:rsidR="0034771F" w:rsidP="00F632A5" w:rsidRDefault="0034771F" w14:paraId="388C6EDC" w14:textId="38C99470">
      <w:pPr>
        <w:pStyle w:val="Odstavecseseznamem"/>
        <w:numPr>
          <w:ilvl w:val="3"/>
          <w:numId w:val="11"/>
        </w:numPr>
      </w:pPr>
      <w:r>
        <w:t>Stav FO se nastaví na "Aktivní", pokud takový stav již nemá nastaven (byla v minulosti deaktivována)</w:t>
      </w:r>
    </w:p>
    <w:p w:rsidR="0034771F" w:rsidP="00F632A5" w:rsidRDefault="0034771F" w14:paraId="77091A8F" w14:textId="3DDB51A5">
      <w:pPr>
        <w:pStyle w:val="Odstavecseseznamem"/>
        <w:numPr>
          <w:ilvl w:val="3"/>
          <w:numId w:val="11"/>
        </w:numPr>
      </w:pPr>
      <w:r>
        <w:t xml:space="preserve">Stav Profilu se </w:t>
      </w:r>
      <w:r w:rsidR="00756FA8">
        <w:t>ponechá ve stavu dle požadavku metody CreaterUser (</w:t>
      </w:r>
      <w:r>
        <w:t>"Aktivní"</w:t>
      </w:r>
      <w:r w:rsidR="00756FA8">
        <w:t>/"Neaktivní")</w:t>
      </w:r>
    </w:p>
    <w:p w:rsidR="0034771F" w:rsidP="0034771F" w:rsidRDefault="0034771F" w14:paraId="30D8CAF0" w14:textId="02C70906">
      <w:pPr>
        <w:pStyle w:val="Odstavecseseznamem"/>
        <w:numPr>
          <w:ilvl w:val="3"/>
          <w:numId w:val="11"/>
        </w:numPr>
      </w:pPr>
      <w:r>
        <w:t>Původně založená FO pro daný profil ve stavu "Před ztotožněním" se smaže</w:t>
      </w:r>
    </w:p>
    <w:p w:rsidR="005E46D9" w:rsidP="005E46D9" w:rsidRDefault="005E46D9" w14:paraId="0EF1FB9C" w14:textId="77777777"/>
    <w:p w:rsidR="005E46D9" w:rsidP="000F3B66" w:rsidRDefault="1226BAF9" w14:paraId="744E5953" w14:textId="076C6ED4">
      <w:pPr>
        <w:pStyle w:val="Nadpis4"/>
      </w:pPr>
      <w:bookmarkStart w:name="_Hlk102597268" w:id="165"/>
      <w:r>
        <w:t>IdentifyAgainstRobRequest</w:t>
      </w:r>
      <w:bookmarkEnd w:id="165"/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7013745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444A8F" w:rsidRDefault="49B0D778" w14:paraId="5732AC00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46A63E00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4ED820BB" w:rsidP="0C1F5285" w:rsidRDefault="7E1E02A0" w14:paraId="7B9D076F" w14:textId="1FC58569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IdentifyAgainstRobRequest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-edit/2/WS-2-1.1"&gt;</w:t>
            </w:r>
          </w:p>
          <w:p w:rsidR="4ED820BB" w:rsidP="0C1F5285" w:rsidRDefault="7E1E02A0" w14:paraId="35E9DACC" w14:textId="7D16F203">
            <w:pPr>
              <w:spacing w:after="0" w:afterAutospacing="off" w:line="240" w:lineRule="auto"/>
              <w:ind w:right="0"/>
            </w:pP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&lt;username&gt;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KarelRedlich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&lt;/username&gt;</w:t>
            </w:r>
          </w:p>
          <w:p w:rsidR="4ED820BB" w:rsidP="0C1F5285" w:rsidRDefault="7E1E02A0" w14:paraId="2067F0F9" w14:textId="791DCF9B">
            <w:pPr>
              <w:spacing w:after="0" w:afterAutospacing="off" w:line="240" w:lineRule="auto"/>
              <w:ind w:right="0"/>
            </w:pP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identificationCard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type="ID"&gt;111111876&lt;/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identificationCard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ED820BB" w:rsidP="0C1F5285" w:rsidRDefault="7E1E02A0" w14:paraId="003E9EB2" w14:textId="5D0A1C57">
            <w:pPr>
              <w:spacing w:after="0" w:afterAutospacing="off" w:line="240" w:lineRule="auto"/>
              <w:ind w:right="0"/>
            </w:pP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IdentifyAgainstRobRequest</w:t>
            </w:r>
            <w:r w:rsidRPr="0C1F5285" w:rsidR="2E980CC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11677844" w14:textId="4E5AB3B7"/>
    <w:p w:rsidR="005E46D9" w:rsidP="005E46D9" w:rsidRDefault="005E46D9" w14:paraId="2CAE34F4" w14:textId="77777777"/>
    <w:p w:rsidR="000F3B66" w:rsidP="000F3B66" w:rsidRDefault="000F3B66" w14:paraId="1B8B09B7" w14:textId="3568FD4F">
      <w:pPr>
        <w:pStyle w:val="Titulek"/>
        <w:keepNext/>
      </w:pPr>
      <w:bookmarkStart w:name="_Toc124425665" w:id="166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27</w:t>
      </w:r>
      <w:r>
        <w:fldChar w:fldCharType="end"/>
      </w:r>
      <w:r>
        <w:rPr>
          <w:noProof/>
        </w:rPr>
        <w:t xml:space="preserve">: Popis jednotlivých atributů - </w:t>
      </w:r>
      <w:r w:rsidRPr="000F3B66">
        <w:rPr>
          <w:noProof/>
        </w:rPr>
        <w:t>IdentifyAgainstRobRequest</w:t>
      </w:r>
      <w:bookmarkEnd w:id="166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0F3B66" w:rsidR="00B06D34" w:rsidTr="000F3B66" w14:paraId="455E6F6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05AAF" w:rsidR="00B06D34" w:rsidP="00B05AAF" w:rsidRDefault="00B06D34" w14:paraId="4E475E60" w14:textId="2A3E3AE1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B05AAF" w:rsidR="00B06D34" w:rsidP="00B05AAF" w:rsidRDefault="00B06D34" w14:paraId="22FC553B" w14:textId="46A8B1C8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0F3B66" w:rsidR="000F3B66" w:rsidTr="000F3B66" w14:paraId="6D6118AE" w14:textId="77777777">
        <w:tc>
          <w:tcPr>
            <w:tcW w:w="1489" w:type="pct"/>
            <w:vAlign w:val="top"/>
          </w:tcPr>
          <w:p w:rsidRPr="00B05AAF" w:rsidR="005E46D9" w:rsidRDefault="005E46D9" w14:paraId="52E5B5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username</w:t>
            </w:r>
          </w:p>
        </w:tc>
        <w:tc>
          <w:tcPr>
            <w:tcW w:w="3511" w:type="pct"/>
            <w:vAlign w:val="top"/>
          </w:tcPr>
          <w:p w:rsidRPr="00B05AAF" w:rsidR="005E46D9" w:rsidRDefault="000F3B66" w14:paraId="5166BCAD" w14:textId="36CC446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Uživatelské jméno pro ztotožnění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0F3B66" w:rsidR="000F3B66" w:rsidTr="000F3B66" w14:paraId="7E9AE8FF" w14:textId="77777777">
        <w:tc>
          <w:tcPr>
            <w:tcW w:w="1489" w:type="pct"/>
            <w:vAlign w:val="top"/>
          </w:tcPr>
          <w:p w:rsidRPr="00B05AAF" w:rsidR="005E46D9" w:rsidRDefault="005E46D9" w14:paraId="40FCB1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dateOfBirth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3929407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Datum narození osoby.</w:t>
            </w:r>
          </w:p>
        </w:tc>
      </w:tr>
      <w:tr w:rsidRPr="000F3B66" w:rsidR="000F3B66" w:rsidTr="000F3B66" w14:paraId="32AD7666" w14:textId="77777777">
        <w:tc>
          <w:tcPr>
            <w:tcW w:w="1489" w:type="pct"/>
            <w:vAlign w:val="top"/>
          </w:tcPr>
          <w:p w:rsidRPr="00B05AAF" w:rsidR="005E46D9" w:rsidRDefault="005E46D9" w14:paraId="17E981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placeOfBirth</w:t>
            </w:r>
          </w:p>
        </w:tc>
        <w:tc>
          <w:tcPr>
            <w:tcW w:w="3511" w:type="pct"/>
            <w:vAlign w:val="top"/>
          </w:tcPr>
          <w:p w:rsidR="005E46D9" w:rsidRDefault="005E46D9" w14:paraId="2984706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Místo narození osoby.</w:t>
            </w:r>
          </w:p>
          <w:p w:rsidR="002532FC" w:rsidRDefault="002532FC" w14:paraId="6BAC40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Pokud </w:t>
            </w:r>
            <w:r w:rsidR="00DB5666">
              <w:rPr>
                <w:rFonts w:ascii="Arial" w:hAnsi="Arial" w:cs="Arial"/>
                <w:color w:val="auto"/>
                <w:sz w:val="20"/>
              </w:rPr>
              <w:t>je osoba narozena v ČR, vyplňuje se kód obce.</w:t>
            </w:r>
          </w:p>
          <w:p w:rsidRPr="00B05AAF" w:rsidR="00DB5666" w:rsidRDefault="00DB5666" w14:paraId="74210AEF" w14:textId="39B8902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Pokud je osoba narozena mimo ČR, vyplňuje se název obce + atribut countryCode (viz níže).</w:t>
            </w:r>
          </w:p>
        </w:tc>
      </w:tr>
      <w:tr w:rsidRPr="000F3B66" w:rsidR="000F3B66" w:rsidTr="000F3B66" w14:paraId="7FDCE404" w14:textId="77777777">
        <w:tc>
          <w:tcPr>
            <w:tcW w:w="1489" w:type="pct"/>
            <w:vAlign w:val="top"/>
          </w:tcPr>
          <w:p w:rsidRPr="00B05AAF" w:rsidR="005E46D9" w:rsidRDefault="005E46D9" w14:paraId="43A3FF65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countryCode</w:t>
            </w:r>
          </w:p>
        </w:tc>
        <w:tc>
          <w:tcPr>
            <w:tcW w:w="3511" w:type="pct"/>
            <w:vAlign w:val="top"/>
          </w:tcPr>
          <w:p w:rsidRPr="00B05AAF" w:rsidR="005E46D9" w:rsidRDefault="000F3B66" w14:paraId="0C9D0BDD" w14:textId="05469F1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Pokud je místo narození mimo ČR, zadává se i</w:t>
            </w:r>
            <w:r w:rsidR="00170759">
              <w:rPr>
                <w:rFonts w:ascii="Arial" w:hAnsi="Arial" w:cs="Arial"/>
                <w:color w:val="auto"/>
                <w:sz w:val="20"/>
              </w:rPr>
              <w:t xml:space="preserve"> kód</w:t>
            </w:r>
            <w:r>
              <w:rPr>
                <w:rFonts w:ascii="Arial" w:hAnsi="Arial" w:cs="Arial"/>
                <w:color w:val="auto"/>
                <w:sz w:val="20"/>
              </w:rPr>
              <w:t xml:space="preserve"> stát</w:t>
            </w:r>
            <w:r w:rsidR="00170759">
              <w:rPr>
                <w:rFonts w:ascii="Arial" w:hAnsi="Arial" w:cs="Arial"/>
                <w:color w:val="auto"/>
                <w:sz w:val="20"/>
              </w:rPr>
              <w:t>u</w:t>
            </w:r>
            <w:r>
              <w:rPr>
                <w:rFonts w:ascii="Arial" w:hAnsi="Arial" w:cs="Arial"/>
                <w:color w:val="auto"/>
                <w:sz w:val="20"/>
              </w:rPr>
              <w:t xml:space="preserve"> narození z číselníku </w:t>
            </w:r>
            <w:r w:rsidR="00170759">
              <w:rPr>
                <w:rFonts w:ascii="Arial" w:hAnsi="Arial" w:cs="Arial"/>
                <w:color w:val="auto"/>
                <w:sz w:val="20"/>
              </w:rPr>
              <w:t>států (veden v ROB)</w:t>
            </w:r>
          </w:p>
        </w:tc>
      </w:tr>
      <w:tr w:rsidRPr="000F3B66" w:rsidR="000F3B66" w:rsidTr="000F3B66" w14:paraId="5CEE0B64" w14:textId="77777777">
        <w:tc>
          <w:tcPr>
            <w:tcW w:w="1489" w:type="pct"/>
            <w:vAlign w:val="top"/>
          </w:tcPr>
          <w:p w:rsidRPr="00B05AAF" w:rsidR="005E46D9" w:rsidRDefault="005E46D9" w14:paraId="582459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identificationCard</w:t>
            </w:r>
          </w:p>
        </w:tc>
        <w:tc>
          <w:tcPr>
            <w:tcW w:w="3511" w:type="pct"/>
            <w:vAlign w:val="top"/>
          </w:tcPr>
          <w:p w:rsidRPr="00B05AAF" w:rsidR="005E46D9" w:rsidRDefault="00170759" w14:paraId="0581BAF5" w14:textId="7C053D1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Zadává se druh (atribut type) a číslo dokladu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</w:tbl>
    <w:p w:rsidR="000F3B66" w:rsidP="005E46D9" w:rsidRDefault="000F3B66" w14:paraId="1F3E075F" w14:textId="77777777">
      <w:pPr>
        <w:spacing w:before="120"/>
      </w:pPr>
    </w:p>
    <w:p w:rsidR="005E46D9" w:rsidP="005E46D9" w:rsidRDefault="000F3B66" w14:paraId="3337D29F" w14:textId="44655B3F">
      <w:pPr>
        <w:spacing w:before="120"/>
      </w:pPr>
      <w:r>
        <w:t>Pro volání do ROB je nutné zadat jen atribut</w:t>
      </w:r>
      <w:r w:rsidR="005E46D9">
        <w:t xml:space="preserve"> dateOfBirth nebo identificationCard. </w:t>
      </w:r>
      <w:r>
        <w:t xml:space="preserve">Atribut </w:t>
      </w:r>
      <w:r w:rsidR="005E46D9">
        <w:t xml:space="preserve">placeOfBirth </w:t>
      </w:r>
      <w:r>
        <w:t xml:space="preserve">se vyplňuje pouze v případě nalezení a vrácení více </w:t>
      </w:r>
      <w:r w:rsidR="005E46D9">
        <w:t xml:space="preserve">osob </w:t>
      </w:r>
      <w:r>
        <w:t>z</w:t>
      </w:r>
      <w:r w:rsidR="005E46D9">
        <w:t xml:space="preserve"> ROB.</w:t>
      </w:r>
    </w:p>
    <w:p w:rsidR="005E46D9" w:rsidP="005E46D9" w:rsidRDefault="005E46D9" w14:paraId="7F97E8B0" w14:textId="77777777"/>
    <w:p w:rsidR="005E46D9" w:rsidP="00170759" w:rsidRDefault="1226BAF9" w14:paraId="01C69A5B" w14:textId="318167F8">
      <w:pPr>
        <w:pStyle w:val="Nadpis4"/>
      </w:pPr>
      <w:r>
        <w:t>Identify</w:t>
      </w:r>
      <w:r w:rsidR="57A739BD">
        <w:t>Against</w:t>
      </w:r>
      <w:r>
        <w:t>RobResponse</w:t>
      </w:r>
    </w:p>
    <w:p w:rsidR="005E46D9" w:rsidP="005E46D9" w:rsidRDefault="08D43263" w14:paraId="44C42BFF" w14:textId="3C79B328">
      <w:r>
        <w:t>V odpovědi se vrací výsledek akce, tzn. OK, pokud je vytvoření uživatele úspěšné.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428494FD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444A8F" w:rsidRDefault="49B0D778" w14:paraId="1D605EB4" w14:textId="58CBB81C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5250E429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6E24055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0A52DA34" w:rsidP="0C1F5285" w:rsidRDefault="1B231427" w14:paraId="17D59D0B" w14:textId="4EE591FB">
            <w:pPr>
              <w:spacing w:after="0" w:afterAutospacing="off" w:line="240" w:lineRule="auto"/>
              <w:ind w:right="0"/>
            </w:pP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IdentifyAgainstRobResponse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-edit/2/WS-2-1.1"&gt;</w:t>
            </w:r>
          </w:p>
          <w:p w:rsidR="0A52DA34" w:rsidP="0C1F5285" w:rsidRDefault="1B231427" w14:paraId="06284F54" w14:textId="45C2C57A">
            <w:pPr>
              <w:spacing w:after="0" w:afterAutospacing="off" w:line="240" w:lineRule="auto"/>
              <w:ind w:right="0"/>
            </w:pP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&lt;status&gt;OK&lt;/status&gt;</w:t>
            </w:r>
          </w:p>
          <w:p w:rsidR="0A52DA34" w:rsidP="0C1F5285" w:rsidRDefault="1B231427" w14:paraId="108E5348" w14:textId="31DD7FC7">
            <w:pPr>
              <w:spacing w:after="0" w:afterAutospacing="off" w:line="240" w:lineRule="auto"/>
              <w:ind w:right="0"/>
            </w:pP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IdentifyAgainstRobResponse</w:t>
            </w:r>
            <w:r w:rsidRPr="0C1F5285" w:rsidR="0E8E72B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49B0D778" w:rsidP="49B0D778" w:rsidRDefault="49B0D778" w14:paraId="0C158C4C" w14:textId="0440A4F2"/>
    <w:p w:rsidR="00170759" w:rsidP="005E46D9" w:rsidRDefault="00170759" w14:paraId="23DACA64" w14:textId="77777777"/>
    <w:p w:rsidR="005E46D9" w:rsidP="00B05AAF" w:rsidRDefault="005E46D9" w14:paraId="34D8A057" w14:textId="77777777">
      <w:pPr>
        <w:pStyle w:val="Nadpis3"/>
        <w:tabs>
          <w:tab w:val="num" w:pos="0"/>
        </w:tabs>
        <w:ind w:left="0"/>
      </w:pPr>
      <w:bookmarkStart w:name="_Toc96436185" w:id="167"/>
      <w:bookmarkStart w:name="_Toc124425632" w:id="168"/>
      <w:r>
        <w:t>GetManageableSubjects</w:t>
      </w:r>
      <w:bookmarkEnd w:id="167"/>
      <w:bookmarkEnd w:id="168"/>
    </w:p>
    <w:p w:rsidR="005E46D9" w:rsidP="006920A3" w:rsidRDefault="006920A3" w14:paraId="758C071D" w14:textId="6EF16674">
      <w:r>
        <w:t xml:space="preserve">Metoda </w:t>
      </w:r>
      <w:r w:rsidRPr="006920A3">
        <w:t>GetManageableSubjects</w:t>
      </w:r>
      <w:r>
        <w:t xml:space="preserve"> na základě požadavku </w:t>
      </w:r>
      <w:r w:rsidRPr="006920A3">
        <w:t xml:space="preserve">GetManageableSubjectsRequest </w:t>
      </w:r>
      <w:r>
        <w:t xml:space="preserve">vrací v odpovědí </w:t>
      </w:r>
      <w:r w:rsidRPr="006920A3">
        <w:t>GetManageableSubjectsResponse</w:t>
      </w:r>
      <w:r>
        <w:t xml:space="preserve"> seznam subjektů (jejich zkratek), ke kterým má daný subjekt povolen přístup díky </w:t>
      </w:r>
      <w:r w:rsidR="005E46D9">
        <w:t>přenesené působnosti lokálního administrátora (čtení i zápis) nebo přenesené působnosti čtení</w:t>
      </w:r>
      <w:r>
        <w:t xml:space="preserve"> dat</w:t>
      </w:r>
      <w:r w:rsidR="005E46D9">
        <w:t xml:space="preserve"> subjektu (jen čtení)</w:t>
      </w:r>
      <w:r w:rsidRPr="005969AB" w:rsidR="005E46D9">
        <w:t>.</w:t>
      </w:r>
    </w:p>
    <w:p w:rsidR="005E46D9" w:rsidP="005E46D9" w:rsidRDefault="006920A3" w14:paraId="66D6B019" w14:textId="75ED1C52">
      <w:r>
        <w:t>V odpovědi se krom podřízených subjektů vrací také daný subjekt, pro který se metoda volá.</w:t>
      </w:r>
    </w:p>
    <w:p w:rsidR="006920A3" w:rsidP="005E46D9" w:rsidRDefault="006920A3" w14:paraId="2464661C" w14:textId="77777777"/>
    <w:p w:rsidR="005E46D9" w:rsidP="006920A3" w:rsidRDefault="005E46D9" w14:paraId="552E96A2" w14:textId="369E9340">
      <w:pPr>
        <w:pStyle w:val="Nadpis4"/>
      </w:pPr>
      <w:r>
        <w:t>GetManageableSubjectsRequest</w:t>
      </w:r>
    </w:p>
    <w:p w:rsidR="005E46D9" w:rsidP="005E46D9" w:rsidRDefault="071C1D5A" w14:paraId="1D36D9B2" w14:textId="7F9E07C8">
      <w:r>
        <w:t>Požadavek nemá žádné vstupní atributy, neboť subjekt, pro který se dotahuje seznam podřízených subjektů je znám z URL adresy volané metody</w:t>
      </w:r>
      <w:r w:rsidR="1226BAF9">
        <w:t>.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530A690F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444A8F" w:rsidRDefault="49B0D778" w14:paraId="60E8A2ED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226A6E5E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49B0D778" w:rsidP="0C1F5285" w:rsidRDefault="730D83B9" w14:paraId="165BD64A" w14:textId="18A7FAAE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6B52CE2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</w:t>
            </w:r>
            <w:r w:rsidRPr="0C1F5285" w:rsidR="20E9BC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Manageable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SubjectRequest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3F1EDEB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/WS-LA-1.1"/&gt;</w:t>
            </w:r>
          </w:p>
        </w:tc>
      </w:tr>
    </w:tbl>
    <w:p w:rsidR="005E46D9" w:rsidP="49B0D778" w:rsidRDefault="005E46D9" w14:paraId="5C4A45EC" w14:textId="3F7B469E"/>
    <w:p w:rsidR="005E46D9" w:rsidP="00CE13FA" w:rsidRDefault="1226BAF9" w14:paraId="28695AC8" w14:textId="6905BC06">
      <w:pPr>
        <w:pStyle w:val="Nadpis4"/>
      </w:pPr>
      <w:r>
        <w:t>GetManageableSubjectsResponse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6BBE4BD1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444A8F" w:rsidRDefault="49B0D778" w14:paraId="6405E67F" w14:textId="69A472EF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3DB32AE4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0BBB755F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Pr="00E6138D" w:rsidR="00E6138D" w:rsidP="0C1F5285" w:rsidRDefault="1B65BD5C" w14:paraId="454A0BCB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GetManageableSubjectsResponse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-edit/2/WS-2-1.1"&gt;</w:t>
            </w:r>
          </w:p>
          <w:p w:rsidRPr="00E6138D" w:rsidR="00E6138D" w:rsidP="0C1F5285" w:rsidRDefault="1B65BD5C" w14:paraId="44B335AD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&lt;subjects&gt;</w:t>
            </w:r>
          </w:p>
          <w:p w:rsidRPr="00E6138D" w:rsidR="00E6138D" w:rsidP="0C1F5285" w:rsidRDefault="1B65BD5C" w14:paraId="2A1EF9E7" w14:textId="2168367D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name="</w:t>
            </w:r>
            <w:r w:rsidRPr="0C1F5285" w:rsidR="56341FD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KJIHMORAV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LaDelegationRights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="active" 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ReaderDelegationRights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="active"/&gt;</w:t>
            </w:r>
          </w:p>
          <w:p w:rsidRPr="00E6138D" w:rsidR="00E6138D" w:rsidP="0C1F5285" w:rsidRDefault="1B65BD5C" w14:paraId="0165D469" w14:textId="4BE456EC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name="</w:t>
            </w:r>
            <w:r w:rsidRPr="0C1F5285" w:rsidR="33F9CB5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BLANSKO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LaDelegationRights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="active"/&gt;</w:t>
            </w:r>
          </w:p>
          <w:p w:rsidRPr="00E6138D" w:rsidR="00E6138D" w:rsidP="0C1F5285" w:rsidRDefault="1B65BD5C" w14:paraId="3A926A2E" w14:textId="1BFAA6B4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name="</w:t>
            </w:r>
            <w:r w:rsidRPr="0C1F5285" w:rsidR="33F9CB5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MIKULOV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LaDelegationRights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="inactive" 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ReaderDelegationRights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="active"/&gt;</w:t>
            </w:r>
          </w:p>
          <w:p w:rsidRPr="00E6138D" w:rsidR="00E6138D" w:rsidP="0C1F5285" w:rsidRDefault="1B65BD5C" w14:paraId="1E003CBB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/>
              </w:rPr>
            </w:pP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&lt;/subjects&gt;</w:t>
            </w:r>
          </w:p>
          <w:p w:rsidR="49B0D778" w:rsidP="0C1F5285" w:rsidRDefault="1B65BD5C" w14:paraId="1BD8A8FE" w14:textId="0A26A4F5">
            <w:pPr>
              <w:spacing w:after="0" w:afterAutospacing="off" w:line="240" w:lineRule="auto"/>
              <w:ind w:right="0"/>
              <w:rPr>
                <w:rFonts w:eastAsia="Arial" w:cs="Arial"/>
                <w:color w:val="000000" w:themeColor="text1"/>
                <w:sz w:val="18"/>
                <w:szCs w:val="18"/>
              </w:rPr>
            </w:pP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GetManageableSubjectsResponse</w:t>
            </w:r>
            <w:r w:rsidRPr="0C1F5285" w:rsidR="4172AB2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5E46D9" w:rsidP="49B0D778" w:rsidRDefault="005E46D9" w14:paraId="401C24FB" w14:textId="301DE519"/>
    <w:p w:rsidR="00CE13FA" w:rsidP="00CE13FA" w:rsidRDefault="00CE13FA" w14:paraId="1E66C638" w14:textId="17CA9E69">
      <w:pPr>
        <w:pStyle w:val="Titulek"/>
        <w:keepNext/>
      </w:pPr>
      <w:bookmarkStart w:name="_Toc124425666" w:id="169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28</w:t>
      </w:r>
      <w:r>
        <w:fldChar w:fldCharType="end"/>
      </w:r>
      <w:r>
        <w:rPr>
          <w:noProof/>
        </w:rPr>
        <w:t xml:space="preserve">: Popis jednotlivých atributů - </w:t>
      </w:r>
      <w:r w:rsidRPr="00CE13FA">
        <w:rPr>
          <w:noProof/>
        </w:rPr>
        <w:t>GetManageableSubjectsResponse</w:t>
      </w:r>
      <w:bookmarkEnd w:id="169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CE13FA" w:rsidR="00B06D34" w:rsidTr="73D52481" w14:paraId="1E9A650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B05AAF" w:rsidR="00B06D34" w:rsidP="00B05AAF" w:rsidRDefault="00B06D34" w14:paraId="70CACD18" w14:textId="3BF595C7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B05AAF" w:rsidR="00B06D34" w:rsidP="00B05AAF" w:rsidRDefault="00B06D34" w14:paraId="2F2AFD64" w14:textId="1FB162C3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B05AAF" w:rsidR="00B06D34" w:rsidP="00B05AAF" w:rsidRDefault="00B06D34" w14:paraId="1F47BFEB" w14:textId="77777777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CE13FA" w:rsidR="00CE13FA" w:rsidTr="73D52481" w14:paraId="316420E1" w14:textId="77777777">
        <w:tc>
          <w:tcPr>
            <w:tcW w:w="1364" w:type="pct"/>
            <w:vAlign w:val="top"/>
          </w:tcPr>
          <w:p w:rsidRPr="00B05AAF" w:rsidR="005E46D9" w:rsidRDefault="005E46D9" w14:paraId="2421878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subjects</w:t>
            </w:r>
          </w:p>
        </w:tc>
        <w:tc>
          <w:tcPr>
            <w:tcW w:w="1754" w:type="pct"/>
            <w:vAlign w:val="top"/>
          </w:tcPr>
          <w:p w:rsidRPr="00B05AAF" w:rsidR="005E46D9" w:rsidRDefault="005E46D9" w14:paraId="3559B1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Element se seznamem subjektů.</w:t>
            </w:r>
          </w:p>
        </w:tc>
        <w:tc>
          <w:tcPr>
            <w:tcW w:w="1882" w:type="pct"/>
            <w:vAlign w:val="top"/>
          </w:tcPr>
          <w:p w:rsidR="00C77A81" w:rsidRDefault="005E46D9" w14:paraId="617B12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Vrací subjekt, pro který se metoda volá </w:t>
            </w:r>
          </w:p>
          <w:p w:rsidRPr="00B05AAF" w:rsidR="005E46D9" w:rsidP="73D52481" w:rsidRDefault="005E46D9" w14:paraId="4CFA177E" w14:textId="3B67C2E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73D52481">
              <w:rPr>
                <w:rFonts w:ascii="Arial" w:hAnsi="Arial" w:cs="Arial"/>
                <w:color w:val="auto"/>
                <w:sz w:val="20"/>
              </w:rPr>
              <w:t xml:space="preserve">+ ty subjekty, </w:t>
            </w:r>
            <w:r w:rsidRPr="73D52481" w:rsidR="36AB39DE">
              <w:rPr>
                <w:rFonts w:ascii="Arial" w:hAnsi="Arial" w:cs="Arial"/>
                <w:color w:val="auto"/>
                <w:sz w:val="20"/>
              </w:rPr>
              <w:t xml:space="preserve">které jsou </w:t>
            </w:r>
            <w:r w:rsidRPr="73D52481">
              <w:rPr>
                <w:rFonts w:ascii="Arial" w:hAnsi="Arial" w:cs="Arial"/>
                <w:color w:val="auto"/>
                <w:sz w:val="20"/>
              </w:rPr>
              <w:t xml:space="preserve">v entitě "Působnost" (Authority) </w:t>
            </w:r>
            <w:r w:rsidRPr="73D52481" w:rsidR="36AB39DE">
              <w:rPr>
                <w:rFonts w:ascii="Arial" w:hAnsi="Arial" w:cs="Arial"/>
                <w:color w:val="auto"/>
                <w:sz w:val="20"/>
              </w:rPr>
              <w:t xml:space="preserve">uvedeny v atributu "zdrojový subjekt" </w:t>
            </w:r>
            <w:r w:rsidRPr="73D52481" w:rsidR="5BD560DF">
              <w:rPr>
                <w:rFonts w:ascii="Arial" w:hAnsi="Arial" w:cs="Arial"/>
                <w:color w:val="auto"/>
                <w:sz w:val="20"/>
              </w:rPr>
              <w:t>a subjekt</w:t>
            </w:r>
            <w:r w:rsidRPr="73D52481" w:rsidR="36AB39DE">
              <w:rPr>
                <w:rFonts w:ascii="Arial" w:hAnsi="Arial" w:cs="Arial"/>
                <w:color w:val="auto"/>
                <w:sz w:val="20"/>
              </w:rPr>
              <w:t>, pro který se metoda volá, je v atributu "cílový subjekt". Tzn. jedná se o všechny působnosti, které byly předány danému subjektu od jiných subjektů.</w:t>
            </w:r>
          </w:p>
        </w:tc>
      </w:tr>
      <w:tr w:rsidRPr="00CE13FA" w:rsidR="00CE13FA" w:rsidTr="73D52481" w14:paraId="1E573181" w14:textId="77777777">
        <w:tc>
          <w:tcPr>
            <w:tcW w:w="1364" w:type="pct"/>
            <w:vAlign w:val="top"/>
          </w:tcPr>
          <w:p w:rsidRPr="00B05AAF" w:rsidR="005E46D9" w:rsidRDefault="005E46D9" w14:paraId="694E24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4" w:type="pct"/>
            <w:vAlign w:val="top"/>
          </w:tcPr>
          <w:p w:rsidRPr="00B05AAF" w:rsidR="005E46D9" w:rsidRDefault="00CE13FA" w14:paraId="75EDE229" w14:textId="39E9C6C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Jeden subjekt v seznamu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2" w:type="pct"/>
            <w:vAlign w:val="top"/>
          </w:tcPr>
          <w:p w:rsidRPr="00B05AAF" w:rsidR="005E46D9" w:rsidRDefault="005E46D9" w14:paraId="420A40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CE13FA" w:rsidR="00CE13FA" w:rsidTr="73D52481" w14:paraId="60FE46FB" w14:textId="77777777">
        <w:tc>
          <w:tcPr>
            <w:tcW w:w="1364" w:type="pct"/>
            <w:vAlign w:val="top"/>
          </w:tcPr>
          <w:p w:rsidRPr="00B05AAF" w:rsidR="005E46D9" w:rsidRDefault="005E46D9" w14:paraId="1212DE69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54" w:type="pct"/>
            <w:vAlign w:val="top"/>
          </w:tcPr>
          <w:p w:rsidRPr="00B05AAF" w:rsidR="005E46D9" w:rsidRDefault="00CE13FA" w14:paraId="78EB0CA0" w14:textId="4E664F4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Zkratka subjektu</w:t>
            </w:r>
          </w:p>
        </w:tc>
        <w:tc>
          <w:tcPr>
            <w:tcW w:w="1882" w:type="pct"/>
            <w:vAlign w:val="top"/>
          </w:tcPr>
          <w:p w:rsidRPr="00B05AAF" w:rsidR="005E46D9" w:rsidRDefault="005E46D9" w14:paraId="6C5055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"Subjekt"."zkratka" (Subject.shortcut)</w:t>
            </w:r>
          </w:p>
        </w:tc>
      </w:tr>
      <w:tr w:rsidRPr="00CE13FA" w:rsidR="00CE13FA" w:rsidTr="73D52481" w14:paraId="2D4FFBB1" w14:textId="77777777">
        <w:tc>
          <w:tcPr>
            <w:tcW w:w="1364" w:type="pct"/>
            <w:vAlign w:val="top"/>
          </w:tcPr>
          <w:p w:rsidRPr="00B05AAF" w:rsidR="005E46D9" w:rsidRDefault="005E46D9" w14:paraId="15F60731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LaDelegationRights</w:t>
            </w:r>
          </w:p>
        </w:tc>
        <w:tc>
          <w:tcPr>
            <w:tcW w:w="1754" w:type="pct"/>
            <w:vAlign w:val="top"/>
          </w:tcPr>
          <w:p w:rsidRPr="00B05AAF" w:rsidR="005E46D9" w:rsidRDefault="00CE13FA" w14:paraId="1A7EADE2" w14:textId="1E8A4DA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Vrací se informace o nastavení přenesené působnosti 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 xml:space="preserve">lokálního administrátora (právo </w:t>
            </w:r>
            <w:r>
              <w:rPr>
                <w:rFonts w:ascii="Arial" w:hAnsi="Arial" w:cs="Arial"/>
                <w:color w:val="auto"/>
                <w:sz w:val="20"/>
              </w:rPr>
              <w:t>ke čtení i zápisu)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Pr="00B05AAF" w:rsidR="005E46D9" w:rsidRDefault="005E46D9" w14:paraId="08E16ABB" w14:textId="684BEA3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Hodnota „inactive“ znamená, že</w:t>
            </w:r>
            <w:r w:rsidR="00CE13FA">
              <w:rPr>
                <w:rFonts w:ascii="Arial" w:hAnsi="Arial" w:cs="Arial"/>
                <w:color w:val="auto"/>
                <w:sz w:val="20"/>
              </w:rPr>
              <w:t xml:space="preserve"> cílový (nadřízený) subjekt ještě nepřijal přenesenou působnost od zdrojového (podřízeného) subjektu.</w:t>
            </w:r>
          </w:p>
          <w:p w:rsidRPr="00B05AAF" w:rsidR="005E46D9" w:rsidRDefault="005E46D9" w14:paraId="4AC8412E" w14:textId="4331CB2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Hodnota „active“ znamená, že </w:t>
            </w:r>
            <w:r w:rsidR="00CE13FA">
              <w:rPr>
                <w:rFonts w:ascii="Arial" w:hAnsi="Arial" w:cs="Arial"/>
                <w:color w:val="auto"/>
                <w:sz w:val="20"/>
              </w:rPr>
              <w:t>působnost byla přijata</w:t>
            </w:r>
            <w:r w:rsidRPr="00B05AAF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2" w:type="pct"/>
            <w:vAlign w:val="top"/>
          </w:tcPr>
          <w:p w:rsidRPr="00B05AAF" w:rsidR="005E46D9" w:rsidRDefault="005E46D9" w14:paraId="7F7952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pokud "Působnost"."Typ působnosti"."název" (Authority.AuthorityType.name) = "Lokální administrátor)"</w:t>
            </w:r>
          </w:p>
          <w:p w:rsidRPr="00B05AAF" w:rsidR="005E46D9" w:rsidRDefault="005E46D9" w14:paraId="6C6C90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05AAF" w:rsidR="005E46D9" w:rsidRDefault="005E46D9" w14:paraId="1BFF8C6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= active, pokud "Působnost"."působnost potvrzena" (Authority.confirmed) = "ano"</w:t>
            </w:r>
          </w:p>
          <w:p w:rsidRPr="00B05AAF" w:rsidR="005E46D9" w:rsidRDefault="005E46D9" w14:paraId="35BA95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05AAF" w:rsidR="005E46D9" w:rsidRDefault="005E46D9" w14:paraId="520BE4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= inactive, pokud "Působnost"."působnost potvrzena" (Authority.confirmed) = "ne"</w:t>
            </w:r>
          </w:p>
        </w:tc>
      </w:tr>
      <w:tr w:rsidRPr="00CE13FA" w:rsidR="00CE13FA" w:rsidTr="73D52481" w14:paraId="430D13D1" w14:textId="77777777">
        <w:tc>
          <w:tcPr>
            <w:tcW w:w="1364" w:type="pct"/>
            <w:vAlign w:val="top"/>
          </w:tcPr>
          <w:p w:rsidRPr="00B05AAF" w:rsidR="005E46D9" w:rsidRDefault="005E46D9" w14:paraId="70777609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ReaderDelegationRights</w:t>
            </w:r>
          </w:p>
        </w:tc>
        <w:tc>
          <w:tcPr>
            <w:tcW w:w="1754" w:type="pct"/>
            <w:vAlign w:val="top"/>
          </w:tcPr>
          <w:p w:rsidRPr="00B05AAF" w:rsidR="005E46D9" w:rsidRDefault="00CE13FA" w14:paraId="31F83513" w14:textId="36BA347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Vrací se informace o nastavení přenesené působnosti čtení dat subjektu 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(právo pouze</w:t>
            </w:r>
            <w:r>
              <w:rPr>
                <w:rFonts w:ascii="Arial" w:hAnsi="Arial" w:cs="Arial"/>
                <w:color w:val="auto"/>
                <w:sz w:val="20"/>
              </w:rPr>
              <w:t xml:space="preserve"> ke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 xml:space="preserve"> čtení).</w:t>
            </w:r>
          </w:p>
          <w:p w:rsidRPr="00B05AAF" w:rsidR="005E46D9" w:rsidRDefault="005E46D9" w14:paraId="1A18F2D8" w14:textId="2D0CFC9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Hodnoty „inactive“ a „active“ </w:t>
            </w:r>
            <w:r w:rsidR="00CE13FA">
              <w:rPr>
                <w:rFonts w:ascii="Arial" w:hAnsi="Arial" w:cs="Arial"/>
                <w:color w:val="auto"/>
                <w:sz w:val="20"/>
              </w:rPr>
              <w:t xml:space="preserve">mají stejný význam jako v </w:t>
            </w:r>
            <w:r w:rsidRPr="00B05AAF">
              <w:rPr>
                <w:rFonts w:ascii="Arial" w:hAnsi="Arial" w:cs="Arial"/>
                <w:color w:val="auto"/>
                <w:sz w:val="20"/>
              </w:rPr>
              <w:t>atributu LaDelegationRights.</w:t>
            </w:r>
          </w:p>
        </w:tc>
        <w:tc>
          <w:tcPr>
            <w:tcW w:w="1882" w:type="pct"/>
            <w:vAlign w:val="top"/>
          </w:tcPr>
          <w:p w:rsidRPr="00B05AAF" w:rsidR="005E46D9" w:rsidRDefault="005E46D9" w14:paraId="4A2913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pokud "Působnost"."Typ působnosti"."název" (Authority.AuthorityType.name) = "Čtení dat jiného subjektu"</w:t>
            </w:r>
          </w:p>
          <w:p w:rsidRPr="00B05AAF" w:rsidR="005E46D9" w:rsidRDefault="005E46D9" w14:paraId="24D43C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05AAF" w:rsidR="005E46D9" w:rsidRDefault="005E46D9" w14:paraId="7D1CAB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= active, pokud "Působnost"."působnost potvrzena" (Authority.confirmed) = "ano"</w:t>
            </w:r>
          </w:p>
          <w:p w:rsidRPr="00B05AAF" w:rsidR="005E46D9" w:rsidRDefault="005E46D9" w14:paraId="4FFAA6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05AAF" w:rsidR="005E46D9" w:rsidRDefault="005E46D9" w14:paraId="5DCE01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= inactive, pokud "Působnost"."působnost potvrzena" (Authority.confirmed) = "ne"</w:t>
            </w:r>
          </w:p>
        </w:tc>
      </w:tr>
    </w:tbl>
    <w:p w:rsidR="00CE13FA" w:rsidP="005E46D9" w:rsidRDefault="00CE13FA" w14:paraId="203FD459" w14:textId="77777777">
      <w:pPr>
        <w:spacing w:before="120"/>
      </w:pPr>
    </w:p>
    <w:p w:rsidR="005E46D9" w:rsidP="005E46D9" w:rsidRDefault="00CE13FA" w14:paraId="67BE1CCE" w14:textId="1DCFBEF9">
      <w:pPr>
        <w:spacing w:before="120"/>
      </w:pPr>
      <w:r>
        <w:t>Subjekt, pro který se metoda volá (cílový, resp. nadřízený) má</w:t>
      </w:r>
      <w:r w:rsidR="005E46D9">
        <w:t xml:space="preserve"> nastaveny oba atributy „LaDelegationRights“ a „ReaderDelegationRights“ na hodnotu „active“.</w:t>
      </w:r>
    </w:p>
    <w:p w:rsidR="005E46D9" w:rsidP="00B05AAF" w:rsidRDefault="005E46D9" w14:paraId="0363E98D" w14:textId="7019BAC2">
      <w:pPr>
        <w:pStyle w:val="Nadpis3"/>
        <w:tabs>
          <w:tab w:val="num" w:pos="0"/>
        </w:tabs>
        <w:ind w:left="0"/>
      </w:pPr>
      <w:bookmarkStart w:name="_Toc96436186" w:id="170"/>
      <w:bookmarkStart w:name="_Toc124425633" w:id="171"/>
      <w:r>
        <w:t>HistoryData</w:t>
      </w:r>
      <w:bookmarkEnd w:id="170"/>
      <w:bookmarkEnd w:id="171"/>
    </w:p>
    <w:p w:rsidRPr="00304978" w:rsidR="005E46D9" w:rsidRDefault="002660DD" w14:paraId="2B036A1D" w14:textId="01030DEC">
      <w:r>
        <w:t>Metoda HistoryData na základě požadavku HistoryDataRequest vrací v odpověd</w:t>
      </w:r>
      <w:r w:rsidR="011F7ECC">
        <w:t>i</w:t>
      </w:r>
      <w:r>
        <w:t xml:space="preserve"> HistoryDataResponse</w:t>
      </w:r>
      <w:r w:rsidR="005E46D9">
        <w:t xml:space="preserve"> seznam změněných údajů v CAAIS za definované časové období.</w:t>
      </w:r>
    </w:p>
    <w:p w:rsidR="005E46D9" w:rsidP="005E46D9" w:rsidRDefault="005E46D9" w14:paraId="3D0AB499" w14:textId="77777777"/>
    <w:p w:rsidR="005E46D9" w:rsidP="002660DD" w:rsidRDefault="1226BAF9" w14:paraId="5EBF3828" w14:textId="748D2BCA">
      <w:pPr>
        <w:pStyle w:val="Nadpis4"/>
      </w:pPr>
      <w:bookmarkStart w:name="_Hlk102599955" w:id="172"/>
      <w:bookmarkStart w:name="_Hlk102600040" w:id="173"/>
      <w:r>
        <w:t>HistoryDataRequest</w:t>
      </w:r>
      <w:bookmarkEnd w:id="172"/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F27ECFB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bookmarkEnd w:id="173"/>
          <w:p w:rsidR="49B0D778" w:rsidP="00FA0F4B" w:rsidRDefault="49B0D778" w14:paraId="097D9630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2820E89A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3E383DB1" w:rsidP="0C1F5285" w:rsidRDefault="3E383DB1" w14:paraId="593410CE" w14:textId="48D0F771">
            <w:pPr>
              <w:spacing w:after="0" w:afterAutospacing="off" w:line="240" w:lineRule="auto"/>
              <w:ind w:right="0"/>
            </w:pP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HistoryDataRequest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-edit/2/WS-2-1.1" 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fromDate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="2024-04-17T10:30:10.500Z" 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toDate</w:t>
            </w:r>
            <w:r w:rsidRPr="0C1F5285" w:rsidR="5A7D0E2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="2024-05-03T03:45:16.800Z" /&gt;</w:t>
            </w:r>
          </w:p>
        </w:tc>
      </w:tr>
    </w:tbl>
    <w:p w:rsidR="49B0D778" w:rsidP="49B0D778" w:rsidRDefault="49B0D778" w14:paraId="3452AF98" w14:textId="56B71D7F"/>
    <w:p w:rsidR="005E46D9" w:rsidP="005E46D9" w:rsidRDefault="005E46D9" w14:paraId="0F2E3A9A" w14:textId="77777777"/>
    <w:p w:rsidR="002660DD" w:rsidP="002660DD" w:rsidRDefault="002660DD" w14:paraId="6DC721A9" w14:textId="532BEC66">
      <w:pPr>
        <w:pStyle w:val="Titulek"/>
        <w:keepNext/>
      </w:pPr>
      <w:bookmarkStart w:name="_Toc124425667" w:id="174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29</w:t>
      </w:r>
      <w:r>
        <w:fldChar w:fldCharType="end"/>
      </w:r>
      <w:r>
        <w:rPr>
          <w:noProof/>
        </w:rPr>
        <w:t xml:space="preserve">: Popis jednotlivých atributů - </w:t>
      </w:r>
      <w:r w:rsidRPr="002660DD">
        <w:rPr>
          <w:noProof/>
        </w:rPr>
        <w:t>HistoryDataRequest</w:t>
      </w:r>
      <w:bookmarkEnd w:id="174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4134"/>
        <w:gridCol w:w="4513"/>
      </w:tblGrid>
      <w:tr w:rsidRPr="002660DD" w:rsidR="00B06D34" w:rsidTr="00B05AAF" w14:paraId="2B27ACD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pct"/>
            <w:vAlign w:val="top"/>
          </w:tcPr>
          <w:p w:rsidRPr="00B05AAF" w:rsidR="00B06D34" w:rsidP="00B05AAF" w:rsidRDefault="00B06D34" w14:paraId="1AA9A00E" w14:textId="03CEB92E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0" w:type="pct"/>
            <w:vAlign w:val="top"/>
          </w:tcPr>
          <w:p w:rsidRPr="00B05AAF" w:rsidR="00B06D34" w:rsidP="00B05AAF" w:rsidRDefault="00B06D34" w14:paraId="786DE644" w14:textId="7C058359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2660DD" w:rsidR="005E46D9" w:rsidTr="00B05AAF" w14:paraId="3606890C" w14:textId="77777777">
        <w:tc>
          <w:tcPr>
            <w:tcW w:w="0" w:type="pct"/>
            <w:vAlign w:val="top"/>
          </w:tcPr>
          <w:p w:rsidRPr="00B05AAF" w:rsidR="005E46D9" w:rsidRDefault="005E46D9" w14:paraId="2C1EDB46" w14:textId="77777777">
            <w:pPr>
              <w:pStyle w:val="Obsahtabulky"/>
              <w:rPr>
                <w:rFonts w:ascii="Arial" w:hAnsi="Arial" w:cs="Arial"/>
                <w:sz w:val="20"/>
              </w:rPr>
            </w:pPr>
            <w:r w:rsidRPr="00B05AAF">
              <w:rPr>
                <w:rFonts w:ascii="Arial" w:hAnsi="Arial" w:cs="Arial"/>
                <w:sz w:val="20"/>
              </w:rPr>
              <w:t>fromDate</w:t>
            </w:r>
          </w:p>
        </w:tc>
        <w:tc>
          <w:tcPr>
            <w:tcW w:w="0" w:type="pct"/>
            <w:vAlign w:val="top"/>
          </w:tcPr>
          <w:p w:rsidRPr="00B05AAF" w:rsidR="005E46D9" w:rsidRDefault="002660DD" w14:paraId="36CEC91F" w14:textId="308DEA2C">
            <w:pPr>
              <w:pStyle w:val="Obsahtabulk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Datum a čas od definovaného </w:t>
            </w:r>
            <w:r w:rsidRPr="00B05AAF" w:rsidR="005E46D9">
              <w:rPr>
                <w:rFonts w:ascii="Arial" w:hAnsi="Arial" w:cs="Arial"/>
                <w:sz w:val="20"/>
              </w:rPr>
              <w:t>období seznamu změn dat v CAAIS.</w:t>
            </w:r>
          </w:p>
        </w:tc>
      </w:tr>
      <w:tr w:rsidRPr="002660DD" w:rsidR="005E46D9" w:rsidTr="00B05AAF" w14:paraId="6E9CCD7D" w14:textId="77777777">
        <w:tc>
          <w:tcPr>
            <w:tcW w:w="0" w:type="pct"/>
            <w:vAlign w:val="top"/>
          </w:tcPr>
          <w:p w:rsidRPr="00B05AAF" w:rsidR="005E46D9" w:rsidRDefault="005E46D9" w14:paraId="33C46295" w14:textId="77777777">
            <w:pPr>
              <w:pStyle w:val="Obsahtabulky"/>
              <w:rPr>
                <w:rFonts w:ascii="Arial" w:hAnsi="Arial" w:cs="Arial"/>
                <w:sz w:val="20"/>
              </w:rPr>
            </w:pPr>
            <w:r w:rsidRPr="00B05AAF">
              <w:rPr>
                <w:rFonts w:ascii="Arial" w:hAnsi="Arial" w:cs="Arial"/>
                <w:sz w:val="20"/>
              </w:rPr>
              <w:t>toDate</w:t>
            </w:r>
          </w:p>
        </w:tc>
        <w:tc>
          <w:tcPr>
            <w:tcW w:w="0" w:type="pct"/>
            <w:vAlign w:val="top"/>
          </w:tcPr>
          <w:p w:rsidRPr="00B05AAF" w:rsidR="005E46D9" w:rsidRDefault="002660DD" w14:paraId="1006C413" w14:textId="49458CAD">
            <w:pPr>
              <w:pStyle w:val="Obsahtabulk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Datum a čas do definovaného </w:t>
            </w:r>
            <w:r w:rsidRPr="00AB759F">
              <w:rPr>
                <w:rFonts w:ascii="Arial" w:hAnsi="Arial" w:cs="Arial"/>
                <w:sz w:val="20"/>
              </w:rPr>
              <w:t xml:space="preserve">období </w:t>
            </w:r>
            <w:r w:rsidRPr="00B05AAF" w:rsidR="005E46D9">
              <w:rPr>
                <w:rFonts w:ascii="Arial" w:hAnsi="Arial" w:cs="Arial"/>
                <w:sz w:val="20"/>
              </w:rPr>
              <w:t>seznamu změn dat v CAAIS.</w:t>
            </w:r>
          </w:p>
        </w:tc>
      </w:tr>
    </w:tbl>
    <w:p w:rsidR="005E46D9" w:rsidP="005E46D9" w:rsidRDefault="005E46D9" w14:paraId="10842448" w14:textId="77777777"/>
    <w:p w:rsidR="005E46D9" w:rsidP="002660DD" w:rsidRDefault="1226BAF9" w14:paraId="387098FA" w14:textId="335686C7">
      <w:pPr>
        <w:pStyle w:val="Nadpis4"/>
      </w:pPr>
      <w:r>
        <w:t>HistoryDataResponse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03047A3B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FA0F4B" w:rsidRDefault="49B0D778" w14:paraId="41075C12" w14:textId="26915840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49B0D778" w:rsidR="47AD1C36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4DE65FB4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4B86069D" w:rsidP="0C1F5285" w:rsidRDefault="41941D9F" w14:paraId="4CC0A1C4" w14:textId="7751FFD0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&lt;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HistoryDataResponse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total="20"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-edit/2/WS-2-1.1"&gt;</w:t>
            </w:r>
          </w:p>
          <w:p w:rsidR="4B86069D" w:rsidP="0C1F5285" w:rsidRDefault="41941D9F" w14:paraId="40014079" w14:textId="2997434B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operation="update"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="2024-05-02T13:07:32.000Z" name="confirmed"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15148F39" w14:textId="136FDF75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311C8431" w14:textId="3098445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&lt;item&gt;true&lt;/item&gt;</w:t>
            </w:r>
          </w:p>
          <w:p w:rsidR="4B86069D" w:rsidP="0C1F5285" w:rsidRDefault="41941D9F" w14:paraId="2E499293" w14:textId="38CE24AF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18CDFFB7" w14:textId="155E8DA3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3A53DE3A" w14:textId="5ACB3CF9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target_subject_id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19B1E455" w14:textId="041D8D5B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1E5D8D9E" w14:textId="37F0DD94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&lt;item&gt;1&lt;/item&gt;</w:t>
            </w:r>
          </w:p>
          <w:p w:rsidR="4B86069D" w:rsidP="0C1F5285" w:rsidRDefault="41941D9F" w14:paraId="7D06F43E" w14:textId="7B16F6F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601749C9" w14:textId="05411168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44D36D52" w14:textId="5803F842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source_subject_id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6A2E885E" w14:textId="70524FDF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5E1D6E02" w14:textId="629DDC87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&lt;item&gt;15&lt;/item&gt;</w:t>
            </w:r>
          </w:p>
          <w:p w:rsidR="4B86069D" w:rsidP="0C1F5285" w:rsidRDefault="41941D9F" w14:paraId="33C173A1" w14:textId="11CA5CC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505A1C9F" w14:textId="19190213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06C37085" w14:textId="0EEF87F4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operation="update"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="2024-05-02T13:07:32.000Z" name="confirmed"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45919E37" w14:textId="6CB944FD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49E38F26" w14:textId="15BAE866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&lt;item&gt;true&lt;/item&gt;</w:t>
            </w:r>
          </w:p>
          <w:p w:rsidR="4B86069D" w:rsidP="0C1F5285" w:rsidRDefault="41941D9F" w14:paraId="50CBA589" w14:textId="0D84E7B8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7110143D" w14:textId="396CAEE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2E67B216" w14:textId="3141D3EB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="2024-05-02T13:06:24.000Z" name="reason"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15E6399B" w14:textId="2DCF5751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39C2DD75" w14:textId="376DB5A0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&lt;item&gt;a&lt;/item&gt;</w:t>
            </w:r>
          </w:p>
          <w:p w:rsidR="4B86069D" w:rsidP="0C1F5285" w:rsidRDefault="41941D9F" w14:paraId="6BE6A59C" w14:textId="16E13118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75C2785F" w14:textId="7F04EAD9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43BFFFA6" w14:textId="77F9BC1D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="2024-05-02T13:06:24.000Z" name="id"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37049F58" w14:textId="4D01F8D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5B44099D" w14:textId="4871F826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&lt;item&gt;5&lt;/item&gt;</w:t>
            </w:r>
          </w:p>
          <w:p w:rsidR="4B86069D" w:rsidP="0C1F5285" w:rsidRDefault="41941D9F" w14:paraId="4A677D1F" w14:textId="77CC5B9D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56DE5E45" w14:textId="269B98E7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78594657" w14:textId="2DF337B6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contract_number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3C18D527" w14:textId="2FDF4957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3481FF36" w14:textId="2C98845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&lt;item&gt;654321&lt;/item&gt;</w:t>
            </w:r>
          </w:p>
          <w:p w:rsidR="4B86069D" w:rsidP="0C1F5285" w:rsidRDefault="41941D9F" w14:paraId="521AFDC9" w14:textId="41DDE00F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0D48307C" w14:textId="377CEDB2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04746ED7" w14:textId="4EEB6713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="2024-05-02T13:06:24.000Z" name="reason"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26CC67EC" w14:textId="4B73D9C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2C4B5EEB" w14:textId="6013BCA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&lt;item&gt;a&lt;/item&gt;</w:t>
            </w:r>
          </w:p>
          <w:p w:rsidR="4B86069D" w:rsidP="0C1F5285" w:rsidRDefault="41941D9F" w14:paraId="61DC86D6" w14:textId="2222E8E1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3DE6C77C" w14:textId="7CC79E28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1B48CA99" w14:textId="61721110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operation="update"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="2024-05-02T13:07:32.000Z" name="confirmed"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18258867" w14:textId="78CA7AF5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685CB738" w14:textId="26409571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&lt;item&gt;true&lt;/item&gt;</w:t>
            </w:r>
          </w:p>
          <w:p w:rsidR="4B86069D" w:rsidP="0C1F5285" w:rsidRDefault="41941D9F" w14:paraId="138524D1" w14:textId="241699A8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214BB25B" w14:textId="556A40B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64EAE1FA" w14:textId="5E52D719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contract_number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336E955C" w14:textId="553308E1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7C9E1658" w14:textId="21BBF03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&lt;item&gt;654321&lt;/item&gt;</w:t>
            </w:r>
          </w:p>
          <w:p w:rsidR="4B86069D" w:rsidP="0C1F5285" w:rsidRDefault="41941D9F" w14:paraId="10112764" w14:textId="58CFCA4B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6E71DA5D" w14:textId="6495A31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23D5E6B2" w14:textId="7AA66323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="2024-05-02T13:06:24.000Z" name="id"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39D618B5" w14:textId="6CAAE269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43DEFAB8" w14:textId="5E48FB60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&lt;item&gt;5&lt;/item&gt;</w:t>
            </w:r>
          </w:p>
          <w:p w:rsidR="4B86069D" w:rsidP="0C1F5285" w:rsidRDefault="41941D9F" w14:paraId="45868AC1" w14:textId="1BFA696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4CC27905" w14:textId="52671733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53159F7B" w14:textId="010F20F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source_subject_id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4376348A" w14:textId="40F97A8F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499DD607" w14:textId="1BA099B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&lt;item&gt;15&lt;/item&gt;</w:t>
            </w:r>
          </w:p>
          <w:p w:rsidR="4B86069D" w:rsidP="0C1F5285" w:rsidRDefault="41941D9F" w14:paraId="142A315D" w14:textId="5D552B5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1F41E22D" w14:textId="4B4084C7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453D17ED" w14:textId="10EB7220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target_subject_id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0EDB74C3" w14:textId="6E3D3959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5B241F7C" w14:textId="0D510FB1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&lt;item&gt;1&lt;/item&gt;</w:t>
            </w:r>
          </w:p>
          <w:p w:rsidR="4B86069D" w:rsidP="0C1F5285" w:rsidRDefault="41941D9F" w14:paraId="0C482098" w14:textId="401CE5AF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710362AC" w14:textId="0B54CEB5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57EA1F96" w14:textId="55CED3D4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operation="update"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="2024-05-02T13:07:32.000Z" name="confirmed"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4BFDE7E0" w14:textId="75D6A300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0A813DE0" w14:textId="56C83AF9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&lt;item&gt;true&lt;/item&gt;</w:t>
            </w:r>
          </w:p>
          <w:p w:rsidR="4B86069D" w:rsidP="0C1F5285" w:rsidRDefault="41941D9F" w14:paraId="16B20221" w14:textId="74C145F9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0EAB4600" w14:textId="550A7922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407BB43A" w14:textId="7EAFC53F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target_subject_id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5618584C" w14:textId="1BEE36E5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63B9372F" w14:textId="33BA0C8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&lt;item&gt;1&lt;/item&gt;</w:t>
            </w:r>
          </w:p>
          <w:p w:rsidR="4B86069D" w:rsidP="0C1F5285" w:rsidRDefault="41941D9F" w14:paraId="0395BC00" w14:textId="145398E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05CF1C23" w14:textId="153B761A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7772ABD0" w14:textId="426C3FB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operation="update"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="2024-05-02T13:07:32.000Z" name="confirmed"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02BB2C49" w14:textId="0D4EF34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37240C61" w14:textId="04D0968F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&lt;item&gt;true&lt;/item&gt;</w:t>
            </w:r>
          </w:p>
          <w:p w:rsidR="4B86069D" w:rsidP="0C1F5285" w:rsidRDefault="41941D9F" w14:paraId="16F8BDF7" w14:textId="7C832416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411AE4D5" w14:textId="1E882092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410637B6" w14:textId="5DB2C80D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="2024-05-02T13:06:24.000Z" name="reason"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1C1631F4" w14:textId="528436A4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51D68A8D" w14:textId="3F7C1CB1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&lt;item&gt;a&lt;/item&gt;</w:t>
            </w:r>
          </w:p>
          <w:p w:rsidR="4B86069D" w:rsidP="0C1F5285" w:rsidRDefault="41941D9F" w14:paraId="030B1017" w14:textId="0E6A46C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28100328" w14:textId="2FD47E5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6DEB456F" w14:textId="6FB2D8B6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="2024-05-02T13:06:24.000Z" name="id"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36D8633B" w14:textId="769F4631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7F2D0DF1" w14:textId="3D2227E7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&lt;item&gt;5&lt;/item&gt;</w:t>
            </w:r>
          </w:p>
          <w:p w:rsidR="4B86069D" w:rsidP="0C1F5285" w:rsidRDefault="41941D9F" w14:paraId="50A315F2" w14:textId="6DB40CE0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707C7F2E" w14:textId="7E18405C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50B2D53B" w14:textId="04B5F85B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contract_number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4A526FC9" w14:textId="2C5C9315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04E7B934" w14:textId="2D1F98A8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&lt;item&gt;654321&lt;/item&gt;</w:t>
            </w:r>
          </w:p>
          <w:p w:rsidR="4B86069D" w:rsidP="0C1F5285" w:rsidRDefault="41941D9F" w14:paraId="4D6C14CE" w14:textId="6F23B2E7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292F9354" w14:textId="47BAF335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5069541E" w14:textId="5C14473D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&lt;attribute operation="insert"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changeTime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="2024-05-02T13:06:24.000Z" name="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source_subject_id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attributePath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subject_authority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subjectPath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="MV"&gt;</w:t>
            </w:r>
          </w:p>
          <w:p w:rsidR="4B86069D" w:rsidP="0C1F5285" w:rsidRDefault="41941D9F" w14:paraId="09D03CFF" w14:textId="09AF45BE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&lt;data type="string"&gt;</w:t>
            </w:r>
          </w:p>
          <w:p w:rsidR="4B86069D" w:rsidP="0C1F5285" w:rsidRDefault="41941D9F" w14:paraId="5800A9F4" w14:textId="41FD035D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&lt;item&gt;15&lt;/item&gt;</w:t>
            </w:r>
          </w:p>
          <w:p w:rsidR="4B86069D" w:rsidP="0C1F5285" w:rsidRDefault="41941D9F" w14:paraId="58F284FF" w14:textId="356098CB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&lt;/data&gt;</w:t>
            </w:r>
          </w:p>
          <w:p w:rsidR="4B86069D" w:rsidP="0C1F5285" w:rsidRDefault="41941D9F" w14:paraId="7E9E7716" w14:textId="33D9A887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&lt;/attribute&gt;</w:t>
            </w:r>
          </w:p>
          <w:p w:rsidR="4B86069D" w:rsidP="0C1F5285" w:rsidRDefault="41941D9F" w14:paraId="607B7E7F" w14:textId="050101D5">
            <w:pPr>
              <w:spacing w:after="0" w:afterAutospacing="off" w:line="240" w:lineRule="auto"/>
              <w:ind w:right="0"/>
            </w:pP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HistoryDataResponse</w:t>
            </w:r>
            <w:r w:rsidRPr="0C1F5285" w:rsidR="59276F3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227988" w:rsidP="49B0D778" w:rsidRDefault="00227988" w14:paraId="377C7BE1" w14:textId="77777777">
      <w:pPr>
        <w:pStyle w:val="Titulek"/>
      </w:pPr>
      <w:bookmarkStart w:name="_Toc124425668" w:id="175"/>
    </w:p>
    <w:p w:rsidR="002660DD" w:rsidP="49B0D778" w:rsidRDefault="09C4F3EE" w14:paraId="7710D435" w14:textId="1A2C7B22">
      <w:pPr>
        <w:pStyle w:val="Titulek"/>
      </w:pPr>
      <w:r>
        <w:t xml:space="preserve">Tabulka </w:t>
      </w:r>
      <w:r w:rsidR="0081149C">
        <w:fldChar w:fldCharType="begin"/>
      </w:r>
      <w:r w:rsidR="0081149C">
        <w:instrText xml:space="preserve"> SEQ Tabulka \* ARABIC </w:instrText>
      </w:r>
      <w:r w:rsidR="0081149C">
        <w:fldChar w:fldCharType="separate"/>
      </w:r>
      <w:r w:rsidRPr="49B0D778" w:rsidR="73EFB3DD">
        <w:rPr>
          <w:noProof/>
        </w:rPr>
        <w:t>30</w:t>
      </w:r>
      <w:r w:rsidR="0081149C">
        <w:rPr>
          <w:noProof/>
        </w:rPr>
        <w:fldChar w:fldCharType="end"/>
      </w:r>
      <w:r w:rsidRPr="49B0D778">
        <w:rPr>
          <w:noProof/>
        </w:rPr>
        <w:t>: Popis jednotlivých atributů - HistoryDataResponse</w:t>
      </w:r>
      <w:bookmarkEnd w:id="175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B06D34" w:rsidR="00B06D34" w:rsidTr="00B06D34" w14:paraId="0A5117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05AAF" w:rsidR="00B06D34" w:rsidP="00B05AAF" w:rsidRDefault="00B06D34" w14:paraId="1E9F37CC" w14:textId="271C264C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B05AAF" w:rsidR="00B06D34" w:rsidP="00B05AAF" w:rsidRDefault="00B06D34" w14:paraId="5D2C5F4E" w14:textId="622DB771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B06D34" w:rsidR="00B06D34" w:rsidTr="00B06D34" w14:paraId="0ACA5073" w14:textId="77777777">
        <w:tc>
          <w:tcPr>
            <w:tcW w:w="1489" w:type="pct"/>
            <w:vAlign w:val="top"/>
          </w:tcPr>
          <w:p w:rsidRPr="00B05AAF" w:rsidR="005E46D9" w:rsidRDefault="005E46D9" w14:paraId="63F197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total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465A21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Počet záznamu v odpovědi.</w:t>
            </w:r>
          </w:p>
        </w:tc>
      </w:tr>
      <w:tr w:rsidRPr="00B06D34" w:rsidR="00B06D34" w:rsidTr="00B06D34" w14:paraId="2E9AB62F" w14:textId="77777777">
        <w:tc>
          <w:tcPr>
            <w:tcW w:w="1489" w:type="pct"/>
            <w:vAlign w:val="top"/>
          </w:tcPr>
          <w:p w:rsidRPr="00B05AAF" w:rsidR="005E46D9" w:rsidRDefault="005E46D9" w14:paraId="0E7D0F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attribute</w:t>
            </w:r>
          </w:p>
        </w:tc>
        <w:tc>
          <w:tcPr>
            <w:tcW w:w="3511" w:type="pct"/>
            <w:vAlign w:val="top"/>
          </w:tcPr>
          <w:p w:rsidRPr="00B05AAF" w:rsidR="005E46D9" w:rsidRDefault="00B06D34" w14:paraId="6EC8F638" w14:textId="3099098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Element s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</w:rPr>
              <w:t>údajem (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atributem</w:t>
            </w:r>
            <w:r>
              <w:rPr>
                <w:rFonts w:ascii="Arial" w:hAnsi="Arial" w:cs="Arial"/>
                <w:color w:val="auto"/>
                <w:sz w:val="20"/>
              </w:rPr>
              <w:t xml:space="preserve"> entity v systému CAAIS)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, který se změnil</w:t>
            </w:r>
          </w:p>
        </w:tc>
      </w:tr>
      <w:tr w:rsidRPr="00B06D34" w:rsidR="00480212" w:rsidTr="006C75D6" w14:paraId="6BB060B4" w14:textId="77777777">
        <w:tc>
          <w:tcPr>
            <w:tcW w:w="1489" w:type="pct"/>
            <w:vAlign w:val="top"/>
          </w:tcPr>
          <w:p w:rsidRPr="00B05AAF" w:rsidR="00480212" w:rsidP="00480212" w:rsidRDefault="00480212" w14:paraId="6F7E305B" w14:textId="77777777">
            <w:pPr>
              <w:pStyle w:val="Obsahtabulky"/>
              <w:ind w:left="179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data</w:t>
            </w:r>
          </w:p>
        </w:tc>
        <w:tc>
          <w:tcPr>
            <w:tcW w:w="3511" w:type="pct"/>
            <w:vAlign w:val="top"/>
          </w:tcPr>
          <w:p w:rsidRPr="00B05AAF" w:rsidR="00480212" w:rsidP="006C75D6" w:rsidRDefault="00480212" w14:paraId="571214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Element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 s daty změněného </w:t>
            </w:r>
            <w:r>
              <w:rPr>
                <w:rFonts w:ascii="Arial" w:hAnsi="Arial" w:cs="Arial"/>
                <w:color w:val="auto"/>
                <w:sz w:val="20"/>
              </w:rPr>
              <w:t>údaje</w:t>
            </w:r>
            <w:r w:rsidRPr="00B05AAF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B06D34" w:rsidR="00480212" w:rsidTr="006C75D6" w14:paraId="5244598E" w14:textId="77777777">
        <w:tc>
          <w:tcPr>
            <w:tcW w:w="1489" w:type="pct"/>
            <w:vAlign w:val="top"/>
          </w:tcPr>
          <w:p w:rsidRPr="00B05AAF" w:rsidR="00480212" w:rsidP="00480212" w:rsidRDefault="00480212" w14:paraId="687ABF24" w14:textId="77777777">
            <w:pPr>
              <w:pStyle w:val="Obsahtabulky"/>
              <w:ind w:left="321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3511" w:type="pct"/>
            <w:vAlign w:val="top"/>
          </w:tcPr>
          <w:p w:rsidRPr="00B05AAF" w:rsidR="00480212" w:rsidP="006C75D6" w:rsidRDefault="00480212" w14:paraId="4803BB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Typ dat v </w:t>
            </w:r>
            <w:r>
              <w:rPr>
                <w:rFonts w:ascii="Arial" w:hAnsi="Arial" w:cs="Arial"/>
                <w:color w:val="auto"/>
                <w:sz w:val="20"/>
              </w:rPr>
              <w:t>údaji</w:t>
            </w:r>
            <w:r w:rsidRPr="00B05AAF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B06D34" w:rsidR="00480212" w:rsidTr="006C75D6" w14:paraId="06285C37" w14:textId="77777777">
        <w:tc>
          <w:tcPr>
            <w:tcW w:w="1489" w:type="pct"/>
            <w:vAlign w:val="top"/>
          </w:tcPr>
          <w:p w:rsidRPr="00B05AAF" w:rsidR="00480212" w:rsidP="00480212" w:rsidRDefault="00480212" w14:paraId="1CDF754E" w14:textId="77777777">
            <w:pPr>
              <w:pStyle w:val="Obsahtabulky"/>
              <w:ind w:left="321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3511" w:type="pct"/>
            <w:vAlign w:val="top"/>
          </w:tcPr>
          <w:p w:rsidRPr="00B05AAF" w:rsidR="00480212" w:rsidP="006C75D6" w:rsidRDefault="00480212" w14:paraId="43A403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Hodnota </w:t>
            </w:r>
            <w:r>
              <w:rPr>
                <w:rFonts w:ascii="Arial" w:hAnsi="Arial" w:cs="Arial"/>
                <w:color w:val="auto"/>
                <w:sz w:val="20"/>
              </w:rPr>
              <w:t>údaje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. Je-li </w:t>
            </w:r>
            <w:r>
              <w:rPr>
                <w:rFonts w:ascii="Arial" w:hAnsi="Arial" w:cs="Arial"/>
                <w:color w:val="auto"/>
                <w:sz w:val="20"/>
              </w:rPr>
              <w:t>údaj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 vícehodnotový, v response bude více elementů „item“.</w:t>
            </w:r>
          </w:p>
        </w:tc>
      </w:tr>
      <w:tr w:rsidRPr="00B06D34" w:rsidR="00B06D34" w:rsidTr="00B06D34" w14:paraId="4CF18AA9" w14:textId="77777777">
        <w:tc>
          <w:tcPr>
            <w:tcW w:w="1489" w:type="pct"/>
            <w:vAlign w:val="top"/>
          </w:tcPr>
          <w:p w:rsidRPr="00B05AAF" w:rsidR="005E46D9" w:rsidRDefault="005E46D9" w14:paraId="004BFC06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operation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7E102893" w14:textId="28296BA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Operace</w:t>
            </w:r>
            <w:r w:rsidR="00B06D34">
              <w:rPr>
                <w:rFonts w:ascii="Arial" w:hAnsi="Arial" w:cs="Arial"/>
                <w:color w:val="auto"/>
                <w:sz w:val="20"/>
              </w:rPr>
              <w:t xml:space="preserve"> provedená s údajem</w:t>
            </w:r>
            <w:r w:rsidRPr="00B05AAF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B06D34" w:rsidR="00B06D34" w:rsidTr="00B06D34" w14:paraId="79404924" w14:textId="77777777">
        <w:tc>
          <w:tcPr>
            <w:tcW w:w="1489" w:type="pct"/>
            <w:vAlign w:val="top"/>
          </w:tcPr>
          <w:p w:rsidRPr="00B05AAF" w:rsidR="005E46D9" w:rsidRDefault="005E46D9" w14:paraId="696155FA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changeTime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562C36D4" w14:textId="7F7479D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Čas provedení operace.</w:t>
            </w:r>
          </w:p>
        </w:tc>
      </w:tr>
      <w:tr w:rsidRPr="00B06D34" w:rsidR="00B06D34" w:rsidTr="00B06D34" w14:paraId="6D63A4DF" w14:textId="77777777">
        <w:tc>
          <w:tcPr>
            <w:tcW w:w="1489" w:type="pct"/>
            <w:vAlign w:val="top"/>
          </w:tcPr>
          <w:p w:rsidRPr="00B05AAF" w:rsidR="005E46D9" w:rsidRDefault="005E46D9" w14:paraId="3242DA06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49B2DA0B" w14:textId="28C377C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Název </w:t>
            </w:r>
            <w:r w:rsidR="00B06D34">
              <w:rPr>
                <w:rFonts w:ascii="Arial" w:hAnsi="Arial" w:cs="Arial"/>
                <w:color w:val="auto"/>
                <w:sz w:val="20"/>
              </w:rPr>
              <w:t>údaje</w:t>
            </w:r>
            <w:r w:rsidRPr="00B05AAF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B06D34" w:rsidR="00B06D34" w:rsidTr="00B06D34" w14:paraId="3CE19193" w14:textId="77777777">
        <w:tc>
          <w:tcPr>
            <w:tcW w:w="1489" w:type="pct"/>
            <w:vAlign w:val="top"/>
          </w:tcPr>
          <w:p w:rsidRPr="00B05AAF" w:rsidR="005E46D9" w:rsidRDefault="005E46D9" w14:paraId="22B8E6CA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attributePath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2A7A9CE4" w14:textId="4BCA6D6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Cesta k </w:t>
            </w:r>
            <w:r w:rsidR="00B06D34">
              <w:rPr>
                <w:rFonts w:ascii="Arial" w:hAnsi="Arial" w:cs="Arial"/>
                <w:color w:val="auto"/>
                <w:sz w:val="20"/>
              </w:rPr>
              <w:t>údaji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 v rámci subjektu.</w:t>
            </w:r>
          </w:p>
        </w:tc>
      </w:tr>
      <w:tr w:rsidRPr="00B06D34" w:rsidR="00B06D34" w:rsidTr="00B06D34" w14:paraId="20D642CB" w14:textId="77777777">
        <w:tc>
          <w:tcPr>
            <w:tcW w:w="1489" w:type="pct"/>
            <w:vAlign w:val="top"/>
          </w:tcPr>
          <w:p w:rsidRPr="00B05AAF" w:rsidR="005E46D9" w:rsidRDefault="005E46D9" w14:paraId="349A7777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subjectPath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24E5D983" w14:textId="055402E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Cesta k subjektu v rámci </w:t>
            </w:r>
            <w:r w:rsidR="00B06D34">
              <w:rPr>
                <w:rFonts w:ascii="Arial" w:hAnsi="Arial" w:cs="Arial"/>
                <w:color w:val="auto"/>
                <w:sz w:val="20"/>
              </w:rPr>
              <w:t xml:space="preserve">systému </w:t>
            </w:r>
            <w:r w:rsidRPr="00B05AAF">
              <w:rPr>
                <w:rFonts w:ascii="Arial" w:hAnsi="Arial" w:cs="Arial"/>
                <w:color w:val="auto"/>
                <w:sz w:val="20"/>
              </w:rPr>
              <w:t>CAAIS.</w:t>
            </w:r>
          </w:p>
        </w:tc>
      </w:tr>
    </w:tbl>
    <w:p w:rsidRPr="00480212" w:rsidR="00B06D34" w:rsidP="00B05AAF" w:rsidRDefault="00B06D34" w14:paraId="36D39C84" w14:textId="70083A6C">
      <w:pPr>
        <w:pStyle w:val="NAKITOdstavec"/>
        <w:rPr>
          <w:sz w:val="22"/>
          <w:szCs w:val="22"/>
        </w:rPr>
      </w:pPr>
      <w:bookmarkStart w:name="_Toc96436187" w:id="176"/>
    </w:p>
    <w:p w:rsidR="00480212" w:rsidP="00B05AAF" w:rsidRDefault="00480212" w14:paraId="1F22F653" w14:textId="77777777">
      <w:pPr>
        <w:pStyle w:val="NAKITOdstavec"/>
        <w:rPr>
          <w:sz w:val="22"/>
          <w:szCs w:val="22"/>
        </w:rPr>
      </w:pPr>
    </w:p>
    <w:p w:rsidR="00480212" w:rsidP="00B05AAF" w:rsidRDefault="007F20E9" w14:paraId="48FA87EE" w14:textId="13D6BC04">
      <w:pPr>
        <w:pStyle w:val="NAKITOdstavec"/>
        <w:rPr>
          <w:sz w:val="22"/>
          <w:szCs w:val="22"/>
        </w:rPr>
      </w:pPr>
      <w:r>
        <w:rPr>
          <w:sz w:val="22"/>
          <w:szCs w:val="22"/>
        </w:rPr>
        <w:t xml:space="preserve">Řetězec v atributu </w:t>
      </w:r>
      <w:r w:rsidR="00480212">
        <w:rPr>
          <w:sz w:val="22"/>
          <w:szCs w:val="22"/>
        </w:rPr>
        <w:t>"</w:t>
      </w:r>
      <w:r w:rsidRPr="00480212" w:rsidR="00480212">
        <w:rPr>
          <w:sz w:val="22"/>
          <w:szCs w:val="22"/>
        </w:rPr>
        <w:t>attributePath</w:t>
      </w:r>
      <w:r w:rsidR="00480212">
        <w:rPr>
          <w:sz w:val="22"/>
          <w:szCs w:val="22"/>
        </w:rPr>
        <w:t>"</w:t>
      </w:r>
      <w:r>
        <w:rPr>
          <w:sz w:val="22"/>
          <w:szCs w:val="22"/>
        </w:rPr>
        <w:t xml:space="preserve"> se skládá podle následujícího předpisu:</w:t>
      </w:r>
    </w:p>
    <w:p w:rsidR="00480212" w:rsidP="007F20E9" w:rsidRDefault="00480212" w14:paraId="21D14FC0" w14:textId="46264205">
      <w:pPr>
        <w:pStyle w:val="NAKITOdstavec"/>
        <w:rPr>
          <w:sz w:val="22"/>
          <w:szCs w:val="22"/>
        </w:rPr>
      </w:pPr>
      <w:r>
        <w:rPr>
          <w:sz w:val="22"/>
          <w:szCs w:val="22"/>
        </w:rPr>
        <w:t>"</w:t>
      </w:r>
      <w:r w:rsidR="006C75D6">
        <w:rPr>
          <w:sz w:val="22"/>
          <w:szCs w:val="22"/>
        </w:rPr>
        <w:t>entity=</w:t>
      </w:r>
      <w:r w:rsidRPr="007F20E9" w:rsidR="00C22BB5">
        <w:rPr>
          <w:i/>
          <w:sz w:val="22"/>
          <w:szCs w:val="22"/>
        </w:rPr>
        <w:t>&lt;název_tabulky_anglicky&gt;</w:t>
      </w:r>
      <w:r w:rsidR="00C22BB5">
        <w:rPr>
          <w:sz w:val="22"/>
          <w:szCs w:val="22"/>
        </w:rPr>
        <w:t xml:space="preserve">" kde </w:t>
      </w:r>
      <w:r w:rsidRPr="007F20E9" w:rsidR="00C22BB5">
        <w:rPr>
          <w:i/>
          <w:sz w:val="22"/>
          <w:szCs w:val="22"/>
        </w:rPr>
        <w:t>&lt;název_tabulky_anglicky&gt;</w:t>
      </w:r>
      <w:r w:rsidR="00C22BB5">
        <w:rPr>
          <w:sz w:val="22"/>
          <w:szCs w:val="22"/>
        </w:rPr>
        <w:t xml:space="preserve"> je odpovídající hodnota z následujícího seznamu:</w:t>
      </w:r>
    </w:p>
    <w:p w:rsidR="00C22BB5" w:rsidP="007F20E9" w:rsidRDefault="00C22BB5" w14:paraId="44BF9980" w14:textId="6177BAD2">
      <w:pPr>
        <w:pStyle w:val="NAKITOdstavec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 - parametry subjektu</w:t>
      </w:r>
    </w:p>
    <w:p w:rsidR="007F1463" w:rsidP="007F20E9" w:rsidRDefault="007F1463" w14:paraId="494700AD" w14:textId="4D046F29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subject_dataBox - parametry datové schránky subjektu</w:t>
      </w:r>
    </w:p>
    <w:p w:rsidR="007F1463" w:rsidP="007F20E9" w:rsidRDefault="007F1463" w14:paraId="2A79CBAB" w14:textId="536F6484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subject_rovm - parametry ROVM subjektu</w:t>
      </w:r>
    </w:p>
    <w:p w:rsidR="007F1463" w:rsidP="007F20E9" w:rsidRDefault="007F1463" w14:paraId="736FFFD4" w14:textId="0A72D383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subject_contact - parametry kontaktu subjektu</w:t>
      </w:r>
    </w:p>
    <w:p w:rsidR="007F1463" w:rsidP="007F20E9" w:rsidRDefault="007F1463" w14:paraId="03C3CBAF" w14:textId="4EC8F7A1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subject_contact_officeAddress - parametry adresy úřadu subjektu</w:t>
      </w:r>
    </w:p>
    <w:p w:rsidR="007F1463" w:rsidP="007F20E9" w:rsidRDefault="007F1463" w14:paraId="2297C4BB" w14:textId="620B2E3D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subject_contact_contactPostalAddress - parametry kontaktní poštovní adresy subjektu</w:t>
      </w:r>
    </w:p>
    <w:p w:rsidR="007F1463" w:rsidP="007F20E9" w:rsidRDefault="007F1463" w14:paraId="51489572" w14:textId="68FA4E00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subject_contact_email - parametry emailu subjektu (může být seznam) </w:t>
      </w:r>
    </w:p>
    <w:p w:rsidR="007F1463" w:rsidP="007F20E9" w:rsidRDefault="007F1463" w14:paraId="7269332A" w14:textId="7AFA2214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subject_contact_phoneNumber - parametry telefonního čísla subjektu (může být sezna</w:t>
      </w:r>
      <w:r w:rsidR="0004162D">
        <w:rPr>
          <w:sz w:val="22"/>
          <w:szCs w:val="22"/>
        </w:rPr>
        <w:t>m</w:t>
      </w:r>
      <w:r>
        <w:rPr>
          <w:sz w:val="22"/>
          <w:szCs w:val="22"/>
        </w:rPr>
        <w:t>)</w:t>
      </w:r>
    </w:p>
    <w:p w:rsidR="007F1463" w:rsidP="007F20E9" w:rsidRDefault="007F1463" w14:paraId="201BD5DD" w14:textId="188D2087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subject_authority - parametry působnosti subjektu (může být sezna</w:t>
      </w:r>
      <w:r w:rsidR="0004162D">
        <w:rPr>
          <w:sz w:val="22"/>
          <w:szCs w:val="22"/>
        </w:rPr>
        <w:t>m</w:t>
      </w:r>
      <w:r>
        <w:rPr>
          <w:sz w:val="22"/>
          <w:szCs w:val="22"/>
        </w:rPr>
        <w:t>)</w:t>
      </w:r>
    </w:p>
    <w:p w:rsidR="007F1463" w:rsidP="007F20E9" w:rsidRDefault="007F1463" w14:paraId="16CAEF58" w14:textId="28B732C0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subject_bankAccount - parametry bankovního spojení subjektu</w:t>
      </w:r>
      <w:r w:rsidR="00567302">
        <w:rPr>
          <w:sz w:val="22"/>
          <w:szCs w:val="22"/>
        </w:rPr>
        <w:t xml:space="preserve"> (může být seznam)</w:t>
      </w:r>
    </w:p>
    <w:p w:rsidR="0004162D" w:rsidP="007F20E9" w:rsidRDefault="0004162D" w14:paraId="10E99571" w14:textId="2396D19A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subject_wwwUrl - parametry URL stránek subjektu (může být seznam)</w:t>
      </w:r>
    </w:p>
    <w:p w:rsidR="00920CFC" w:rsidP="007F20E9" w:rsidRDefault="00920CFC" w14:paraId="7D1CA3A4" w14:textId="77777777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subject_accessRole - seznam zkratek přístupových rolí subjektu</w:t>
      </w:r>
    </w:p>
    <w:p w:rsidR="00B03D58" w:rsidP="007F20E9" w:rsidRDefault="00B03D58" w14:paraId="6BF3B83D" w14:textId="5CC0A6E0">
      <w:pPr>
        <w:pStyle w:val="NAKITOdstavec"/>
        <w:numPr>
          <w:ilvl w:val="1"/>
          <w:numId w:val="11"/>
        </w:numPr>
        <w:rPr>
          <w:sz w:val="22"/>
          <w:szCs w:val="22"/>
        </w:rPr>
      </w:pPr>
      <w:r w:rsidRPr="73D52481">
        <w:rPr>
          <w:sz w:val="22"/>
          <w:szCs w:val="22"/>
        </w:rPr>
        <w:t>subject_</w:t>
      </w:r>
      <w:r w:rsidRPr="73D52481" w:rsidR="00920CFC">
        <w:rPr>
          <w:sz w:val="22"/>
          <w:szCs w:val="22"/>
        </w:rPr>
        <w:t xml:space="preserve">activityRole - seznam zkratek </w:t>
      </w:r>
      <w:r w:rsidRPr="73D52481" w:rsidR="37B35885">
        <w:rPr>
          <w:sz w:val="22"/>
          <w:szCs w:val="22"/>
        </w:rPr>
        <w:t xml:space="preserve">činnostních </w:t>
      </w:r>
      <w:r w:rsidRPr="73D52481" w:rsidR="00920CFC">
        <w:rPr>
          <w:sz w:val="22"/>
          <w:szCs w:val="22"/>
        </w:rPr>
        <w:t>rolí subjektu</w:t>
      </w:r>
    </w:p>
    <w:p w:rsidR="00C22BB5" w:rsidP="007F20E9" w:rsidRDefault="00C22BB5" w14:paraId="0F50097B" w14:textId="4EBEC8AF">
      <w:pPr>
        <w:pStyle w:val="NAKITOdstavec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profile - parametry uživatele (profil + fyzická osoba)</w:t>
      </w:r>
    </w:p>
    <w:p w:rsidR="00920CFC" w:rsidP="007F20E9" w:rsidRDefault="00920CFC" w14:paraId="0825B007" w14:textId="12067F71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profile_address - parametry adresy uživatele (jedná se o adresu ze subjektu)</w:t>
      </w:r>
    </w:p>
    <w:p w:rsidR="00920CFC" w:rsidP="007F20E9" w:rsidRDefault="00920CFC" w14:paraId="1E53D57D" w14:textId="1C970547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profile_</w:t>
      </w:r>
      <w:r w:rsidRPr="00920CFC">
        <w:rPr>
          <w:sz w:val="22"/>
          <w:szCs w:val="22"/>
        </w:rPr>
        <w:t xml:space="preserve"> </w:t>
      </w:r>
      <w:r>
        <w:rPr>
          <w:sz w:val="22"/>
          <w:szCs w:val="22"/>
        </w:rPr>
        <w:t>phoneNumber - parametry telefonního čísla uživatele (může být seznam)</w:t>
      </w:r>
    </w:p>
    <w:p w:rsidR="00920CFC" w:rsidP="007F20E9" w:rsidRDefault="00920CFC" w14:paraId="68B24125" w14:textId="1B44E833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profile_certificate - parametry certifikátu uživatele (může být seznam)</w:t>
      </w:r>
    </w:p>
    <w:p w:rsidR="004E40E7" w:rsidP="007F20E9" w:rsidRDefault="004E40E7" w14:paraId="5A97AD5B" w14:textId="0B19AE51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profile_accessRole - seznam zkratek přístupových rolí </w:t>
      </w:r>
      <w:r w:rsidR="00754A10">
        <w:rPr>
          <w:sz w:val="22"/>
          <w:szCs w:val="22"/>
        </w:rPr>
        <w:t>profilu</w:t>
      </w:r>
    </w:p>
    <w:p w:rsidRPr="004A00CF" w:rsidR="004E40E7" w:rsidP="007F20E9" w:rsidRDefault="004E40E7" w14:paraId="3D8CB8BB" w14:textId="29B5A0FD">
      <w:pPr>
        <w:pStyle w:val="NAKITOdstavec"/>
        <w:numPr>
          <w:ilvl w:val="1"/>
          <w:numId w:val="11"/>
        </w:numPr>
        <w:rPr>
          <w:sz w:val="22"/>
          <w:szCs w:val="22"/>
        </w:rPr>
      </w:pPr>
      <w:r w:rsidRPr="73D52481">
        <w:rPr>
          <w:sz w:val="22"/>
          <w:szCs w:val="22"/>
        </w:rPr>
        <w:t xml:space="preserve">profile_activityRole - seznam zkratek </w:t>
      </w:r>
      <w:r w:rsidRPr="73D52481" w:rsidR="575B46BB">
        <w:rPr>
          <w:sz w:val="22"/>
          <w:szCs w:val="22"/>
        </w:rPr>
        <w:t xml:space="preserve">činnostních </w:t>
      </w:r>
      <w:r w:rsidRPr="73D52481">
        <w:rPr>
          <w:sz w:val="22"/>
          <w:szCs w:val="22"/>
        </w:rPr>
        <w:t xml:space="preserve">rolí </w:t>
      </w:r>
      <w:r w:rsidRPr="73D52481" w:rsidR="00754A10">
        <w:rPr>
          <w:sz w:val="22"/>
          <w:szCs w:val="22"/>
        </w:rPr>
        <w:t>profilu</w:t>
      </w:r>
    </w:p>
    <w:p w:rsidR="00C22BB5" w:rsidP="007F20E9" w:rsidRDefault="00567302" w14:paraId="73D8D79C" w14:textId="58E5FA6E">
      <w:pPr>
        <w:pStyle w:val="NAKITOdstavec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 - parametry zřizované organizace</w:t>
      </w:r>
    </w:p>
    <w:p w:rsidR="00567302" w:rsidP="007F20E9" w:rsidRDefault="00567302" w14:paraId="09C5319F" w14:textId="11738543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organization_organizationAddress - parametry adresy zřizované organizace</w:t>
      </w:r>
    </w:p>
    <w:p w:rsidR="00567302" w:rsidP="007F20E9" w:rsidRDefault="00567302" w14:paraId="6BF0C29C" w14:textId="57EFA7A1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organization_deliveryAddress - parametry poštovní adresy zřizované organizace</w:t>
      </w:r>
    </w:p>
    <w:p w:rsidR="00567302" w:rsidP="007F20E9" w:rsidRDefault="00567302" w14:paraId="1FFE9EE3" w14:textId="7E9CEF17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organization_email - parametry emailu zřizované organizace (může být seznam)</w:t>
      </w:r>
    </w:p>
    <w:p w:rsidR="00567302" w:rsidP="007F20E9" w:rsidRDefault="00567302" w14:paraId="76CC5B0A" w14:textId="379D6DD2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organization_phoneNumber - parametry telefonního čísla zřizované organizace (může být seznam)</w:t>
      </w:r>
    </w:p>
    <w:p w:rsidR="00567302" w:rsidP="007F20E9" w:rsidRDefault="00567302" w14:paraId="658D3F90" w14:textId="3A8B000B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organization_bankAccount - parametry bankovního spojení zřizované organizace (může být seznam)</w:t>
      </w:r>
    </w:p>
    <w:p w:rsidR="00130D91" w:rsidP="007F20E9" w:rsidRDefault="00567302" w14:paraId="662A428D" w14:textId="77777777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organization_officeHours - parametry</w:t>
      </w:r>
      <w:r w:rsidR="00130D91">
        <w:rPr>
          <w:sz w:val="22"/>
          <w:szCs w:val="22"/>
        </w:rPr>
        <w:t xml:space="preserve"> úředních hodin zřizované organizace (může být seznam)</w:t>
      </w:r>
    </w:p>
    <w:p w:rsidR="00567302" w:rsidP="007F20E9" w:rsidRDefault="00130D91" w14:paraId="29917A94" w14:textId="725C49D1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organization_url - parametry URL stránek zřizované organizace (může být seznam)</w:t>
      </w:r>
    </w:p>
    <w:p w:rsidR="00130D91" w:rsidP="007F20E9" w:rsidRDefault="00130D91" w14:paraId="5988C645" w14:textId="35F671FA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organization_centralPurchaseRole - parametry role centrálního nákupu zřizované organizace (může být seznam)</w:t>
      </w:r>
    </w:p>
    <w:p w:rsidR="00130D91" w:rsidP="007F20E9" w:rsidRDefault="00130D91" w14:paraId="4A7F495A" w14:textId="4158BEB9">
      <w:pPr>
        <w:pStyle w:val="NAKITOdstavec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organizationUser - parametry uživatele zřizované organizace</w:t>
      </w:r>
    </w:p>
    <w:p w:rsidR="00130D91" w:rsidP="007F20E9" w:rsidRDefault="00130D91" w14:paraId="0499868B" w14:textId="60BCCEEB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organizationUser_address - parametry adresy uživatele zřizované organizace</w:t>
      </w:r>
    </w:p>
    <w:p w:rsidR="00130D91" w:rsidP="007F20E9" w:rsidRDefault="00130D91" w14:paraId="465AF539" w14:textId="076270FE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organizationUser_email -</w:t>
      </w:r>
      <w:r w:rsidRPr="00130D91">
        <w:rPr>
          <w:sz w:val="22"/>
          <w:szCs w:val="22"/>
        </w:rPr>
        <w:t xml:space="preserve"> </w:t>
      </w:r>
      <w:r>
        <w:rPr>
          <w:sz w:val="22"/>
          <w:szCs w:val="22"/>
        </w:rPr>
        <w:t>parametry emailu uživatele zřizované organizace (může být seznam)</w:t>
      </w:r>
    </w:p>
    <w:p w:rsidR="00130D91" w:rsidP="007F20E9" w:rsidRDefault="00130D91" w14:paraId="0D360D8E" w14:textId="67A9BB9C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organizationUser_phoneNumber - parametry telefonního čísla uživatele zřizované organizace (může být seznam)</w:t>
      </w:r>
    </w:p>
    <w:p w:rsidR="00130D91" w:rsidP="007F20E9" w:rsidRDefault="00130D91" w14:paraId="66956AFB" w14:textId="78882986">
      <w:pPr>
        <w:pStyle w:val="NAKITOdstavec"/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organizationUser_centralPurchaseRole - parametry role centrálního nákupu uživatele zřizované organizace (může být seznam)</w:t>
      </w:r>
    </w:p>
    <w:p w:rsidR="007F20E9" w:rsidP="007F20E9" w:rsidRDefault="007F20E9" w14:paraId="1B0F4884" w14:textId="77777777">
      <w:pPr>
        <w:pStyle w:val="NAKITOdstavec"/>
        <w:rPr>
          <w:sz w:val="22"/>
          <w:szCs w:val="22"/>
        </w:rPr>
      </w:pPr>
    </w:p>
    <w:p w:rsidRPr="00480212" w:rsidR="00480212" w:rsidP="004F42B6" w:rsidRDefault="00FB42FC" w14:paraId="41AF269F" w14:textId="39C79E85">
      <w:pPr>
        <w:pStyle w:val="NAKITOdstavec"/>
        <w:rPr>
          <w:sz w:val="22"/>
          <w:szCs w:val="22"/>
        </w:rPr>
      </w:pPr>
      <w:r>
        <w:rPr>
          <w:sz w:val="22"/>
          <w:szCs w:val="22"/>
        </w:rPr>
        <w:t xml:space="preserve">Do </w:t>
      </w:r>
      <w:r w:rsidR="007F20E9">
        <w:rPr>
          <w:sz w:val="22"/>
          <w:szCs w:val="22"/>
        </w:rPr>
        <w:t>atributu "subject</w:t>
      </w:r>
      <w:r w:rsidRPr="00480212" w:rsidR="007F20E9">
        <w:rPr>
          <w:sz w:val="22"/>
          <w:szCs w:val="22"/>
        </w:rPr>
        <w:t>Path</w:t>
      </w:r>
      <w:r w:rsidR="007F20E9">
        <w:rPr>
          <w:sz w:val="22"/>
          <w:szCs w:val="22"/>
        </w:rPr>
        <w:t xml:space="preserve">" se </w:t>
      </w:r>
      <w:r>
        <w:rPr>
          <w:sz w:val="22"/>
          <w:szCs w:val="22"/>
        </w:rPr>
        <w:t>vkládá přímo zkratka subjektu</w:t>
      </w:r>
      <w:r w:rsidR="007F20E9">
        <w:rPr>
          <w:sz w:val="22"/>
          <w:szCs w:val="22"/>
        </w:rPr>
        <w:t>.</w:t>
      </w:r>
    </w:p>
    <w:p w:rsidR="00480212" w:rsidP="00B05AAF" w:rsidRDefault="00480212" w14:paraId="0CE53F7D" w14:textId="77777777">
      <w:pPr>
        <w:pStyle w:val="NAKITOdstavec"/>
      </w:pPr>
    </w:p>
    <w:p w:rsidR="005E46D9" w:rsidP="00B05AAF" w:rsidRDefault="005E46D9" w14:paraId="243E3E9F" w14:textId="79FB4003">
      <w:pPr>
        <w:pStyle w:val="Nadpis3"/>
        <w:tabs>
          <w:tab w:val="num" w:pos="0"/>
        </w:tabs>
        <w:ind w:left="0"/>
      </w:pPr>
      <w:bookmarkStart w:name="_Toc124425634" w:id="177"/>
      <w:r>
        <w:t>GetListOfValues</w:t>
      </w:r>
      <w:bookmarkEnd w:id="176"/>
      <w:bookmarkEnd w:id="177"/>
    </w:p>
    <w:p w:rsidR="005E46D9" w:rsidRDefault="00B06D34" w14:paraId="02F50DEA" w14:textId="6CA4D835">
      <w:r>
        <w:t xml:space="preserve">Metoda </w:t>
      </w:r>
      <w:r w:rsidRPr="00B06D34">
        <w:t>GetListOfValues</w:t>
      </w:r>
      <w:r>
        <w:t xml:space="preserve"> na základě požadavku </w:t>
      </w:r>
      <w:r w:rsidRPr="00B06D34">
        <w:t xml:space="preserve">GetListOfValuesRequest </w:t>
      </w:r>
      <w:r>
        <w:t xml:space="preserve">vrací v odpovědí </w:t>
      </w:r>
      <w:r w:rsidRPr="00B06D34">
        <w:t>GetListOfValuesResponse</w:t>
      </w:r>
      <w:r w:rsidR="005E46D9">
        <w:t xml:space="preserve"> číselníky hodnot</w:t>
      </w:r>
      <w:r>
        <w:t xml:space="preserve"> používané</w:t>
      </w:r>
      <w:r w:rsidR="005E46D9">
        <w:t xml:space="preserve"> v editačních webových službách CAAIS. </w:t>
      </w:r>
      <w:r>
        <w:t>Na vstupu se definuje název číselníku, jehož hodnoty se mají vrátit</w:t>
      </w:r>
      <w:r w:rsidR="005E46D9">
        <w:t>.</w:t>
      </w:r>
    </w:p>
    <w:p w:rsidR="005E46D9" w:rsidP="005E46D9" w:rsidRDefault="005E46D9" w14:paraId="0E238DAC" w14:textId="77777777"/>
    <w:p w:rsidR="005E46D9" w:rsidP="00B06D34" w:rsidRDefault="1226BAF9" w14:paraId="04FEB3CA" w14:textId="7A02EFFE">
      <w:pPr>
        <w:pStyle w:val="Nadpis4"/>
      </w:pPr>
      <w:r>
        <w:t>GetListOfValuesRequest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6830C59F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78210E" w:rsidRDefault="49B0D778" w14:paraId="56C23A5F" w14:textId="18F1A61A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49B0D778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Request</w:t>
            </w:r>
          </w:p>
        </w:tc>
      </w:tr>
      <w:tr w:rsidR="49B0D778" w:rsidTr="0C1F5285" w14:paraId="5BAC0472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24185130" w:rsidP="0C1F5285" w:rsidRDefault="2F693858" w14:paraId="3BAF300E" w14:textId="70735BC2">
            <w:pPr>
              <w:spacing w:after="0" w:afterAutospacing="off" w:line="240" w:lineRule="auto"/>
              <w:ind w:right="0"/>
            </w:pP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GetListOfValuesRequest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-edit/2/WS-2-1.1"&gt;</w:t>
            </w:r>
          </w:p>
          <w:p w:rsidR="24185130" w:rsidP="0C1F5285" w:rsidRDefault="2F693858" w14:paraId="7DCB9A5C" w14:textId="71FFBB44">
            <w:pPr>
              <w:spacing w:after="0" w:afterAutospacing="off" w:line="240" w:lineRule="auto"/>
              <w:ind w:right="0"/>
            </w:pP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listName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ciselnik_statu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listName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4185130" w:rsidP="0C1F5285" w:rsidRDefault="2F693858" w14:paraId="7B75C19B" w14:textId="1580D3EC">
            <w:pPr>
              <w:spacing w:after="0" w:afterAutospacing="off" w:line="240" w:lineRule="auto"/>
              <w:ind w:right="0"/>
            </w:pP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GetListOfValuesRequest</w:t>
            </w:r>
            <w:r w:rsidRPr="0C1F5285" w:rsidR="20BA6A7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5E46D9" w:rsidP="49B0D778" w:rsidRDefault="005E46D9" w14:paraId="386EE03F" w14:textId="7BF355F1"/>
    <w:p w:rsidR="00B06D34" w:rsidP="00B06D34" w:rsidRDefault="00B06D34" w14:paraId="185595CE" w14:textId="70346879">
      <w:pPr>
        <w:pStyle w:val="Titulek"/>
        <w:keepNext/>
      </w:pPr>
      <w:bookmarkStart w:name="_Toc124425669" w:id="178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31</w:t>
      </w:r>
      <w:r>
        <w:fldChar w:fldCharType="end"/>
      </w:r>
      <w:r>
        <w:rPr>
          <w:noProof/>
        </w:rPr>
        <w:t xml:space="preserve">: Popis jednotlivých atributů - </w:t>
      </w:r>
      <w:r w:rsidRPr="00B06D34">
        <w:rPr>
          <w:noProof/>
        </w:rPr>
        <w:t>GetListOfValuesRequest</w:t>
      </w:r>
      <w:bookmarkEnd w:id="178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D07B4F" w:rsidR="00D07B4F" w:rsidTr="00D07B4F" w14:paraId="78D53CC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05AAF" w:rsidR="00B06D34" w:rsidP="00B05AAF" w:rsidRDefault="00B06D34" w14:paraId="0A89204F" w14:textId="4D2F037E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B05AAF" w:rsidR="00B06D34" w:rsidP="00B05AAF" w:rsidRDefault="00B06D34" w14:paraId="49A923F5" w14:textId="38231BFC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D07B4F" w:rsidR="00D07B4F" w:rsidTr="00D07B4F" w14:paraId="4167C48D" w14:textId="77777777">
        <w:tc>
          <w:tcPr>
            <w:tcW w:w="1489" w:type="pct"/>
            <w:vAlign w:val="top"/>
          </w:tcPr>
          <w:p w:rsidRPr="00B05AAF" w:rsidR="005E46D9" w:rsidRDefault="005E46D9" w14:paraId="27888E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listName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3CC735CD" w14:textId="3F73F5B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Název </w:t>
            </w:r>
            <w:r w:rsidR="00D07B4F">
              <w:rPr>
                <w:rFonts w:ascii="Arial" w:hAnsi="Arial" w:cs="Arial"/>
                <w:color w:val="auto"/>
                <w:sz w:val="20"/>
              </w:rPr>
              <w:t xml:space="preserve">(kód) </w:t>
            </w:r>
            <w:r w:rsidRPr="00B05AAF">
              <w:rPr>
                <w:rFonts w:ascii="Arial" w:hAnsi="Arial" w:cs="Arial"/>
                <w:color w:val="auto"/>
                <w:sz w:val="20"/>
              </w:rPr>
              <w:t>číselníku</w:t>
            </w:r>
            <w:r w:rsidR="00D07B4F">
              <w:rPr>
                <w:rFonts w:ascii="Arial" w:hAnsi="Arial" w:cs="Arial"/>
                <w:color w:val="auto"/>
                <w:sz w:val="20"/>
              </w:rPr>
              <w:t xml:space="preserve"> dle seznamu </w:t>
            </w:r>
            <w:r w:rsidRPr="00B05AAF">
              <w:rPr>
                <w:rFonts w:ascii="Arial" w:hAnsi="Arial" w:cs="Arial"/>
                <w:color w:val="auto"/>
                <w:sz w:val="20"/>
              </w:rPr>
              <w:t>číselníků níže.</w:t>
            </w:r>
          </w:p>
        </w:tc>
      </w:tr>
    </w:tbl>
    <w:p w:rsidR="005E46D9" w:rsidP="005E46D9" w:rsidRDefault="005E46D9" w14:paraId="44EC2F36" w14:textId="77777777"/>
    <w:p w:rsidR="00B06D34" w:rsidP="00B06D34" w:rsidRDefault="00B06D34" w14:paraId="042C28BA" w14:textId="2598DD59">
      <w:pPr>
        <w:pStyle w:val="Titulek"/>
        <w:keepNext/>
      </w:pPr>
      <w:bookmarkStart w:name="_Toc124425670" w:id="179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32</w:t>
      </w:r>
      <w:r>
        <w:fldChar w:fldCharType="end"/>
      </w:r>
      <w:r>
        <w:rPr>
          <w:noProof/>
        </w:rPr>
        <w:t>: Seznam číselníků</w:t>
      </w:r>
      <w:bookmarkEnd w:id="179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D30BC5" w:rsidR="00D30BC5" w:rsidTr="00D30BC5" w14:paraId="6357D97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05AAF" w:rsidR="005E46D9" w:rsidP="00B05AAF" w:rsidRDefault="005E46D9" w14:paraId="1B812438" w14:textId="77777777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Název číselníku</w:t>
            </w:r>
          </w:p>
        </w:tc>
        <w:tc>
          <w:tcPr>
            <w:tcW w:w="3511" w:type="pct"/>
            <w:vAlign w:val="top"/>
          </w:tcPr>
          <w:p w:rsidRPr="00B05AAF" w:rsidR="005E46D9" w:rsidP="00B05AAF" w:rsidRDefault="005E46D9" w14:paraId="44574751" w14:textId="77777777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Popis</w:t>
            </w:r>
          </w:p>
        </w:tc>
      </w:tr>
      <w:tr w:rsidRPr="00D30BC5" w:rsidR="00D30BC5" w:rsidTr="00D30BC5" w14:paraId="11F55391" w14:textId="77777777">
        <w:tc>
          <w:tcPr>
            <w:tcW w:w="1489" w:type="pct"/>
            <w:vAlign w:val="top"/>
          </w:tcPr>
          <w:p w:rsidRPr="00B05AAF" w:rsidR="005E46D9" w:rsidRDefault="005E46D9" w14:paraId="3C3FCC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ais_role</w:t>
            </w:r>
          </w:p>
        </w:tc>
        <w:tc>
          <w:tcPr>
            <w:tcW w:w="3511" w:type="pct"/>
            <w:vAlign w:val="top"/>
          </w:tcPr>
          <w:p w:rsidR="005E46D9" w:rsidRDefault="005E46D9" w14:paraId="0BAE0D2F" w14:textId="5621D8D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Číselník přístupových rolí do </w:t>
            </w:r>
            <w:r w:rsidR="009C08DE">
              <w:rPr>
                <w:rFonts w:ascii="Arial" w:hAnsi="Arial" w:cs="Arial"/>
                <w:color w:val="auto"/>
                <w:sz w:val="20"/>
              </w:rPr>
              <w:t xml:space="preserve">všech </w:t>
            </w:r>
            <w:r w:rsidRPr="00B05AAF">
              <w:rPr>
                <w:rFonts w:ascii="Arial" w:hAnsi="Arial" w:cs="Arial"/>
                <w:color w:val="auto"/>
                <w:sz w:val="20"/>
              </w:rPr>
              <w:t>AIS</w:t>
            </w:r>
            <w:r w:rsidR="009C08DE">
              <w:rPr>
                <w:rFonts w:ascii="Arial" w:hAnsi="Arial" w:cs="Arial"/>
                <w:color w:val="auto"/>
                <w:sz w:val="20"/>
              </w:rPr>
              <w:t xml:space="preserve"> v systému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, </w:t>
            </w:r>
            <w:r w:rsidR="00D30BC5">
              <w:rPr>
                <w:rFonts w:ascii="Arial" w:hAnsi="Arial" w:cs="Arial"/>
                <w:color w:val="auto"/>
                <w:sz w:val="20"/>
              </w:rPr>
              <w:t>kter</w:t>
            </w:r>
            <w:r w:rsidR="009C08DE">
              <w:rPr>
                <w:rFonts w:ascii="Arial" w:hAnsi="Arial" w:cs="Arial"/>
                <w:color w:val="auto"/>
                <w:sz w:val="20"/>
              </w:rPr>
              <w:t>é</w:t>
            </w:r>
            <w:r w:rsidR="00D30BC5">
              <w:rPr>
                <w:rFonts w:ascii="Arial" w:hAnsi="Arial" w:cs="Arial"/>
                <w:color w:val="auto"/>
                <w:sz w:val="20"/>
              </w:rPr>
              <w:t xml:space="preserve"> definuj</w:t>
            </w:r>
            <w:r w:rsidR="009C08DE">
              <w:rPr>
                <w:rFonts w:ascii="Arial" w:hAnsi="Arial" w:cs="Arial"/>
                <w:color w:val="auto"/>
                <w:sz w:val="20"/>
              </w:rPr>
              <w:t>í</w:t>
            </w:r>
            <w:r w:rsidR="00D30BC5">
              <w:rPr>
                <w:rFonts w:ascii="Arial" w:hAnsi="Arial" w:cs="Arial"/>
                <w:color w:val="auto"/>
                <w:sz w:val="20"/>
              </w:rPr>
              <w:t xml:space="preserve"> garant</w:t>
            </w:r>
            <w:r w:rsidR="009C08DE">
              <w:rPr>
                <w:rFonts w:ascii="Arial" w:hAnsi="Arial" w:cs="Arial"/>
                <w:color w:val="auto"/>
                <w:sz w:val="20"/>
              </w:rPr>
              <w:t>i</w:t>
            </w:r>
            <w:r w:rsidR="00D30BC5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9C08DE">
              <w:rPr>
                <w:rFonts w:ascii="Arial" w:hAnsi="Arial" w:cs="Arial"/>
                <w:color w:val="auto"/>
                <w:sz w:val="20"/>
              </w:rPr>
              <w:t>ých</w:t>
            </w:r>
            <w:r w:rsidR="00D30BC5">
              <w:rPr>
                <w:rFonts w:ascii="Arial" w:hAnsi="Arial" w:cs="Arial"/>
                <w:color w:val="auto"/>
                <w:sz w:val="20"/>
              </w:rPr>
              <w:t xml:space="preserve"> AIS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. </w:t>
            </w:r>
            <w:r w:rsidR="00D30BC5">
              <w:rPr>
                <w:rFonts w:ascii="Arial" w:hAnsi="Arial" w:cs="Arial"/>
                <w:color w:val="auto"/>
                <w:sz w:val="20"/>
              </w:rPr>
              <w:t xml:space="preserve">Hodnoty se používají v atributu </w:t>
            </w:r>
            <w:r w:rsidRPr="00B05AAF">
              <w:rPr>
                <w:rFonts w:ascii="Arial" w:hAnsi="Arial" w:cs="Arial"/>
                <w:color w:val="auto"/>
                <w:sz w:val="20"/>
              </w:rPr>
              <w:t>„aisRole“ v metodách GetSubject, GetUser, CreateUser a UpdateUser.</w:t>
            </w:r>
          </w:p>
          <w:p w:rsidRPr="00B05AAF" w:rsidR="003906A8" w:rsidRDefault="003906A8" w14:paraId="769A211D" w14:textId="13F9F8B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Vrací se všechny aktivní </w:t>
            </w:r>
            <w:r w:rsidR="00FA4044">
              <w:rPr>
                <w:rFonts w:ascii="Arial" w:hAnsi="Arial" w:cs="Arial"/>
                <w:color w:val="auto"/>
                <w:sz w:val="20"/>
              </w:rPr>
              <w:t>"Přístupové role"</w:t>
            </w:r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D30BC5" w:rsidR="00D30BC5" w:rsidTr="00D30BC5" w14:paraId="5EA24E31" w14:textId="77777777">
        <w:tc>
          <w:tcPr>
            <w:tcW w:w="1489" w:type="pct"/>
            <w:vAlign w:val="top"/>
          </w:tcPr>
          <w:p w:rsidRPr="00B05AAF" w:rsidR="005E46D9" w:rsidRDefault="005E46D9" w14:paraId="0B93A9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ciselnik_statu</w:t>
            </w:r>
          </w:p>
        </w:tc>
        <w:tc>
          <w:tcPr>
            <w:tcW w:w="3511" w:type="pct"/>
            <w:vAlign w:val="top"/>
          </w:tcPr>
          <w:p w:rsidR="005E46D9" w:rsidRDefault="005E46D9" w14:paraId="19DE4C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Číselník států, </w:t>
            </w:r>
            <w:r w:rsidR="00D30BC5">
              <w:rPr>
                <w:rFonts w:ascii="Arial" w:hAnsi="Arial" w:cs="Arial"/>
                <w:color w:val="auto"/>
                <w:sz w:val="20"/>
              </w:rPr>
              <w:t>jehož hodnoty se předávají v</w:t>
            </w:r>
            <w:r w:rsidRPr="00B05AAF">
              <w:rPr>
                <w:rFonts w:ascii="Arial" w:hAnsi="Arial" w:cs="Arial"/>
                <w:color w:val="auto"/>
                <w:sz w:val="20"/>
              </w:rPr>
              <w:t> atributu „countryCode“ v metodě IdentifyAgainstRob.</w:t>
            </w:r>
          </w:p>
          <w:p w:rsidRPr="00B05AAF" w:rsidR="00EA27A6" w:rsidRDefault="00EA27A6" w14:paraId="3AD0282E" w14:textId="0766DC8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Vrací se seznam států z tabulky "Stát".</w:t>
            </w:r>
          </w:p>
        </w:tc>
      </w:tr>
      <w:tr w:rsidRPr="00D30BC5" w:rsidR="00D30BC5" w:rsidTr="00D30BC5" w14:paraId="0915B90A" w14:textId="77777777">
        <w:tc>
          <w:tcPr>
            <w:tcW w:w="1489" w:type="pct"/>
            <w:vAlign w:val="top"/>
          </w:tcPr>
          <w:p w:rsidRPr="00B05AAF" w:rsidR="005E46D9" w:rsidRDefault="005E46D9" w14:paraId="139E93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szr_role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45953B6E" w14:textId="2183757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Číselník agendových činnostních rolí pro přístup do základních registrů. </w:t>
            </w:r>
            <w:r w:rsidR="00D30BC5">
              <w:rPr>
                <w:rFonts w:ascii="Arial" w:hAnsi="Arial" w:cs="Arial"/>
                <w:color w:val="auto"/>
                <w:sz w:val="20"/>
              </w:rPr>
              <w:t>Hodnoty se používají v atributu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 „cinnostniRole“ v metodách GetSubject, GetUser, CreateUser a UpdateUser.</w:t>
            </w:r>
            <w:r w:rsidR="007450CE">
              <w:rPr>
                <w:rFonts w:ascii="Arial" w:hAnsi="Arial" w:cs="Arial"/>
                <w:color w:val="auto"/>
                <w:sz w:val="20"/>
              </w:rPr>
              <w:t xml:space="preserve"> Vrací se jen aktivní činnostní role v aktivních agendách</w:t>
            </w:r>
            <w:r w:rsidR="00124A11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</w:tbl>
    <w:p w:rsidR="00D30BC5" w:rsidP="005E46D9" w:rsidRDefault="00D30BC5" w14:paraId="5A7F0B7B" w14:textId="77777777">
      <w:pPr>
        <w:spacing w:before="60"/>
      </w:pPr>
    </w:p>
    <w:p w:rsidR="005E46D9" w:rsidP="005E46D9" w:rsidRDefault="005E46D9" w14:paraId="21687273" w14:textId="37E54930">
      <w:pPr>
        <w:spacing w:before="60"/>
      </w:pPr>
      <w:r>
        <w:t>V </w:t>
      </w:r>
      <w:r w:rsidR="00D30BC5">
        <w:t>atributu listName (název číselníku) se nerozlišují velká a malá písmena</w:t>
      </w:r>
      <w:r>
        <w:t>.</w:t>
      </w:r>
    </w:p>
    <w:p w:rsidRPr="00A0476A" w:rsidR="005E46D9" w:rsidP="005E46D9" w:rsidRDefault="005E46D9" w14:paraId="3EFB79FF" w14:textId="77777777">
      <w:pPr>
        <w:rPr>
          <w:sz w:val="12"/>
          <w:szCs w:val="12"/>
        </w:rPr>
      </w:pPr>
    </w:p>
    <w:p w:rsidR="005E46D9" w:rsidP="00D30BC5" w:rsidRDefault="1226BAF9" w14:paraId="50840BC5" w14:textId="58C9B145">
      <w:pPr>
        <w:pStyle w:val="Nadpis4"/>
      </w:pPr>
      <w:r>
        <w:t>GetListOfValuesResponse</w:t>
      </w:r>
    </w:p>
    <w:tbl>
      <w:tblPr>
        <w:tblStyle w:val="Mkatabulky"/>
        <w:tblW w:w="10915" w:type="dxa"/>
        <w:tblInd w:w="-128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49B0D778" w:rsidTr="0C1F5285" w14:paraId="71DE12AD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B0F0"/>
            <w:tcMar>
              <w:left w:w="105" w:type="dxa"/>
              <w:right w:w="105" w:type="dxa"/>
            </w:tcMar>
            <w:vAlign w:val="center"/>
          </w:tcPr>
          <w:p w:rsidR="49B0D778" w:rsidP="0078210E" w:rsidRDefault="49B0D778" w14:paraId="62FAA7F7" w14:textId="4768FA13">
            <w:pPr>
              <w:spacing w:line="240" w:lineRule="auto"/>
              <w:ind w:right="0"/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27074F25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Příklad Re</w:t>
            </w:r>
            <w:r w:rsidRPr="27074F25" w:rsidR="2CE0F990">
              <w:rPr>
                <w:rFonts w:ascii="Calibri" w:hAnsi="Calibri" w:eastAsia="Calibri" w:cs="Calibri"/>
                <w:b/>
                <w:bCs/>
                <w:color w:val="000000" w:themeColor="text1"/>
                <w:sz w:val="24"/>
                <w:szCs w:val="24"/>
              </w:rPr>
              <w:t>sponse</w:t>
            </w:r>
          </w:p>
        </w:tc>
      </w:tr>
      <w:tr w:rsidR="49B0D778" w:rsidTr="0C1F5285" w14:paraId="735FC224" w14:textId="77777777">
        <w:trPr>
          <w:trHeight w:val="300"/>
        </w:trPr>
        <w:tc>
          <w:tcPr>
            <w:tcW w:w="10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 w:rsidR="53401BC6" w:rsidP="0C1F5285" w:rsidRDefault="669EFE44" w14:paraId="0787F0A6" w14:textId="43C6AAB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GetListOfValuesResponse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xmlns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="http://userportal.novell.com/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-edit/2/WS-2-1.1"&gt;</w:t>
            </w:r>
          </w:p>
          <w:p w:rsidR="53401BC6" w:rsidP="0C1F5285" w:rsidRDefault="669EFE44" w14:paraId="183F3961" w14:textId="574B4073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&lt;list name="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ciselnik_statu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" type="string"&gt;</w:t>
            </w:r>
          </w:p>
          <w:p w:rsidR="53401BC6" w:rsidP="0C1F5285" w:rsidRDefault="669EFE44" w14:paraId="41AA7B7C" w14:textId="12ED6F4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Afghánská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islámská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D5B214E" w14:textId="63FD308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Albánská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16FCBB9" w14:textId="47A4CC8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Antarktida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4CA82CF" w14:textId="2D0844B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Alžírská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demokratická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a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lidová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3D62835" w14:textId="43344423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Území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Americká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Samoa&lt;/item&gt;</w:t>
            </w:r>
          </w:p>
          <w:p w:rsidR="53401BC6" w:rsidP="0C1F5285" w:rsidRDefault="669EFE44" w14:paraId="2CE25565" w14:textId="74BF055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Andorrské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knížectví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7B56821" w14:textId="7ADFADF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Angolská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DD85D44" w14:textId="12489F1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key="28"&gt;Antigua a Barbuda&lt;/item&gt;</w:t>
            </w:r>
          </w:p>
          <w:p w:rsidR="53401BC6" w:rsidP="0C1F5285" w:rsidRDefault="669EFE44" w14:paraId="399A7BA1" w14:textId="15CC3871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key="31"&gt;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Ázerbájdžánská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4869067" w14:textId="1E5992F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Argentinská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AFA054C" w14:textId="602EBE5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Australské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společenství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BA97A07" w14:textId="3583F2E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Rakouská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FC61A78" w14:textId="5B5D2BB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key="44"&gt;Bahamské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společenství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6CF801D" w14:textId="6534B0D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Bahrajn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A9774C6" w14:textId="5F61B6D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Bangladéšská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lidová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60F88BC" w14:textId="0527136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key="51"&gt;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Arménská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7069351" w14:textId="26494DF3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key="52"&gt;Barbados&lt;/item&gt;</w:t>
            </w:r>
          </w:p>
          <w:p w:rsidR="53401BC6" w:rsidP="0C1F5285" w:rsidRDefault="669EFE44" w14:paraId="705DD0B9" w14:textId="255B1A6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Belgické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A937913" w14:textId="26C4655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Bermudy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5E13B4D" w14:textId="1FD0201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Bhútánské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0D100C6" w14:textId="6B728E6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Mnohonárodní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Bolívie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74FC6FF" w14:textId="3DD98F0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key="70"&gt;Bosna a Hercegovina&lt;/item&gt;</w:t>
            </w:r>
          </w:p>
          <w:p w:rsidR="53401BC6" w:rsidP="0C1F5285" w:rsidRDefault="669EFE44" w14:paraId="51BFA9C4" w14:textId="0AA197B3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key="72"&gt;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Botswanská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DD45D78" w14:textId="221D60E1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key="74"&gt;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Bouvetův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3AE8572" w14:textId="34D6764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key="76"&gt;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Brazilská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federativní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8211170" w14:textId="4C265202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key="84"&gt;Belize&lt;/item&gt;</w:t>
            </w:r>
          </w:p>
          <w:p w:rsidR="53401BC6" w:rsidP="0C1F5285" w:rsidRDefault="669EFE44" w14:paraId="34920683" w14:textId="747F957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key="86"&gt;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Britské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území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v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Indickém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oceánu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CEEE0C0" w14:textId="5852304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key="90"&gt;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Šalomounovy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AC6C3E7" w14:textId="67912CB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key="92"&gt;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Britské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Panenské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7207CC0" w14:textId="7FF4722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key="95"&gt;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Kosovská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7797CD4" w14:textId="1FE78DA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key="96"&gt;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Brunej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Darussalam&lt;/item&gt;</w:t>
            </w:r>
          </w:p>
          <w:p w:rsidR="53401BC6" w:rsidP="0C1F5285" w:rsidRDefault="669EFE44" w14:paraId="0A8A2E61" w14:textId="402CFCB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key="100"&gt;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Bulharská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93F9DD8" w14:textId="263DA38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key="104"&gt;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Myanmarský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svaz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A3B67FC" w14:textId="2418469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key="108"&gt;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Burundská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1276908" w14:textId="1EE4225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key="112"&gt;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Běloruská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26C7271" w14:textId="4936DE6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key="116"&gt;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Kambodžské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41B6D88" w14:textId="53F0A1A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key="120"&gt;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Kamerunská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1378052" w14:textId="6FE753B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key="124"&gt;Kanada&lt;/item&gt;</w:t>
            </w:r>
          </w:p>
          <w:p w:rsidR="53401BC6" w:rsidP="0C1F5285" w:rsidRDefault="669EFE44" w14:paraId="3B915AF4" w14:textId="25F2E71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key="132"&gt;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Kapverdská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B3FC914" w14:textId="36BFA0A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key="136"&gt;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Kajmanské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3D2D37D" w14:textId="5D86BFA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key="140"&gt;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Středoafrická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2B808D0" w14:textId="17776F8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key="144"&gt;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Šrílanská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demokratická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socialistická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EC348EB" w14:textId="08BAB87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key="148"&gt;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Čadská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32FFE2B" w14:textId="0755AF41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key="152"&gt;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Chilská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8F16066" w14:textId="2A7B5A4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key="156"&gt;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Čínská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lidová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877C39A" w14:textId="4D36301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key="158"&gt;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Tchaj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-wan&lt;/item&gt;</w:t>
            </w:r>
          </w:p>
          <w:p w:rsidR="53401BC6" w:rsidP="0C1F5285" w:rsidRDefault="669EFE44" w14:paraId="7A73CCC8" w14:textId="22E1712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key="162"&gt;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Území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Vánoční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11615E6" w14:textId="30BA02D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key="166"&gt;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Území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Kokosové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(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Keelingovy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)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4776AB6" w14:textId="6705A50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key="170"&gt;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Kolumbijská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8FA0027" w14:textId="3262392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key="174"&gt;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Komorský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svaz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05D3E23" w14:textId="3B6A602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key="175"&gt;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Departement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Mayotte&lt;/item&gt;</w:t>
            </w:r>
          </w:p>
          <w:p w:rsidR="53401BC6" w:rsidP="0C1F5285" w:rsidRDefault="669EFE44" w14:paraId="2C3395CA" w14:textId="370827E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key="178"&gt;Konžská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77313AE" w14:textId="61FE427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key="180"&gt;Konžská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demokratická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F9AFDD1" w14:textId="582EE70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key="184"&gt;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Cookovy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33AD9BA" w14:textId="1FDB6B0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key="188"&gt;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Kostarická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9169595" w14:textId="43948C3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key="191"&gt;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Chorvatská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8ED9E81" w14:textId="0D7232A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key="192"&gt;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Kubánská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31EBB93" w14:textId="1524E95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key="196"&gt;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Kyperská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4A21C0E" w14:textId="091C089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key="203"&gt;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Česká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4880993" w14:textId="3CC9146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key="204"&gt;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Beninská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7E437AD" w14:textId="797936A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key="208"&gt;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Dánské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7FDD8B8" w14:textId="17E3363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key="212"&gt;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Dominické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společenství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2331D55" w14:textId="5A519DA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key="214"&gt;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Dominikánská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A97015A" w14:textId="4892032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key="218"&gt;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Ekvádorská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5C0E4B5" w14:textId="3837B45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key="222"&gt;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Salvadorská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0A95A60" w14:textId="479C76D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key="226"&gt;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Rovníková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Guinea&lt;/item&gt;</w:t>
            </w:r>
          </w:p>
          <w:p w:rsidR="53401BC6" w:rsidP="0C1F5285" w:rsidRDefault="669EFE44" w14:paraId="128884D8" w14:textId="2205E02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key="231"&gt;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Etiopská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federativní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demokratická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ACBBFDF" w14:textId="7B324A6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key="232"&gt;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Eritrea&lt;/item&gt;</w:t>
            </w:r>
          </w:p>
          <w:p w:rsidR="53401BC6" w:rsidP="0C1F5285" w:rsidRDefault="669EFE44" w14:paraId="2ECED581" w14:textId="31416AE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key="233"&gt;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Estonská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E5DCF6E" w14:textId="7BD32A3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key="234"&gt;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Faerské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853355F" w14:textId="153D250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key="238"&gt;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Falklandy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(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Malvíny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)&lt;/item&gt;</w:t>
            </w:r>
          </w:p>
          <w:p w:rsidR="53401BC6" w:rsidP="0C1F5285" w:rsidRDefault="669EFE44" w14:paraId="09549099" w14:textId="54D1960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key="239"&gt;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Jižní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Georgie a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Jižní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Sandwichovy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A979C1F" w14:textId="22E9EFC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key="242"&gt;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Fidžijská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5BC0ECF" w14:textId="5529CD21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key="246"&gt;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6584A5B" w14:textId="17B307A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key="248"&gt;Provincie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Alandy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3873C06" w14:textId="44CD6A1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key="250"&gt;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Francouzská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2D4C8AE" w14:textId="4FBB9A7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key="254"&gt;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Francouzská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Guyana&lt;/item&gt;</w:t>
            </w:r>
          </w:p>
          <w:p w:rsidR="53401BC6" w:rsidP="0C1F5285" w:rsidRDefault="669EFE44" w14:paraId="3F1E8FB3" w14:textId="785A4DB2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key="258"&gt;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Francouzská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Polynésie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A185652" w14:textId="00D4A74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key="260"&gt;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Francouzská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jižní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antarktická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území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393E543" w14:textId="3DAEA34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key="262"&gt;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Džibutská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6D2A95F" w14:textId="3370ECC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key="266"&gt;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Gabonská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B73C180" w14:textId="34E767C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key="268"&gt;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Gruzie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36EB590" w14:textId="5BA6F2C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key="270"&gt;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Gambijská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2B4496A" w14:textId="3B38B20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key="275"&gt;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Palestinská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autonomní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území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0B67287" w14:textId="0498B34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key="276"&gt;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Spolková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Německo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C74B8C9" w14:textId="5EBAA58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key="288"&gt;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Ghanská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1B048B3" w14:textId="39CD91B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key="292"&gt;Gibraltar&lt;/item&gt;</w:t>
            </w:r>
          </w:p>
          <w:p w:rsidR="53401BC6" w:rsidP="0C1F5285" w:rsidRDefault="669EFE44" w14:paraId="1036C426" w14:textId="097DC801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key="296"&gt;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Kiribati&lt;/item&gt;</w:t>
            </w:r>
          </w:p>
          <w:p w:rsidR="53401BC6" w:rsidP="0C1F5285" w:rsidRDefault="669EFE44" w14:paraId="3CC6C039" w14:textId="2B46B36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key="300"&gt;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Řecká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6FC5AB4" w14:textId="6B0A6DD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key="304"&gt;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Grónsko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BC2A79B" w14:textId="324D135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key="308"&gt;Grenada&lt;/item&gt;</w:t>
            </w:r>
          </w:p>
          <w:p w:rsidR="53401BC6" w:rsidP="0C1F5285" w:rsidRDefault="669EFE44" w14:paraId="08BBBCDB" w14:textId="5228408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key="312"&gt;Region Guadeloupe&lt;/item&gt;</w:t>
            </w:r>
          </w:p>
          <w:p w:rsidR="53401BC6" w:rsidP="0C1F5285" w:rsidRDefault="669EFE44" w14:paraId="2B1DE1D2" w14:textId="7A0329F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key="316"&gt;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Teritorium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Guam&lt;/item&gt;</w:t>
            </w:r>
          </w:p>
          <w:p w:rsidR="53401BC6" w:rsidP="0C1F5285" w:rsidRDefault="669EFE44" w14:paraId="50872B78" w14:textId="71E3748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key="320"&gt;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Guatemalská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7578AB4" w14:textId="255D884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key="324"&gt;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Guinejská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B389E5C" w14:textId="1C35B843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key="328"&gt;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Guyanská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kooperativní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5261D02" w14:textId="66CE7B4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key="332"&gt;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Haiti&lt;/item&gt;</w:t>
            </w:r>
          </w:p>
          <w:p w:rsidR="53401BC6" w:rsidP="0C1F5285" w:rsidRDefault="669EFE44" w14:paraId="68756BDF" w14:textId="3963EC8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key="334"&gt;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Heardův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a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MacDonaldovy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A9CB780" w14:textId="2797498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key="336"&gt;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Vatikánský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městský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E8AA48D" w14:textId="2FA8801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key="340"&gt;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Honduraská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341FF25" w14:textId="584B6CE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key="344"&gt;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Zvláštní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administrativní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oblast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Čínské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lidové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Hongkong&lt;/item&gt;</w:t>
            </w:r>
          </w:p>
          <w:p w:rsidR="53401BC6" w:rsidP="0C1F5285" w:rsidRDefault="669EFE44" w14:paraId="7D8FFF6A" w14:textId="0A4B495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key="348"&gt;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Maďarsko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D738A0F" w14:textId="785CB6A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key="352"&gt;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Islandská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641967C" w14:textId="757AD44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key="356"&gt;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Indická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3D0EDEA" w14:textId="06988B2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key="360"&gt;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Indonéská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85E4126" w14:textId="178ABE03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key="364"&gt;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Íránská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islámská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E2BB9E6" w14:textId="3D7D16B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key="368"&gt;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Irácká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5C58DE4" w14:textId="342AA32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key="372"&gt;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Irsko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707D3EA" w14:textId="0372AB9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key="376"&gt;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Izrael&lt;/item&gt;</w:t>
            </w:r>
          </w:p>
          <w:p w:rsidR="53401BC6" w:rsidP="0C1F5285" w:rsidRDefault="669EFE44" w14:paraId="274FCCB9" w14:textId="0BB9247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key="380"&gt;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Italská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FFFB948" w14:textId="20C9893B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key="384"&gt;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Pobřeží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slonoviny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1F08A67" w14:textId="18D61A6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key="388"&gt;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Jamajka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FA64021" w14:textId="263C247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key="392"&gt;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Japonsko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E7BECA8" w14:textId="5A94ACF1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key="398"&gt;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Kazachstán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4E9A141" w14:textId="17370B5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key="400"&gt;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Jordánské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hášimovské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4582F71" w14:textId="74CC5C8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key="404"&gt;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Keňská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DE101DD" w14:textId="333AA07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key="408"&gt;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Korejská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lidově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demokratická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0A30BF9" w14:textId="23EEE0A3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key="410"&gt;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Korejská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BAE1680" w14:textId="7327AED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key="414"&gt;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Kuvajtský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A2047CD" w14:textId="1AC601F1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key="417"&gt;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Kyrgyzská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41EAB3A" w14:textId="573F117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key="418"&gt;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Laoská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lidově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demokratická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AD80278" w14:textId="1CD7BA4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key="422"&gt;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Libanonská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81F95EB" w14:textId="75CCD99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key="426"&gt;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Lesothské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4B0941C" w14:textId="21ED92C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key="428"&gt;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Lotyšská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0029951" w14:textId="0883A5D2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key="430"&gt;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Liberijská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0855344" w14:textId="59FE7CC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key="434"&gt;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Libyjský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4698E6B" w14:textId="1320A12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key="438"&gt;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Lichtenštejnské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knížectví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883C61E" w14:textId="74064F8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key="440"&gt;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Litevská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BA64E9F" w14:textId="07BB173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key="442"&gt;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Lucemburské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velkovévodství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FC21C96" w14:textId="393C4A3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key="446"&gt;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Zvláštní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administrativní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oblast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Čínské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lidové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Macao&lt;/item&gt;</w:t>
            </w:r>
          </w:p>
          <w:p w:rsidR="53401BC6" w:rsidP="0C1F5285" w:rsidRDefault="669EFE44" w14:paraId="712D1F8A" w14:textId="655CC44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key="450"&gt;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Madagaskarská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9AAA44D" w14:textId="7D3822D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key="454"&gt;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Malawiská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54CEEFE" w14:textId="51AAF58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key="458"&gt;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Malajsie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C644C85" w14:textId="4BC14CD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key="462"&gt;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Maledivská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D90286D" w14:textId="4691520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key="466"&gt;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Mali&lt;/item&gt;</w:t>
            </w:r>
          </w:p>
          <w:p w:rsidR="53401BC6" w:rsidP="0C1F5285" w:rsidRDefault="669EFE44" w14:paraId="03030CB4" w14:textId="5CE3B49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key="470"&gt;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Maltská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1DE1A4E" w14:textId="245F575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key="474"&gt;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Martinik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40BC78D" w14:textId="38D22A3C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key="478"&gt;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Mauritánská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islámská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5A7C27E" w14:textId="0E79850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key="480"&gt;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Mauricijská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48959EE" w14:textId="35B20C9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key="484"&gt;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Spojené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mexické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C318056" w14:textId="18EA285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key="492"&gt;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Monacké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knížectví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4E261C8" w14:textId="5560BDC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key="496"&gt;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Mongolsko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048688E" w14:textId="788EAFC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key="498"&gt;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Moldavská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07E49FA1" w14:textId="56A12A8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key="499"&gt;Černá Hora&lt;/item&gt;</w:t>
            </w:r>
          </w:p>
          <w:p w:rsidR="53401BC6" w:rsidP="0C1F5285" w:rsidRDefault="669EFE44" w14:paraId="51E7AB78" w14:textId="44626A7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key="500"&gt;Montserrat&lt;/item&gt;</w:t>
            </w:r>
          </w:p>
          <w:p w:rsidR="53401BC6" w:rsidP="0C1F5285" w:rsidRDefault="669EFE44" w14:paraId="4DB4C667" w14:textId="7A65D41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key="504"&gt;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Marocké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5F7B8D89" w14:textId="7692E750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key="508"&gt;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Mosambická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7D9966F" w14:textId="1181109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key="512"&gt;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Sultanát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Omán&lt;/item&gt;</w:t>
            </w:r>
          </w:p>
          <w:p w:rsidR="53401BC6" w:rsidP="0C1F5285" w:rsidRDefault="669EFE44" w14:paraId="22870BC4" w14:textId="1AF9B2F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key="516"&gt;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Namibijská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616B6D0" w14:textId="69E9851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key="520"&gt;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Nauru&lt;/item&gt;</w:t>
            </w:r>
          </w:p>
          <w:p w:rsidR="53401BC6" w:rsidP="0C1F5285" w:rsidRDefault="669EFE44" w14:paraId="16CEF3F6" w14:textId="2679A17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key="524"&gt;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Nepálská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federativní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demokratická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6403F22" w14:textId="6662FE0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key="528"&gt;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Nizozemsko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C5544BB" w14:textId="7C29335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key="531"&gt;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Země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Curaçao&lt;/item&gt;</w:t>
            </w:r>
          </w:p>
          <w:p w:rsidR="53401BC6" w:rsidP="0C1F5285" w:rsidRDefault="669EFE44" w14:paraId="7F9ABF3A" w14:textId="74210C5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key="533"&gt;Aruba&lt;/item&gt;</w:t>
            </w:r>
          </w:p>
          <w:p w:rsidR="53401BC6" w:rsidP="0C1F5285" w:rsidRDefault="669EFE44" w14:paraId="073864F0" w14:textId="0E33614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key="534"&gt;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Svatý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Martin (NL)&lt;/item&gt;</w:t>
            </w:r>
          </w:p>
          <w:p w:rsidR="53401BC6" w:rsidP="0C1F5285" w:rsidRDefault="669EFE44" w14:paraId="25AE63D6" w14:textId="4FE5640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key="535"&gt;Bonaire,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Svatý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Eustach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a Saba&lt;/item&gt;</w:t>
            </w:r>
          </w:p>
          <w:p w:rsidR="53401BC6" w:rsidP="0C1F5285" w:rsidRDefault="669EFE44" w14:paraId="3A0B53C5" w14:textId="29067F7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key="540"&gt;Nová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Kaledonie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26930BB" w14:textId="600D5604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key="548"&gt;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Vanuatu&lt;/item&gt;</w:t>
            </w:r>
          </w:p>
          <w:p w:rsidR="53401BC6" w:rsidP="0C1F5285" w:rsidRDefault="669EFE44" w14:paraId="2C899394" w14:textId="2EDB427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key="554"&gt;Nový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Zéland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6E77BE3" w14:textId="7991B5E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key="558"&gt;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Nikaragujská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7710A2AC" w14:textId="78491532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key="562"&gt;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Nigerská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187E06E" w14:textId="0435ABB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key="566"&gt;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Nigerijská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federativní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4943995" w14:textId="6A00AE76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key="570"&gt;Niue&lt;/item&gt;</w:t>
            </w:r>
          </w:p>
          <w:p w:rsidR="53401BC6" w:rsidP="0C1F5285" w:rsidRDefault="669EFE44" w14:paraId="17E3E24F" w14:textId="59C4A83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key="574"&gt;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Území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Norfolk&lt;/item&gt;</w:t>
            </w:r>
          </w:p>
          <w:p w:rsidR="53401BC6" w:rsidP="0C1F5285" w:rsidRDefault="669EFE44" w14:paraId="77C2DB7C" w14:textId="2BBFE44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key="578"&gt;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Norské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království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F7D9EDD" w14:textId="073F4EFD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key="580"&gt;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Společenství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Severní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Mariany&lt;/item&gt;</w:t>
            </w:r>
          </w:p>
          <w:p w:rsidR="53401BC6" w:rsidP="0C1F5285" w:rsidRDefault="669EFE44" w14:paraId="779F2EBC" w14:textId="723A5ED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key="581"&gt;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Menší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odlehlé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USA&lt;/item&gt;</w:t>
            </w:r>
          </w:p>
          <w:p w:rsidR="53401BC6" w:rsidP="0C1F5285" w:rsidRDefault="669EFE44" w14:paraId="263F1DC0" w14:textId="63490DC7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key="583"&gt;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Federativní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Mikronésie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C9920BD" w14:textId="5B4D878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key="584"&gt;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Marshallovy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288C5057" w14:textId="5E03FADA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key="585"&gt;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Palau&lt;/item&gt;</w:t>
            </w:r>
          </w:p>
          <w:p w:rsidR="53401BC6" w:rsidP="0C1F5285" w:rsidRDefault="669EFE44" w14:paraId="75CEC9FB" w14:textId="24415E6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key="586"&gt;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Pákistánská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islámská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BED1C88" w14:textId="796E13B9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key="591"&gt;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Panamská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1CB8F9A7" w14:textId="22CABB1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key="598"&gt;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Nezávislý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stát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Papua Nová Guinea&lt;/item&gt;</w:t>
            </w:r>
          </w:p>
          <w:p w:rsidR="53401BC6" w:rsidP="0C1F5285" w:rsidRDefault="669EFE44" w14:paraId="04B59BB0" w14:textId="656B9E3F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key="600"&gt;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Paraguayská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44710C5B" w14:textId="57CA0545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key="604"&gt;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Peruánská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39529C9" w14:textId="6554F08E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key="608"&gt;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Filipínská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republika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62E0B590" w14:textId="64317FD8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key="612"&gt;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Pitcairnovy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ostrovy</w:t>
            </w: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&lt;/item&gt;</w:t>
            </w:r>
          </w:p>
          <w:p w:rsidR="53401BC6" w:rsidP="0C1F5285" w:rsidRDefault="669EFE44" w14:paraId="398AF309" w14:textId="6A18B962">
            <w:pPr>
              <w:spacing w:after="0" w:afterAutospacing="off" w:line="240" w:lineRule="auto"/>
              <w:ind w:right="0"/>
            </w:pPr>
            <w:r w:rsidRPr="0C1F5285" w:rsidR="0E08FEC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&lt;item key="616"&gt;Po</w:t>
            </w:r>
          </w:p>
        </w:tc>
      </w:tr>
    </w:tbl>
    <w:p w:rsidRPr="00B05AAF" w:rsidR="00D30BC5" w:rsidP="49B0D778" w:rsidRDefault="00D30BC5" w14:paraId="7C5AEA76" w14:textId="1A9C0731"/>
    <w:p w:rsidR="49B0D778" w:rsidP="49B0D778" w:rsidRDefault="49B0D778" w14:paraId="6A94F338" w14:textId="780738C9"/>
    <w:p w:rsidR="00B06D34" w:rsidP="00B06D34" w:rsidRDefault="00B06D34" w14:paraId="14629A39" w14:textId="74706EAE">
      <w:pPr>
        <w:pStyle w:val="Titulek"/>
        <w:keepNext/>
      </w:pPr>
      <w:bookmarkStart w:name="_Toc124425671" w:id="180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33</w:t>
      </w:r>
      <w:r>
        <w:fldChar w:fldCharType="end"/>
      </w:r>
      <w:r>
        <w:rPr>
          <w:noProof/>
        </w:rPr>
        <w:t xml:space="preserve">: Popis jednotlivých atributů - </w:t>
      </w:r>
      <w:r w:rsidRPr="00B06D34">
        <w:rPr>
          <w:noProof/>
        </w:rPr>
        <w:t>GetListOfValuesResponse</w:t>
      </w:r>
      <w:bookmarkEnd w:id="180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D30BC5" w:rsidR="00D30BC5" w:rsidTr="00D30BC5" w14:paraId="7EE6464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05AAF" w:rsidR="00B06D34" w:rsidP="00B05AAF" w:rsidRDefault="00B06D34" w14:paraId="2A84A06F" w14:textId="51380749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B05AAF" w:rsidR="00B06D34" w:rsidP="00B05AAF" w:rsidRDefault="00B06D34" w14:paraId="3D0B8B28" w14:textId="5747EC0E">
            <w:pPr>
              <w:spacing w:line="240" w:lineRule="auto"/>
              <w:ind w:right="0"/>
              <w:rPr>
                <w:rFonts w:ascii="Calibri" w:hAnsi="Calibri" w:cs="Calibri"/>
                <w:color w:val="auto"/>
              </w:rPr>
            </w:pPr>
            <w:r w:rsidRPr="00B05AAF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D30BC5" w:rsidR="00D30BC5" w:rsidTr="00D30BC5" w14:paraId="4C4A79F7" w14:textId="77777777">
        <w:tc>
          <w:tcPr>
            <w:tcW w:w="1489" w:type="pct"/>
            <w:vAlign w:val="top"/>
          </w:tcPr>
          <w:p w:rsidRPr="00B05AAF" w:rsidR="005E46D9" w:rsidRDefault="005E46D9" w14:paraId="632346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list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5B5AFA8A" w14:textId="5CA322A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Element </w:t>
            </w:r>
            <w:r w:rsidR="00D30BC5">
              <w:rPr>
                <w:rFonts w:ascii="Arial" w:hAnsi="Arial" w:cs="Arial"/>
                <w:color w:val="auto"/>
                <w:sz w:val="20"/>
              </w:rPr>
              <w:t>se seznamem hodnot požadovaného číselníku.</w:t>
            </w:r>
          </w:p>
        </w:tc>
      </w:tr>
      <w:tr w:rsidRPr="00D30BC5" w:rsidR="00D30BC5" w:rsidTr="00D30BC5" w14:paraId="3E704C0C" w14:textId="77777777">
        <w:tc>
          <w:tcPr>
            <w:tcW w:w="1489" w:type="pct"/>
            <w:vAlign w:val="top"/>
          </w:tcPr>
          <w:p w:rsidRPr="00B05AAF" w:rsidR="005E46D9" w:rsidRDefault="005E46D9" w14:paraId="6035DFE8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3511" w:type="pct"/>
            <w:vAlign w:val="top"/>
          </w:tcPr>
          <w:p w:rsidRPr="00B05AAF" w:rsidR="005E46D9" w:rsidRDefault="005E46D9" w14:paraId="0DDBA5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Název číselníku.</w:t>
            </w:r>
          </w:p>
        </w:tc>
      </w:tr>
      <w:tr w:rsidRPr="00D30BC5" w:rsidR="00D30BC5" w:rsidTr="00D30BC5" w14:paraId="7E29A396" w14:textId="77777777">
        <w:tc>
          <w:tcPr>
            <w:tcW w:w="1489" w:type="pct"/>
            <w:vAlign w:val="top"/>
          </w:tcPr>
          <w:p w:rsidRPr="00B05AAF" w:rsidR="005E46D9" w:rsidRDefault="005E46D9" w14:paraId="75222C8B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3511" w:type="pct"/>
            <w:vAlign w:val="top"/>
          </w:tcPr>
          <w:p w:rsidRPr="00B05AAF" w:rsidR="005E46D9" w:rsidRDefault="00D30BC5" w14:paraId="3B13B593" w14:textId="6B1B81B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Datový typ pro hodnoty v číselníku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 xml:space="preserve"> (binary, string, structured).</w:t>
            </w:r>
          </w:p>
        </w:tc>
      </w:tr>
      <w:tr w:rsidRPr="00D30BC5" w:rsidR="00D30BC5" w:rsidTr="00D30BC5" w14:paraId="0EA7D9F6" w14:textId="77777777">
        <w:tc>
          <w:tcPr>
            <w:tcW w:w="1489" w:type="pct"/>
            <w:vAlign w:val="top"/>
          </w:tcPr>
          <w:p w:rsidRPr="00B05AAF" w:rsidR="005E46D9" w:rsidRDefault="005E46D9" w14:paraId="1E75B3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3511" w:type="pct"/>
            <w:vAlign w:val="top"/>
          </w:tcPr>
          <w:p w:rsidRPr="00B05AAF" w:rsidR="005E46D9" w:rsidRDefault="00D30BC5" w14:paraId="24822796" w14:textId="3877055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Jedna položka číselníku</w:t>
            </w:r>
            <w:r w:rsidRPr="00B05AAF" w:rsidR="005E46D9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5E46D9" w:rsidRDefault="005E46D9" w14:paraId="297AC5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Binární hodnoty jsou zakódovány v Base64 kódování.</w:t>
            </w:r>
          </w:p>
          <w:p w:rsidR="003906A8" w:rsidRDefault="003906A8" w14:paraId="2826A571" w14:textId="2CF5C0E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číselník typu "</w:t>
            </w:r>
            <w:r w:rsidRPr="00B05AAF">
              <w:rPr>
                <w:rFonts w:ascii="Arial" w:hAnsi="Arial" w:cs="Arial"/>
                <w:color w:val="auto"/>
                <w:sz w:val="20"/>
              </w:rPr>
              <w:t>ais_role</w:t>
            </w:r>
            <w:r>
              <w:rPr>
                <w:rFonts w:ascii="Arial" w:hAnsi="Arial" w:cs="Arial"/>
                <w:color w:val="auto"/>
                <w:sz w:val="20"/>
              </w:rPr>
              <w:t>" se vyplňuje ve formátu "&lt;název_přistupové_role&gt;</w:t>
            </w:r>
            <w:r w:rsidR="006C7943">
              <w:rPr>
                <w:rFonts w:ascii="Arial" w:hAnsi="Arial" w:cs="Arial"/>
                <w:color w:val="auto"/>
                <w:sz w:val="20"/>
              </w:rPr>
              <w:t xml:space="preserve"> (</w:t>
            </w:r>
            <w:r w:rsidR="007666CA">
              <w:rPr>
                <w:rFonts w:ascii="Arial" w:hAnsi="Arial" w:cs="Arial"/>
                <w:color w:val="auto"/>
                <w:sz w:val="20"/>
              </w:rPr>
              <w:t>&lt;název_AIS&gt;</w:t>
            </w:r>
            <w:r w:rsidR="006C7943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@ &lt;název_subjektu_</w:t>
            </w:r>
            <w:r w:rsidR="00FA4044">
              <w:rPr>
                <w:rFonts w:ascii="Arial" w:hAnsi="Arial" w:cs="Arial"/>
                <w:color w:val="auto"/>
                <w:sz w:val="20"/>
              </w:rPr>
              <w:t>který_je_garantem_AIS</w:t>
            </w:r>
            <w:r>
              <w:rPr>
                <w:rFonts w:ascii="Arial" w:hAnsi="Arial" w:cs="Arial"/>
                <w:color w:val="auto"/>
                <w:sz w:val="20"/>
              </w:rPr>
              <w:t>&gt;"</w:t>
            </w:r>
            <w:r w:rsidR="00692548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EA27A6" w:rsidRDefault="00EA27A6" w14:paraId="65728B97" w14:textId="4150C4C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číselník typu "</w:t>
            </w:r>
            <w:r w:rsidRPr="00EA27A6">
              <w:rPr>
                <w:rFonts w:ascii="Arial" w:hAnsi="Arial" w:cs="Arial"/>
                <w:color w:val="auto"/>
                <w:sz w:val="20"/>
              </w:rPr>
              <w:t>ciselnik_statu</w:t>
            </w:r>
            <w:r>
              <w:rPr>
                <w:rFonts w:ascii="Arial" w:hAnsi="Arial" w:cs="Arial"/>
                <w:color w:val="auto"/>
                <w:sz w:val="20"/>
              </w:rPr>
              <w:t>" se vyplňuje hodnota atributu "Stát"."plný název".</w:t>
            </w:r>
          </w:p>
          <w:p w:rsidRPr="00B05AAF" w:rsidR="00FD052C" w:rsidRDefault="00FD052C" w14:paraId="30357A76" w14:textId="6483C22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Pro číselník typu "szr_role" se </w:t>
            </w:r>
            <w:r w:rsidR="00EA27A6">
              <w:rPr>
                <w:rFonts w:ascii="Arial" w:hAnsi="Arial" w:cs="Arial"/>
                <w:color w:val="auto"/>
                <w:sz w:val="20"/>
              </w:rPr>
              <w:t>vyplňuje</w:t>
            </w:r>
            <w:r>
              <w:rPr>
                <w:rFonts w:ascii="Arial" w:hAnsi="Arial" w:cs="Arial"/>
                <w:color w:val="auto"/>
                <w:sz w:val="20"/>
              </w:rPr>
              <w:t xml:space="preserve"> název </w:t>
            </w:r>
            <w:r w:rsidR="00EA27A6">
              <w:rPr>
                <w:rFonts w:ascii="Arial" w:hAnsi="Arial" w:cs="Arial"/>
                <w:color w:val="auto"/>
                <w:sz w:val="20"/>
              </w:rPr>
              <w:t>činnostní role.</w:t>
            </w:r>
          </w:p>
        </w:tc>
      </w:tr>
      <w:tr w:rsidRPr="00D30BC5" w:rsidR="00D30BC5" w:rsidTr="00D30BC5" w14:paraId="6085C71B" w14:textId="77777777">
        <w:tc>
          <w:tcPr>
            <w:tcW w:w="1489" w:type="pct"/>
            <w:vAlign w:val="top"/>
          </w:tcPr>
          <w:p w:rsidRPr="00B05AAF" w:rsidR="005E46D9" w:rsidRDefault="005E46D9" w14:paraId="586164B8" w14:textId="77777777">
            <w:pPr>
              <w:pStyle w:val="Obsahtabulky"/>
              <w:ind w:left="180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>key</w:t>
            </w:r>
          </w:p>
        </w:tc>
        <w:tc>
          <w:tcPr>
            <w:tcW w:w="3511" w:type="pct"/>
            <w:vAlign w:val="top"/>
          </w:tcPr>
          <w:p w:rsidR="005E46D9" w:rsidRDefault="005E46D9" w14:paraId="23B504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05AAF">
              <w:rPr>
                <w:rFonts w:ascii="Arial" w:hAnsi="Arial" w:cs="Arial"/>
                <w:color w:val="auto"/>
                <w:sz w:val="20"/>
              </w:rPr>
              <w:t xml:space="preserve">Interní </w:t>
            </w:r>
            <w:r w:rsidR="00D30BC5">
              <w:rPr>
                <w:rFonts w:ascii="Arial" w:hAnsi="Arial" w:cs="Arial"/>
                <w:color w:val="auto"/>
                <w:sz w:val="20"/>
              </w:rPr>
              <w:t>ID</w:t>
            </w:r>
            <w:r w:rsidRPr="00B05AAF">
              <w:rPr>
                <w:rFonts w:ascii="Arial" w:hAnsi="Arial" w:cs="Arial"/>
                <w:color w:val="auto"/>
                <w:sz w:val="20"/>
              </w:rPr>
              <w:t xml:space="preserve"> položky v číselníku.</w:t>
            </w:r>
          </w:p>
          <w:p w:rsidR="00166571" w:rsidP="00166571" w:rsidRDefault="00166571" w14:paraId="4F6F84D8" w14:textId="2705FDB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číselník typu "</w:t>
            </w:r>
            <w:r w:rsidRPr="00B05AAF">
              <w:rPr>
                <w:rFonts w:ascii="Arial" w:hAnsi="Arial" w:cs="Arial"/>
                <w:color w:val="auto"/>
                <w:sz w:val="20"/>
              </w:rPr>
              <w:t>ais_role</w:t>
            </w:r>
            <w:r>
              <w:rPr>
                <w:rFonts w:ascii="Arial" w:hAnsi="Arial" w:cs="Arial"/>
                <w:color w:val="auto"/>
                <w:sz w:val="20"/>
              </w:rPr>
              <w:t xml:space="preserve">" se vyplňuje </w:t>
            </w:r>
            <w:r w:rsidR="009449AE">
              <w:rPr>
                <w:rFonts w:ascii="Arial" w:hAnsi="Arial" w:cs="Arial"/>
                <w:color w:val="auto"/>
                <w:sz w:val="20"/>
              </w:rPr>
              <w:t>ve formátu &lt;zkratka_ais&gt;.&lt;zkratka_přístupové_role&gt;</w:t>
            </w:r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EA27A6" w:rsidRDefault="00EA27A6" w14:paraId="60ADB939" w14:textId="0792D1F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číselník typu "ciselnik_statu" se vyplňuje hodnota atributu "Stát"."kód"</w:t>
            </w:r>
            <w:r w:rsidR="00692548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166571" w:rsidP="00166571" w:rsidRDefault="00166571" w14:paraId="3908AF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číselník typu "</w:t>
            </w:r>
            <w:r w:rsidRPr="00B05AAF">
              <w:rPr>
                <w:rFonts w:ascii="Arial" w:hAnsi="Arial" w:cs="Arial"/>
                <w:color w:val="auto"/>
                <w:sz w:val="20"/>
              </w:rPr>
              <w:t>szr_role</w:t>
            </w:r>
            <w:r>
              <w:rPr>
                <w:rFonts w:ascii="Arial" w:hAnsi="Arial" w:cs="Arial"/>
                <w:color w:val="auto"/>
                <w:sz w:val="20"/>
              </w:rPr>
              <w:t>" se vyplňuje ve formátu "&lt;kód_agendy&gt;,&lt;kód_činnostní_role&gt;".</w:t>
            </w:r>
          </w:p>
          <w:p w:rsidRPr="00B05AAF" w:rsidR="00166571" w:rsidRDefault="00166571" w14:paraId="2B61C315" w14:textId="4E5E9AE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:rsidR="00C82EEE" w:rsidRDefault="00C82EEE" w14:paraId="5C86C598" w14:textId="44C91443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:rsidRPr="006B721A" w:rsidR="009C3CF2" w:rsidP="00C82EEE" w:rsidRDefault="009C3CF2" w14:paraId="30897218" w14:textId="238C6837">
      <w:pPr>
        <w:pStyle w:val="Nadpis1"/>
        <w:tabs>
          <w:tab w:val="num" w:pos="0"/>
        </w:tabs>
      </w:pPr>
      <w:bookmarkStart w:name="_Ref102590101" w:id="181"/>
      <w:bookmarkStart w:name="_Toc124425635" w:id="182"/>
      <w:r>
        <w:t>Typy chybových zpráv</w:t>
      </w:r>
      <w:bookmarkEnd w:id="158"/>
      <w:bookmarkEnd w:id="181"/>
      <w:bookmarkEnd w:id="182"/>
    </w:p>
    <w:p w:rsidRPr="006B721A" w:rsidR="009C3CF2" w:rsidP="009C3CF2" w:rsidRDefault="009C3CF2" w14:paraId="23EAD810" w14:textId="77777777">
      <w:r>
        <w:t xml:space="preserve">Pokud nastane chyba v systému CAAIS při pokusu o zpracování požadavku, vrátí se v odpovědi webové služby </w:t>
      </w:r>
      <w:r w:rsidRPr="006B721A">
        <w:t>kód a popis chyby.</w:t>
      </w:r>
    </w:p>
    <w:p w:rsidRPr="006B721A" w:rsidR="009C3CF2" w:rsidP="009C3CF2" w:rsidRDefault="009C3CF2" w14:paraId="0532A246" w14:textId="77777777"/>
    <w:p w:rsidR="009C3CF2" w:rsidP="00B05AAF" w:rsidRDefault="009C3CF2" w14:paraId="028811CE" w14:textId="13688091">
      <w:pPr>
        <w:pStyle w:val="Nadpis2"/>
        <w:ind w:left="0"/>
      </w:pPr>
      <w:bookmarkStart w:name="_Toc124425636" w:id="183"/>
      <w:r w:rsidRPr="006B721A">
        <w:t>Odpověď</w:t>
      </w:r>
      <w:r>
        <w:t xml:space="preserve"> ErrorResponse</w:t>
      </w:r>
      <w:bookmarkEnd w:id="183"/>
    </w:p>
    <w:p w:rsidRPr="006B721A" w:rsidR="009C3CF2" w:rsidP="009C3CF2" w:rsidRDefault="009C3CF2" w14:paraId="12FB15A6" w14:textId="77777777"/>
    <w:p w:rsidR="001C1359" w:rsidP="001C1359" w:rsidRDefault="001C1359" w14:paraId="5A071A05" w14:textId="1852F0C4">
      <w:pPr>
        <w:pStyle w:val="Titulek"/>
        <w:keepNext/>
      </w:pPr>
      <w:bookmarkStart w:name="_Toc124425672" w:id="184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34</w:t>
      </w:r>
      <w: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ErrorResponse</w:t>
      </w:r>
      <w:bookmarkEnd w:id="184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B931A4" w:rsidR="00B931A4" w:rsidTr="00B931A4" w14:paraId="119CEC0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931A4" w:rsidR="009C3CF2" w:rsidP="00B931A4" w:rsidRDefault="009C3CF2" w14:paraId="7BDD531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4CA57F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B931A4" w:rsidR="00B931A4" w:rsidTr="00B931A4" w14:paraId="2FD353F4" w14:textId="77777777">
        <w:tc>
          <w:tcPr>
            <w:tcW w:w="1489" w:type="pct"/>
            <w:vAlign w:val="top"/>
          </w:tcPr>
          <w:p w:rsidRPr="00B931A4" w:rsidR="009C3CF2" w:rsidP="00B931A4" w:rsidRDefault="009C3CF2" w14:paraId="4C16BD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code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F6CE6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chyby.</w:t>
            </w:r>
          </w:p>
        </w:tc>
      </w:tr>
      <w:tr w:rsidRPr="00B931A4" w:rsidR="00B931A4" w:rsidTr="00B931A4" w14:paraId="265A8FA6" w14:textId="77777777">
        <w:tc>
          <w:tcPr>
            <w:tcW w:w="1489" w:type="pct"/>
            <w:vAlign w:val="top"/>
          </w:tcPr>
          <w:p w:rsidRPr="00B931A4" w:rsidR="009C3CF2" w:rsidP="00B931A4" w:rsidRDefault="009C3CF2" w14:paraId="59488B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message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F2A57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Popis chyby.</w:t>
            </w:r>
          </w:p>
        </w:tc>
      </w:tr>
    </w:tbl>
    <w:p w:rsidR="009C3CF2" w:rsidP="009C3CF2" w:rsidRDefault="009C3CF2" w14:paraId="7B45ABCB" w14:textId="5D7E29B3"/>
    <w:p w:rsidR="001C1359" w:rsidP="001C1359" w:rsidRDefault="001C1359" w14:paraId="030A99F1" w14:textId="40EB43E1">
      <w:pPr>
        <w:pStyle w:val="Titulek"/>
        <w:keepNext/>
      </w:pPr>
      <w:bookmarkStart w:name="_Toc124425673" w:id="185"/>
      <w:r>
        <w:t xml:space="preserve">Tabulka </w:t>
      </w:r>
      <w:r>
        <w:fldChar w:fldCharType="begin"/>
      </w:r>
      <w:r>
        <w:instrText>SEQ Tabulka \* ARABIC</w:instrText>
      </w:r>
      <w:r>
        <w:fldChar w:fldCharType="separate"/>
      </w:r>
      <w:r w:rsidR="00D0427E">
        <w:rPr>
          <w:noProof/>
        </w:rPr>
        <w:t>35</w:t>
      </w:r>
      <w:r>
        <w:fldChar w:fldCharType="end"/>
      </w:r>
      <w:r w:rsidR="00726778">
        <w:rPr>
          <w:noProof/>
        </w:rPr>
        <w:t xml:space="preserve">: </w:t>
      </w:r>
      <w:r w:rsidRPr="001C1359">
        <w:rPr>
          <w:noProof/>
        </w:rPr>
        <w:t>Číselník chybových kódů (atribut „code“)</w:t>
      </w:r>
      <w:bookmarkEnd w:id="185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B931A4" w:rsidR="00B931A4" w:rsidTr="00B931A4" w14:paraId="04B1684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931A4" w:rsidR="009C3CF2" w:rsidP="00B931A4" w:rsidRDefault="006F5CA8" w14:paraId="37055DE5" w14:textId="603F1E58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Kód chyby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6F5CA8" w14:paraId="63EFE1AC" w14:textId="344FB0B1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Popis chyby</w:t>
            </w:r>
          </w:p>
        </w:tc>
      </w:tr>
      <w:tr w:rsidRPr="00B931A4" w:rsidR="00B931A4" w:rsidTr="00B931A4" w14:paraId="2F7BA3D4" w14:textId="77777777">
        <w:tc>
          <w:tcPr>
            <w:tcW w:w="1489" w:type="pct"/>
            <w:vAlign w:val="top"/>
          </w:tcPr>
          <w:p w:rsidRPr="00B931A4" w:rsidR="009C3CF2" w:rsidP="00B931A4" w:rsidRDefault="009C3CF2" w14:paraId="24F9B7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B127E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generování WSDL.</w:t>
            </w:r>
          </w:p>
        </w:tc>
      </w:tr>
      <w:tr w:rsidRPr="00B931A4" w:rsidR="00B931A4" w:rsidTr="00B931A4" w14:paraId="0EED2BE8" w14:textId="77777777">
        <w:tc>
          <w:tcPr>
            <w:tcW w:w="1489" w:type="pct"/>
            <w:vAlign w:val="top"/>
          </w:tcPr>
          <w:p w:rsidRPr="00B931A4" w:rsidR="009C3CF2" w:rsidP="00B931A4" w:rsidRDefault="009C3CF2" w14:paraId="3548B8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1D477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zpracování requestu.</w:t>
            </w:r>
          </w:p>
        </w:tc>
      </w:tr>
      <w:tr w:rsidRPr="00B931A4" w:rsidR="00B931A4" w:rsidTr="00B931A4" w14:paraId="374DCB9D" w14:textId="77777777">
        <w:tc>
          <w:tcPr>
            <w:tcW w:w="1489" w:type="pct"/>
            <w:vAlign w:val="top"/>
          </w:tcPr>
          <w:p w:rsidRPr="00B931A4" w:rsidR="009C3CF2" w:rsidP="00B931A4" w:rsidRDefault="009C3CF2" w14:paraId="3BBA10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CAPP-0003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C2A8C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Funkce nebyla implementována.</w:t>
            </w:r>
          </w:p>
        </w:tc>
      </w:tr>
      <w:tr w:rsidRPr="00B931A4" w:rsidR="00B931A4" w:rsidTr="00B931A4" w14:paraId="44735ECF" w14:textId="77777777">
        <w:tc>
          <w:tcPr>
            <w:tcW w:w="1489" w:type="pct"/>
            <w:vAlign w:val="top"/>
          </w:tcPr>
          <w:p w:rsidRPr="00B931A4" w:rsidR="009C3CF2" w:rsidP="00B931A4" w:rsidRDefault="009C3CF2" w14:paraId="3E891D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2D4829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Jiná chyba aplikace.</w:t>
            </w:r>
          </w:p>
        </w:tc>
      </w:tr>
      <w:tr w:rsidRPr="00B931A4" w:rsidR="00B931A4" w:rsidTr="00B931A4" w14:paraId="14C7A601" w14:textId="77777777">
        <w:tc>
          <w:tcPr>
            <w:tcW w:w="1489" w:type="pct"/>
            <w:vAlign w:val="top"/>
          </w:tcPr>
          <w:p w:rsidRPr="00B931A4" w:rsidR="009C3CF2" w:rsidP="00B931A4" w:rsidRDefault="009C3CF2" w14:paraId="190915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CCFG-0001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C82E6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má přiřazeno více rolí.</w:t>
            </w:r>
          </w:p>
        </w:tc>
      </w:tr>
      <w:tr w:rsidRPr="00B931A4" w:rsidR="00B931A4" w:rsidTr="00B931A4" w14:paraId="7FE3ADF5" w14:textId="77777777">
        <w:tc>
          <w:tcPr>
            <w:tcW w:w="1489" w:type="pct"/>
            <w:vAlign w:val="top"/>
          </w:tcPr>
          <w:p w:rsidRPr="00B931A4" w:rsidR="009C3CF2" w:rsidP="00B931A4" w:rsidRDefault="009C3CF2" w14:paraId="4A3820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CCFG-0002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64F00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přiřazenu žádnou roli. Jedná se o účet běžného uživatele.</w:t>
            </w:r>
          </w:p>
        </w:tc>
      </w:tr>
      <w:tr w:rsidRPr="00B931A4" w:rsidR="00B931A4" w:rsidTr="00B931A4" w14:paraId="6635E995" w14:textId="77777777">
        <w:tc>
          <w:tcPr>
            <w:tcW w:w="1489" w:type="pct"/>
            <w:vAlign w:val="top"/>
          </w:tcPr>
          <w:p w:rsidRPr="00B931A4" w:rsidR="009C3CF2" w:rsidP="00B931A4" w:rsidRDefault="009C3CF2" w14:paraId="5C9587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CLDP-</w:t>
            </w:r>
            <w:r w:rsidRPr="00B931A4">
              <w:rPr>
                <w:rFonts w:ascii="Arial" w:hAnsi="Arial" w:cs="Arial"/>
                <w:i/>
                <w:color w:val="auto"/>
                <w:sz w:val="20"/>
              </w:rPr>
              <w:t>číslo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F8541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Chyba při komunikaci s CAAIS. Uváděné číslo odpovídá chybovému kódu, který vrací CAAIS.</w:t>
            </w:r>
          </w:p>
        </w:tc>
      </w:tr>
      <w:tr w:rsidRPr="00B931A4" w:rsidR="00B931A4" w:rsidTr="00B931A4" w14:paraId="576A5C29" w14:textId="77777777">
        <w:tc>
          <w:tcPr>
            <w:tcW w:w="1489" w:type="pct"/>
            <w:vAlign w:val="top"/>
          </w:tcPr>
          <w:p w:rsidRPr="00B931A4" w:rsidR="009C3CF2" w:rsidP="00B931A4" w:rsidRDefault="009C3CF2" w14:paraId="3D4EE1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CLDP-0000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633AC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Jiná chyba při komunikaci s CAAIS.</w:t>
            </w:r>
          </w:p>
        </w:tc>
      </w:tr>
      <w:tr w:rsidRPr="00B931A4" w:rsidR="00B931A4" w:rsidTr="00B931A4" w14:paraId="4D1E9E43" w14:textId="77777777">
        <w:tc>
          <w:tcPr>
            <w:tcW w:w="1489" w:type="pct"/>
            <w:vAlign w:val="top"/>
          </w:tcPr>
          <w:p w:rsidRPr="00B931A4" w:rsidR="009C3CF2" w:rsidP="00B931A4" w:rsidRDefault="009C3CF2" w14:paraId="265E82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CSAV-0001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2B537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právo přistupovat k danému objektu.</w:t>
            </w:r>
          </w:p>
        </w:tc>
      </w:tr>
      <w:tr w:rsidRPr="00B931A4" w:rsidR="00B931A4" w:rsidTr="00B931A4" w14:paraId="05F6A2C5" w14:textId="77777777">
        <w:tc>
          <w:tcPr>
            <w:tcW w:w="1489" w:type="pct"/>
            <w:vAlign w:val="top"/>
          </w:tcPr>
          <w:p w:rsidRPr="00B931A4" w:rsidR="009C3CF2" w:rsidP="00B931A4" w:rsidRDefault="009C3CF2" w14:paraId="2AAA40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CSAV-0002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08268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právo přistupovat k danému atributu.</w:t>
            </w:r>
          </w:p>
        </w:tc>
      </w:tr>
      <w:tr w:rsidRPr="00B931A4" w:rsidR="00B931A4" w:rsidTr="00B931A4" w14:paraId="626B7B61" w14:textId="77777777">
        <w:tc>
          <w:tcPr>
            <w:tcW w:w="1489" w:type="pct"/>
            <w:vAlign w:val="top"/>
          </w:tcPr>
          <w:p w:rsidRPr="00B931A4" w:rsidR="009C3CF2" w:rsidP="00B931A4" w:rsidRDefault="009C3CF2" w14:paraId="61CF24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2C95F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Neplatné volání webové služby.</w:t>
            </w:r>
          </w:p>
        </w:tc>
      </w:tr>
      <w:tr w:rsidRPr="00B931A4" w:rsidR="00B931A4" w:rsidTr="00B931A4" w14:paraId="4FFF20D4" w14:textId="77777777">
        <w:tc>
          <w:tcPr>
            <w:tcW w:w="1489" w:type="pct"/>
            <w:vAlign w:val="top"/>
          </w:tcPr>
          <w:p w:rsidRPr="00B931A4" w:rsidR="009C3CF2" w:rsidP="00B931A4" w:rsidRDefault="009C3CF2" w14:paraId="506913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A1558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URL pro volání webové služby není kompletní. Chybí část URL se zkratkou subjektu.</w:t>
            </w:r>
          </w:p>
        </w:tc>
      </w:tr>
      <w:tr w:rsidRPr="00B931A4" w:rsidR="00B931A4" w:rsidTr="00B931A4" w14:paraId="5BE49006" w14:textId="77777777">
        <w:tc>
          <w:tcPr>
            <w:tcW w:w="1489" w:type="pct"/>
            <w:vAlign w:val="top"/>
          </w:tcPr>
          <w:p w:rsidRPr="00B931A4" w:rsidR="009C3CF2" w:rsidP="00B931A4" w:rsidRDefault="009C3CF2" w14:paraId="099B39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CURL-003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22EF92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voláno URL s nepřístupným subjektem – subjekt buď neexistuje, nebo k němu nemá daný uživatel povolen přístup.</w:t>
            </w:r>
          </w:p>
        </w:tc>
      </w:tr>
      <w:tr w:rsidRPr="00B931A4" w:rsidR="00B931A4" w:rsidTr="00B931A4" w14:paraId="62225FC4" w14:textId="77777777">
        <w:tc>
          <w:tcPr>
            <w:tcW w:w="1489" w:type="pct"/>
            <w:vAlign w:val="top"/>
          </w:tcPr>
          <w:p w:rsidRPr="00B931A4" w:rsidR="009C3CF2" w:rsidP="00B931A4" w:rsidRDefault="009C3CF2" w14:paraId="6A760E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E1DA3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Není vyplněna hodnota povinného atributu.</w:t>
            </w:r>
          </w:p>
        </w:tc>
      </w:tr>
      <w:tr w:rsidRPr="00B931A4" w:rsidR="00B931A4" w:rsidTr="00B931A4" w14:paraId="31A1C152" w14:textId="77777777">
        <w:tc>
          <w:tcPr>
            <w:tcW w:w="1489" w:type="pct"/>
            <w:vAlign w:val="top"/>
          </w:tcPr>
          <w:p w:rsidRPr="00B931A4" w:rsidR="009C3CF2" w:rsidP="00B931A4" w:rsidRDefault="009C3CF2" w14:paraId="5BC0D0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EFA41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neodpovídá platnému vzoru.</w:t>
            </w:r>
          </w:p>
        </w:tc>
      </w:tr>
      <w:tr w:rsidRPr="00B931A4" w:rsidR="00B931A4" w:rsidTr="00B931A4" w14:paraId="7603E734" w14:textId="77777777">
        <w:tc>
          <w:tcPr>
            <w:tcW w:w="1489" w:type="pct"/>
            <w:vAlign w:val="top"/>
          </w:tcPr>
          <w:p w:rsidRPr="00B931A4" w:rsidR="009C3CF2" w:rsidP="00B931A4" w:rsidRDefault="009C3CF2" w14:paraId="258225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CVAL-0003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CF6E0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je kratší než minimální vyžadovaná délka.</w:t>
            </w:r>
          </w:p>
        </w:tc>
      </w:tr>
      <w:tr w:rsidRPr="00B931A4" w:rsidR="00B931A4" w:rsidTr="00B931A4" w14:paraId="5EA0FB5C" w14:textId="77777777">
        <w:tc>
          <w:tcPr>
            <w:tcW w:w="1489" w:type="pct"/>
            <w:vAlign w:val="top"/>
          </w:tcPr>
          <w:p w:rsidRPr="00B931A4" w:rsidR="009C3CF2" w:rsidP="00B931A4" w:rsidRDefault="009C3CF2" w14:paraId="0EC9BE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CVAL-0004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CA059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je delší než maximální vyžadovaná délka.</w:t>
            </w:r>
          </w:p>
        </w:tc>
      </w:tr>
      <w:tr w:rsidRPr="00B931A4" w:rsidR="00B931A4" w:rsidTr="00B931A4" w14:paraId="5DD3856E" w14:textId="77777777">
        <w:tc>
          <w:tcPr>
            <w:tcW w:w="1489" w:type="pct"/>
            <w:vAlign w:val="top"/>
          </w:tcPr>
          <w:p w:rsidRPr="00B931A4" w:rsidR="009C3CF2" w:rsidP="00B931A4" w:rsidRDefault="009C3CF2" w14:paraId="60D7F1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CVAL-0005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574A70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s binárními daty je větší než maximální povolená velikost.</w:t>
            </w:r>
          </w:p>
        </w:tc>
      </w:tr>
      <w:tr w:rsidRPr="00B931A4" w:rsidR="00B931A4" w:rsidTr="00B931A4" w14:paraId="74B07E7C" w14:textId="77777777">
        <w:tc>
          <w:tcPr>
            <w:tcW w:w="1489" w:type="pct"/>
            <w:vAlign w:val="top"/>
          </w:tcPr>
          <w:p w:rsidRPr="00B931A4" w:rsidR="009C3CF2" w:rsidP="00B931A4" w:rsidRDefault="009C3CF2" w14:paraId="16B2C27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CVAL-0006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2DA88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Uvedená hodnota atributu není možná. Je potřeba vybrat hodnotu ze seznamu.</w:t>
            </w:r>
          </w:p>
        </w:tc>
      </w:tr>
      <w:tr w:rsidRPr="00B931A4" w:rsidR="00B931A4" w:rsidTr="00B931A4" w14:paraId="5AFE3D23" w14:textId="77777777">
        <w:tc>
          <w:tcPr>
            <w:tcW w:w="1489" w:type="pct"/>
            <w:vAlign w:val="top"/>
          </w:tcPr>
          <w:p w:rsidRPr="00B931A4" w:rsidR="009C3CF2" w:rsidP="00B931A4" w:rsidRDefault="009C3CF2" w14:paraId="31F140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CVAL-0010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F4166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Požadavek neodpovídá schématu deskriptoru.</w:t>
            </w:r>
          </w:p>
        </w:tc>
      </w:tr>
      <w:tr w:rsidRPr="00B931A4" w:rsidR="00B931A4" w:rsidTr="00B931A4" w14:paraId="65EFB61E" w14:textId="77777777">
        <w:tc>
          <w:tcPr>
            <w:tcW w:w="1489" w:type="pct"/>
            <w:vAlign w:val="top"/>
          </w:tcPr>
          <w:p w:rsidRPr="00B931A4" w:rsidR="009C3CF2" w:rsidP="00B931A4" w:rsidRDefault="009C3CF2" w14:paraId="667C45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875B0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Není vyplněna hodnota zkratky datového objektu (subjekt, uživatel, úřadovna, atd.).</w:t>
            </w:r>
          </w:p>
        </w:tc>
      </w:tr>
      <w:tr w:rsidRPr="00B931A4" w:rsidR="00B931A4" w:rsidTr="00B931A4" w14:paraId="2E3978FA" w14:textId="77777777">
        <w:tc>
          <w:tcPr>
            <w:tcW w:w="1489" w:type="pct"/>
            <w:vAlign w:val="top"/>
          </w:tcPr>
          <w:p w:rsidRPr="00B931A4" w:rsidR="009C3CF2" w:rsidP="00B931A4" w:rsidRDefault="009C3CF2" w14:paraId="382A7D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510E57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Zkratka objektu obsahuje nepovolené znaky. Povoleny jsou pouze znaky: a-z A-Z . _</w:t>
            </w:r>
          </w:p>
        </w:tc>
      </w:tr>
      <w:tr w:rsidRPr="00B931A4" w:rsidR="00B931A4" w:rsidTr="00B931A4" w14:paraId="4748E506" w14:textId="77777777">
        <w:tc>
          <w:tcPr>
            <w:tcW w:w="1489" w:type="pct"/>
            <w:vAlign w:val="top"/>
          </w:tcPr>
          <w:p w:rsidRPr="00B931A4" w:rsidR="009C3CF2" w:rsidP="00B931A4" w:rsidRDefault="009C3CF2" w14:paraId="6DE2D6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CVAL-0110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24CCC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Uvedené uživatelské jméno je již použito. Každé uživatelské jméno v CAAIS musí být unikátní.</w:t>
            </w:r>
          </w:p>
        </w:tc>
      </w:tr>
      <w:tr w:rsidRPr="00B931A4" w:rsidR="00B931A4" w:rsidTr="00B931A4" w14:paraId="567C361A" w14:textId="77777777">
        <w:tc>
          <w:tcPr>
            <w:tcW w:w="1489" w:type="pct"/>
            <w:vAlign w:val="top"/>
          </w:tcPr>
          <w:p w:rsidRPr="00B931A4" w:rsidR="009C3CF2" w:rsidP="00B931A4" w:rsidRDefault="009C3CF2" w14:paraId="5286FD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CVAL-0111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FC4A8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Zadaná hesla se neshodují.</w:t>
            </w:r>
          </w:p>
        </w:tc>
      </w:tr>
      <w:tr w:rsidRPr="00B931A4" w:rsidR="00B931A4" w:rsidTr="00B931A4" w14:paraId="4FFD73C9" w14:textId="77777777">
        <w:tc>
          <w:tcPr>
            <w:tcW w:w="1489" w:type="pct"/>
            <w:vAlign w:val="top"/>
          </w:tcPr>
          <w:p w:rsidRPr="00B931A4" w:rsidR="009C3CF2" w:rsidP="00B931A4" w:rsidRDefault="009C3CF2" w14:paraId="76346B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5407F2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Adresa nebyla nalezena.</w:t>
            </w:r>
          </w:p>
        </w:tc>
      </w:tr>
      <w:tr w:rsidRPr="00B931A4" w:rsidR="00B931A4" w:rsidTr="00B931A4" w14:paraId="62A7B067" w14:textId="77777777">
        <w:tc>
          <w:tcPr>
            <w:tcW w:w="1489" w:type="pct"/>
            <w:vAlign w:val="top"/>
          </w:tcPr>
          <w:p w:rsidRPr="00B931A4" w:rsidR="009C3CF2" w:rsidP="00B931A4" w:rsidRDefault="009C3CF2" w14:paraId="494FBB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2E7D37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nalezeno více adres odpovídajících zadaným parametrům.</w:t>
            </w:r>
          </w:p>
        </w:tc>
      </w:tr>
      <w:tr w:rsidRPr="00B931A4" w:rsidR="00B931A4" w:rsidTr="00B931A4" w14:paraId="137249A3" w14:textId="77777777">
        <w:tc>
          <w:tcPr>
            <w:tcW w:w="1489" w:type="pct"/>
            <w:vAlign w:val="top"/>
          </w:tcPr>
          <w:p w:rsidRPr="00B931A4" w:rsidR="009C3CF2" w:rsidP="00B931A4" w:rsidRDefault="009C3CF2" w14:paraId="562740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AD4DE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pokusu o ověření adresy vůči UIR.</w:t>
            </w:r>
          </w:p>
        </w:tc>
      </w:tr>
      <w:tr w:rsidRPr="00B931A4" w:rsidR="00B931A4" w:rsidTr="00B931A4" w14:paraId="1F547A80" w14:textId="77777777">
        <w:tc>
          <w:tcPr>
            <w:tcW w:w="1489" w:type="pct"/>
            <w:vAlign w:val="top"/>
          </w:tcPr>
          <w:p w:rsidRPr="00B931A4" w:rsidR="009C3CF2" w:rsidP="00B931A4" w:rsidRDefault="009C3CF2" w14:paraId="227FBC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SREN-3060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97101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Osoba krizového řízení s daným jménem nebyla nalezena.</w:t>
            </w:r>
          </w:p>
        </w:tc>
      </w:tr>
      <w:tr w:rsidRPr="00B931A4" w:rsidR="00B931A4" w:rsidTr="00B931A4" w14:paraId="5C5A0C55" w14:textId="77777777">
        <w:tc>
          <w:tcPr>
            <w:tcW w:w="1489" w:type="pct"/>
            <w:vAlign w:val="top"/>
          </w:tcPr>
          <w:p w:rsidRPr="00B931A4" w:rsidR="009C3CF2" w:rsidP="00B931A4" w:rsidRDefault="009C3CF2" w14:paraId="06EC4D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SREN-3061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27562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nalezeno více osob krizového řízení pro zadané jméno.</w:t>
            </w:r>
          </w:p>
        </w:tc>
      </w:tr>
      <w:tr w:rsidRPr="00B931A4" w:rsidR="00B931A4" w:rsidTr="00B931A4" w14:paraId="64561914" w14:textId="77777777">
        <w:tc>
          <w:tcPr>
            <w:tcW w:w="1489" w:type="pct"/>
            <w:vAlign w:val="top"/>
          </w:tcPr>
          <w:p w:rsidRPr="00B931A4" w:rsidR="009C3CF2" w:rsidP="00B931A4" w:rsidRDefault="009C3CF2" w14:paraId="0597F5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SREN-3070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1B769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zpracovat zaslaný certifikát.</w:t>
            </w:r>
          </w:p>
        </w:tc>
      </w:tr>
      <w:tr w:rsidRPr="00B931A4" w:rsidR="00B931A4" w:rsidTr="00B931A4" w14:paraId="59EAFAB3" w14:textId="77777777">
        <w:tc>
          <w:tcPr>
            <w:tcW w:w="1489" w:type="pct"/>
            <w:vAlign w:val="top"/>
          </w:tcPr>
          <w:p w:rsidRPr="00B931A4" w:rsidR="009C3CF2" w:rsidP="00B931A4" w:rsidRDefault="009C3CF2" w14:paraId="560CF1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SREN-3072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98A4E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Přístupovou roli do AIS nebylo možné uživateli přiřadit, protože není přiřazena subjektu, do nějž uživatel patří.</w:t>
            </w:r>
          </w:p>
        </w:tc>
      </w:tr>
      <w:tr w:rsidRPr="00B931A4" w:rsidR="00B931A4" w:rsidTr="00B931A4" w14:paraId="0784AC43" w14:textId="77777777">
        <w:tc>
          <w:tcPr>
            <w:tcW w:w="1489" w:type="pct"/>
            <w:vAlign w:val="top"/>
          </w:tcPr>
          <w:p w:rsidRPr="00B931A4" w:rsidR="009C3CF2" w:rsidP="00B931A4" w:rsidRDefault="009C3CF2" w14:paraId="26A082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SREN-3080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6B136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ověřit platnost hodnoty; nelze najít hodnotu nadřazeného subjektu.</w:t>
            </w:r>
          </w:p>
        </w:tc>
      </w:tr>
      <w:tr w:rsidRPr="00B931A4" w:rsidR="00B931A4" w:rsidTr="00B931A4" w14:paraId="2C87071A" w14:textId="77777777">
        <w:tc>
          <w:tcPr>
            <w:tcW w:w="1489" w:type="pct"/>
            <w:vAlign w:val="top"/>
          </w:tcPr>
          <w:p w:rsidRPr="00B931A4" w:rsidR="009C3CF2" w:rsidP="00B931A4" w:rsidRDefault="009C3CF2" w14:paraId="07D13F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SREN-3081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172CF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přiřadit hodnotu, kterou nemá přiřazenu nadřazený subjekt.</w:t>
            </w:r>
          </w:p>
        </w:tc>
      </w:tr>
      <w:tr w:rsidRPr="00B931A4" w:rsidR="00B931A4" w:rsidTr="00B931A4" w14:paraId="7C0E04F0" w14:textId="77777777">
        <w:tc>
          <w:tcPr>
            <w:tcW w:w="1489" w:type="pct"/>
            <w:vAlign w:val="top"/>
          </w:tcPr>
          <w:p w:rsidRPr="00B931A4" w:rsidR="009C3CF2" w:rsidP="00B931A4" w:rsidRDefault="009C3CF2" w14:paraId="532833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SREN-3091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84437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Nebyla nalezena nebo zadána agenda.</w:t>
            </w:r>
          </w:p>
        </w:tc>
      </w:tr>
      <w:tr w:rsidRPr="00B931A4" w:rsidR="00B931A4" w:rsidTr="00B931A4" w14:paraId="5F4C456C" w14:textId="77777777">
        <w:tc>
          <w:tcPr>
            <w:tcW w:w="1489" w:type="pct"/>
            <w:vAlign w:val="top"/>
          </w:tcPr>
          <w:p w:rsidRPr="00B931A4" w:rsidR="009C3CF2" w:rsidP="00B931A4" w:rsidRDefault="009C3CF2" w14:paraId="40E076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SREN-3092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E3F59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Agendovou činnostní roli nebylo možné uživateli přiřadit, protože není přiřazena subjektu, do nějž uživatel patří.</w:t>
            </w:r>
          </w:p>
        </w:tc>
      </w:tr>
      <w:tr w:rsidRPr="00B931A4" w:rsidR="00B931A4" w:rsidTr="00B931A4" w14:paraId="3219E78B" w14:textId="77777777">
        <w:tc>
          <w:tcPr>
            <w:tcW w:w="1489" w:type="pct"/>
            <w:vAlign w:val="top"/>
          </w:tcPr>
          <w:p w:rsidRPr="00B931A4" w:rsidR="009C3CF2" w:rsidP="00B931A4" w:rsidRDefault="009C3CF2" w14:paraId="0C101D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14F16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Heslo musí obsahovat číslici.</w:t>
            </w:r>
          </w:p>
        </w:tc>
      </w:tr>
      <w:tr w:rsidRPr="00B931A4" w:rsidR="00B931A4" w:rsidTr="00B931A4" w14:paraId="7A80981A" w14:textId="77777777">
        <w:tc>
          <w:tcPr>
            <w:tcW w:w="1489" w:type="pct"/>
            <w:vAlign w:val="top"/>
          </w:tcPr>
          <w:p w:rsidRPr="00B931A4" w:rsidR="009C3CF2" w:rsidP="00B931A4" w:rsidRDefault="009C3CF2" w14:paraId="26D49F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5FF9E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nemůže mít současně přístup do ISUI pro obce i stavební úřady.</w:t>
            </w:r>
          </w:p>
        </w:tc>
      </w:tr>
      <w:tr w:rsidRPr="00B931A4" w:rsidR="00B931A4" w:rsidTr="00B931A4" w14:paraId="0934288B" w14:textId="77777777">
        <w:tc>
          <w:tcPr>
            <w:tcW w:w="1489" w:type="pct"/>
            <w:vAlign w:val="top"/>
          </w:tcPr>
          <w:p w:rsidRPr="00B931A4" w:rsidR="009C3CF2" w:rsidP="00B931A4" w:rsidRDefault="009C3CF2" w14:paraId="32580B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SVAL-3111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6BE9A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aplikace AIS musí být unikátní.</w:t>
            </w:r>
          </w:p>
        </w:tc>
      </w:tr>
      <w:tr w:rsidRPr="00B931A4" w:rsidR="00B931A4" w:rsidTr="00B931A4" w14:paraId="117EE7B3" w14:textId="77777777">
        <w:tc>
          <w:tcPr>
            <w:tcW w:w="1489" w:type="pct"/>
            <w:vAlign w:val="top"/>
          </w:tcPr>
          <w:p w:rsidRPr="00B931A4" w:rsidR="009C3CF2" w:rsidP="00B931A4" w:rsidRDefault="009C3CF2" w14:paraId="310418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SVAL-3112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53306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Subjekt nemůže přenášet svoji působnost, pokud je na něj přenesena působnost z jiného subjektu.</w:t>
            </w:r>
          </w:p>
        </w:tc>
      </w:tr>
      <w:tr w:rsidRPr="00B931A4" w:rsidR="00B931A4" w:rsidTr="00B931A4" w14:paraId="1C6DEBAC" w14:textId="77777777">
        <w:tc>
          <w:tcPr>
            <w:tcW w:w="1489" w:type="pct"/>
            <w:vAlign w:val="top"/>
          </w:tcPr>
          <w:p w:rsidRPr="00B931A4" w:rsidR="009C3CF2" w:rsidP="00B931A4" w:rsidRDefault="009C3CF2" w14:paraId="4C8B6A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SVAL-3121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B941E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Zkratka subjektu nebyla nalezena.</w:t>
            </w:r>
          </w:p>
        </w:tc>
      </w:tr>
    </w:tbl>
    <w:p w:rsidR="00C82EAE" w:rsidRDefault="00C82EAE" w14:paraId="2E4FE464" w14:textId="0A3371AE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</w:p>
    <w:p w:rsidR="00C82EEE" w:rsidRDefault="00C82EEE" w14:paraId="67E050E6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:rsidR="00DB5CC1" w:rsidP="0099684F" w:rsidRDefault="0099684F" w14:paraId="67B85F53" w14:textId="0E1C1F10">
      <w:pPr>
        <w:pStyle w:val="Nadpis1"/>
      </w:pPr>
      <w:bookmarkStart w:name="_Toc124425637" w:id="186"/>
      <w:r w:rsidRPr="0099684F">
        <w:t>Zkratky, pojmy, definice</w:t>
      </w:r>
      <w:bookmarkEnd w:id="186"/>
    </w:p>
    <w:p w:rsidR="007F07AB" w:rsidP="00506CD8" w:rsidRDefault="007F07AB" w14:paraId="4286A394" w14:textId="77777777">
      <w:pPr>
        <w:ind w:left="142"/>
        <w:jc w:val="both"/>
        <w:rPr>
          <w:rFonts w:cs="Arial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2057"/>
        <w:gridCol w:w="6438"/>
      </w:tblGrid>
      <w:tr w:rsidRPr="00FA7C99" w:rsidR="007F07AB" w:rsidTr="73D52481" w14:paraId="33BD6945" w14:textId="77777777">
        <w:tc>
          <w:tcPr>
            <w:tcW w:w="2057" w:type="dxa"/>
          </w:tcPr>
          <w:p w:rsidRPr="00FA7C99" w:rsidR="007F07AB" w:rsidP="00D257F4" w:rsidRDefault="007F07AB" w14:paraId="62FE9CA8" w14:textId="77777777">
            <w:pPr>
              <w:jc w:val="both"/>
              <w:rPr>
                <w:rFonts w:cs="Arial"/>
                <w:color w:val="auto"/>
              </w:rPr>
            </w:pPr>
            <w:r w:rsidRPr="00FA7C99">
              <w:rPr>
                <w:rFonts w:eastAsia="Times New Roman" w:cs="Arial"/>
                <w:b/>
                <w:bCs/>
                <w:color w:val="auto"/>
                <w:lang w:eastAsia="cs-CZ"/>
              </w:rPr>
              <w:t>Zkratka/pojem </w:t>
            </w:r>
          </w:p>
        </w:tc>
        <w:tc>
          <w:tcPr>
            <w:tcW w:w="6438" w:type="dxa"/>
          </w:tcPr>
          <w:p w:rsidRPr="00FA7C99" w:rsidR="007F07AB" w:rsidP="00D257F4" w:rsidRDefault="007F07AB" w14:paraId="5CCCB15F" w14:textId="77777777">
            <w:pPr>
              <w:jc w:val="both"/>
              <w:rPr>
                <w:rFonts w:cs="Arial"/>
                <w:color w:val="auto"/>
              </w:rPr>
            </w:pPr>
            <w:r w:rsidRPr="00FA7C99">
              <w:rPr>
                <w:rFonts w:eastAsia="Times New Roman" w:cs="Arial"/>
                <w:b/>
                <w:bCs/>
                <w:color w:val="auto"/>
                <w:lang w:eastAsia="cs-CZ"/>
              </w:rPr>
              <w:t>Vysvětlení </w:t>
            </w:r>
          </w:p>
        </w:tc>
      </w:tr>
      <w:tr w:rsidRPr="00D56BEA" w:rsidR="00D94CCF" w:rsidTr="73D52481" w14:paraId="5FF426C3" w14:textId="77777777">
        <w:tc>
          <w:tcPr>
            <w:tcW w:w="2057" w:type="dxa"/>
          </w:tcPr>
          <w:p w:rsidRPr="00D56BEA" w:rsidR="00D94CCF" w:rsidP="00D94CCF" w:rsidRDefault="00D94CCF" w14:paraId="47CB5211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D56BEA">
              <w:rPr>
                <w:rFonts w:cs="Arial"/>
                <w:color w:val="auto"/>
                <w:sz w:val="20"/>
                <w:szCs w:val="20"/>
              </w:rPr>
              <w:t>AIS</w:t>
            </w:r>
          </w:p>
        </w:tc>
        <w:tc>
          <w:tcPr>
            <w:tcW w:w="6438" w:type="dxa"/>
          </w:tcPr>
          <w:p w:rsidRPr="00D56BEA" w:rsidR="00D94CCF" w:rsidP="00D94CCF" w:rsidRDefault="00D94CCF" w14:paraId="5E182945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D56BEA">
              <w:rPr>
                <w:rFonts w:cs="Arial"/>
                <w:color w:val="auto"/>
                <w:sz w:val="20"/>
                <w:szCs w:val="20"/>
              </w:rPr>
              <w:t>Agendový informační systém</w:t>
            </w:r>
          </w:p>
        </w:tc>
      </w:tr>
      <w:tr w:rsidRPr="00927D30" w:rsidR="00927D30" w:rsidTr="73D52481" w14:paraId="21504FE3" w14:textId="77777777">
        <w:tc>
          <w:tcPr>
            <w:tcW w:w="2057" w:type="dxa"/>
          </w:tcPr>
          <w:p w:rsidRPr="00927D30" w:rsidR="00927D30" w:rsidP="00927D30" w:rsidRDefault="00927D30" w14:paraId="0D692CA9" w14:textId="242E7C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CAAIS</w:t>
            </w:r>
          </w:p>
        </w:tc>
        <w:tc>
          <w:tcPr>
            <w:tcW w:w="6438" w:type="dxa"/>
          </w:tcPr>
          <w:p w:rsidRPr="00927D30" w:rsidR="00927D30" w:rsidP="00927D30" w:rsidRDefault="00927D30" w14:paraId="16E3195A" w14:textId="265FE2B5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Centrální autorizační a autentizační informační systém, náhrada JIP/KAAS</w:t>
            </w:r>
          </w:p>
        </w:tc>
      </w:tr>
      <w:tr w:rsidRPr="00514436" w:rsidR="00D94CCF" w:rsidTr="73D52481" w14:paraId="4EE3AEF0" w14:textId="77777777">
        <w:tc>
          <w:tcPr>
            <w:tcW w:w="2057" w:type="dxa"/>
          </w:tcPr>
          <w:p w:rsidRPr="00927D30" w:rsidR="00D94CCF" w:rsidP="00D94CCF" w:rsidRDefault="00D94CCF" w14:paraId="13ACEA0D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HTTPS</w:t>
            </w:r>
          </w:p>
        </w:tc>
        <w:tc>
          <w:tcPr>
            <w:tcW w:w="6438" w:type="dxa"/>
          </w:tcPr>
          <w:p w:rsidRPr="00927D30" w:rsidR="00D94CCF" w:rsidP="00D94CCF" w:rsidRDefault="00D94CCF" w14:paraId="6B9BB10A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Hypertext Transfer Protocol Secure</w:t>
            </w:r>
          </w:p>
        </w:tc>
      </w:tr>
      <w:tr w:rsidRPr="00927D30" w:rsidR="00927D30" w:rsidTr="73D52481" w14:paraId="5C737F18" w14:textId="77777777">
        <w:tc>
          <w:tcPr>
            <w:tcW w:w="2057" w:type="dxa"/>
          </w:tcPr>
          <w:p w:rsidRPr="006C4055" w:rsidR="00927D30" w:rsidP="00927D30" w:rsidRDefault="00927D30" w14:paraId="029B7F14" w14:textId="47891158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JIP</w:t>
            </w:r>
          </w:p>
        </w:tc>
        <w:tc>
          <w:tcPr>
            <w:tcW w:w="6438" w:type="dxa"/>
          </w:tcPr>
          <w:p w:rsidRPr="006C4055" w:rsidR="00927D30" w:rsidP="00927D30" w:rsidRDefault="007A52C1" w14:paraId="2266CA81" w14:textId="3F93BFA5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Jednotný identitní prostor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 </w:t>
            </w:r>
            <w:r w:rsidRPr="00A44349">
              <w:rPr>
                <w:rFonts w:cs="Arial"/>
                <w:color w:val="auto"/>
                <w:sz w:val="20"/>
                <w:szCs w:val="20"/>
              </w:rPr>
              <w:t>zabezpečený adresář orgánů veřejné moci a uživatelských účtů úředník</w:t>
            </w:r>
            <w:r>
              <w:rPr>
                <w:rFonts w:cs="Arial"/>
                <w:color w:val="auto"/>
                <w:sz w:val="20"/>
                <w:szCs w:val="20"/>
              </w:rPr>
              <w:t>a</w:t>
            </w:r>
            <w:r w:rsidRPr="00A44349">
              <w:rPr>
                <w:rFonts w:cs="Arial"/>
                <w:color w:val="auto"/>
                <w:sz w:val="20"/>
                <w:szCs w:val="20"/>
              </w:rPr>
              <w:t>, který je součástí systému</w:t>
            </w:r>
          </w:p>
        </w:tc>
      </w:tr>
      <w:tr w:rsidRPr="00927D30" w:rsidR="00927D30" w:rsidTr="73D52481" w14:paraId="6E393C60" w14:textId="77777777">
        <w:tc>
          <w:tcPr>
            <w:tcW w:w="2057" w:type="dxa"/>
          </w:tcPr>
          <w:p w:rsidRPr="00FA7C99" w:rsidR="00927D30" w:rsidP="00927D30" w:rsidRDefault="00927D30" w14:paraId="047C5B28" w14:textId="5E13BE7F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KAAS</w:t>
            </w:r>
          </w:p>
        </w:tc>
        <w:tc>
          <w:tcPr>
            <w:tcW w:w="6438" w:type="dxa"/>
          </w:tcPr>
          <w:p w:rsidRPr="00FA7C99" w:rsidR="00927D30" w:rsidP="00927D30" w:rsidRDefault="00927D30" w14:paraId="31C1ADE7" w14:textId="367FF790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Katalog autentizačních a autorizačních služeb</w:t>
            </w:r>
          </w:p>
        </w:tc>
      </w:tr>
      <w:tr w:rsidRPr="00927D30" w:rsidR="00927D30" w:rsidTr="73D52481" w14:paraId="5709C217" w14:textId="77777777">
        <w:tc>
          <w:tcPr>
            <w:tcW w:w="2057" w:type="dxa"/>
          </w:tcPr>
          <w:p w:rsidRPr="00FA7C99" w:rsidR="00927D30" w:rsidP="00927D30" w:rsidRDefault="00927D30" w14:paraId="3F8247B1" w14:textId="6649189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OVM</w:t>
            </w:r>
          </w:p>
        </w:tc>
        <w:tc>
          <w:tcPr>
            <w:tcW w:w="6438" w:type="dxa"/>
          </w:tcPr>
          <w:p w:rsidRPr="00FA7C99" w:rsidR="00927D30" w:rsidP="00927D30" w:rsidRDefault="00927D30" w14:paraId="04053688" w14:textId="1D414B6C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Orgán veřejné moci</w:t>
            </w:r>
          </w:p>
        </w:tc>
      </w:tr>
      <w:tr w:rsidRPr="00927D30" w:rsidR="00D94CCF" w:rsidTr="73D52481" w14:paraId="28ADAAF0" w14:textId="77777777">
        <w:tc>
          <w:tcPr>
            <w:tcW w:w="2057" w:type="dxa"/>
          </w:tcPr>
          <w:p w:rsidRPr="00927D30" w:rsidR="00D94CCF" w:rsidP="00927D30" w:rsidRDefault="00D94CCF" w14:paraId="4500F4F0" w14:textId="1C14EAB3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bookmarkStart w:name="_Hlk102637175" w:id="187"/>
            <w:r>
              <w:rPr>
                <w:rFonts w:cs="Arial"/>
                <w:color w:val="auto"/>
                <w:sz w:val="20"/>
                <w:szCs w:val="20"/>
              </w:rPr>
              <w:t>ROB</w:t>
            </w:r>
          </w:p>
        </w:tc>
        <w:tc>
          <w:tcPr>
            <w:tcW w:w="6438" w:type="dxa"/>
          </w:tcPr>
          <w:p w:rsidRPr="00927D30" w:rsidR="00D94CCF" w:rsidP="00927D30" w:rsidRDefault="00D94CCF" w14:paraId="50C174E1" w14:textId="682B938D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Registr obyvatel</w:t>
            </w:r>
          </w:p>
        </w:tc>
      </w:tr>
      <w:bookmarkEnd w:id="187"/>
      <w:tr w:rsidRPr="00927D30" w:rsidR="00927D30" w:rsidTr="73D52481" w14:paraId="612B0884" w14:textId="77777777">
        <w:tc>
          <w:tcPr>
            <w:tcW w:w="2057" w:type="dxa"/>
          </w:tcPr>
          <w:p w:rsidRPr="00FA7C99" w:rsidR="00927D30" w:rsidP="00927D30" w:rsidRDefault="00927D30" w14:paraId="0B74290A" w14:textId="6CF73DA8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ROS</w:t>
            </w:r>
          </w:p>
        </w:tc>
        <w:tc>
          <w:tcPr>
            <w:tcW w:w="6438" w:type="dxa"/>
          </w:tcPr>
          <w:p w:rsidRPr="00FA7C99" w:rsidR="00927D30" w:rsidP="00927D30" w:rsidRDefault="00927D30" w14:paraId="025710C5" w14:textId="6405448C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Registr osob</w:t>
            </w:r>
          </w:p>
        </w:tc>
      </w:tr>
      <w:tr w:rsidRPr="00927D30" w:rsidR="00927D30" w:rsidTr="73D52481" w14:paraId="6A7BAD7A" w14:textId="77777777">
        <w:tc>
          <w:tcPr>
            <w:tcW w:w="2057" w:type="dxa"/>
          </w:tcPr>
          <w:p w:rsidRPr="00FA7C99" w:rsidR="00927D30" w:rsidP="00927D30" w:rsidRDefault="00927D30" w14:paraId="3AAEAAD2" w14:textId="3923AC11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RPP</w:t>
            </w:r>
          </w:p>
        </w:tc>
        <w:tc>
          <w:tcPr>
            <w:tcW w:w="6438" w:type="dxa"/>
          </w:tcPr>
          <w:p w:rsidRPr="00FA7C99" w:rsidR="00927D30" w:rsidP="00927D30" w:rsidRDefault="00927D30" w14:paraId="59DC10C1" w14:textId="288CCFA9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Registr práv a povinností.</w:t>
            </w:r>
          </w:p>
        </w:tc>
      </w:tr>
      <w:tr w:rsidRPr="00927D30" w:rsidR="00927D30" w:rsidTr="73D52481" w14:paraId="0D1CCA72" w14:textId="77777777">
        <w:tc>
          <w:tcPr>
            <w:tcW w:w="2057" w:type="dxa"/>
          </w:tcPr>
          <w:p w:rsidRPr="00FA7C99" w:rsidR="00927D30" w:rsidP="00927D30" w:rsidRDefault="00927D30" w14:paraId="00AF0FEA" w14:textId="3D0744CF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RUIAN</w:t>
            </w:r>
          </w:p>
        </w:tc>
        <w:tc>
          <w:tcPr>
            <w:tcW w:w="6438" w:type="dxa"/>
          </w:tcPr>
          <w:p w:rsidRPr="00FA7C99" w:rsidR="00927D30" w:rsidP="00927D30" w:rsidRDefault="00927D30" w14:paraId="570244F8" w14:textId="5AE79ECD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Registr územní identifikace, adres a nemovitostí</w:t>
            </w:r>
          </w:p>
        </w:tc>
      </w:tr>
      <w:tr w:rsidRPr="00514436" w:rsidR="00D94CCF" w:rsidTr="73D52481" w14:paraId="38EFE447" w14:textId="77777777">
        <w:tc>
          <w:tcPr>
            <w:tcW w:w="2057" w:type="dxa"/>
          </w:tcPr>
          <w:p w:rsidRPr="00927D30" w:rsidR="00D94CCF" w:rsidP="00D94CCF" w:rsidRDefault="00D94CCF" w14:paraId="7FB7E96E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SSL</w:t>
            </w:r>
          </w:p>
        </w:tc>
        <w:tc>
          <w:tcPr>
            <w:tcW w:w="6438" w:type="dxa"/>
          </w:tcPr>
          <w:p w:rsidRPr="00927D30" w:rsidR="00D94CCF" w:rsidP="00D94CCF" w:rsidRDefault="00D94CCF" w14:paraId="4D831600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Secure Sockets Layer</w:t>
            </w:r>
          </w:p>
        </w:tc>
      </w:tr>
      <w:tr w:rsidRPr="00927D30" w:rsidR="00927D30" w:rsidTr="73D52481" w14:paraId="42E1C4B6" w14:textId="77777777">
        <w:tc>
          <w:tcPr>
            <w:tcW w:w="2057" w:type="dxa"/>
          </w:tcPr>
          <w:p w:rsidRPr="00FA7C99" w:rsidR="00927D30" w:rsidP="00927D30" w:rsidRDefault="00927D30" w14:paraId="66C958AE" w14:textId="02C40401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Subjekt</w:t>
            </w:r>
          </w:p>
        </w:tc>
        <w:tc>
          <w:tcPr>
            <w:tcW w:w="6438" w:type="dxa"/>
          </w:tcPr>
          <w:p w:rsidRPr="00FA7C99" w:rsidR="00927D30" w:rsidP="00927D30" w:rsidRDefault="42421526" w14:paraId="555BEEB7" w14:textId="39942071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73D52481">
              <w:rPr>
                <w:rFonts w:cs="Arial"/>
                <w:color w:val="auto"/>
                <w:sz w:val="20"/>
                <w:szCs w:val="20"/>
              </w:rPr>
              <w:t>Orgány veřejné moci, soukromoprávní uživatelé údajů a jiné úřady nebo právnické osoby evidov</w:t>
            </w:r>
            <w:r w:rsidRPr="73D52481" w:rsidR="5C9F850E">
              <w:rPr>
                <w:rFonts w:cs="Arial"/>
                <w:color w:val="auto"/>
                <w:sz w:val="20"/>
                <w:szCs w:val="20"/>
              </w:rPr>
              <w:t>a</w:t>
            </w:r>
            <w:r w:rsidRPr="73D52481">
              <w:rPr>
                <w:rFonts w:cs="Arial"/>
                <w:color w:val="auto"/>
                <w:sz w:val="20"/>
                <w:szCs w:val="20"/>
              </w:rPr>
              <w:t>né v CAAIS.</w:t>
            </w:r>
          </w:p>
        </w:tc>
      </w:tr>
      <w:tr w:rsidRPr="00514436" w:rsidR="00D94CCF" w:rsidTr="73D52481" w14:paraId="1F8AC13D" w14:textId="77777777">
        <w:tc>
          <w:tcPr>
            <w:tcW w:w="2057" w:type="dxa"/>
          </w:tcPr>
          <w:p w:rsidRPr="00927D30" w:rsidR="00D94CCF" w:rsidP="00D94CCF" w:rsidRDefault="00D94CCF" w14:paraId="0ED71283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TLS</w:t>
            </w:r>
          </w:p>
        </w:tc>
        <w:tc>
          <w:tcPr>
            <w:tcW w:w="6438" w:type="dxa"/>
          </w:tcPr>
          <w:p w:rsidRPr="00927D30" w:rsidR="00D94CCF" w:rsidP="00D94CCF" w:rsidRDefault="00D94CCF" w14:paraId="6BEDDED7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Transport Layer Security</w:t>
            </w:r>
          </w:p>
        </w:tc>
      </w:tr>
      <w:tr w:rsidRPr="00927D30" w:rsidR="00927D30" w:rsidTr="73D52481" w14:paraId="5539515C" w14:textId="77777777">
        <w:tc>
          <w:tcPr>
            <w:tcW w:w="2057" w:type="dxa"/>
          </w:tcPr>
          <w:p w:rsidRPr="00FA7C99" w:rsidR="00927D30" w:rsidP="00927D30" w:rsidRDefault="00927D30" w14:paraId="3567DE64" w14:textId="369E1AA2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WS</w:t>
            </w:r>
          </w:p>
        </w:tc>
        <w:tc>
          <w:tcPr>
            <w:tcW w:w="6438" w:type="dxa"/>
          </w:tcPr>
          <w:p w:rsidRPr="00FA7C99" w:rsidR="00927D30" w:rsidP="00927D30" w:rsidRDefault="00927D30" w14:paraId="6CCB7AF7" w14:textId="6A708BCB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Webová služba</w:t>
            </w:r>
          </w:p>
        </w:tc>
      </w:tr>
    </w:tbl>
    <w:p w:rsidR="007579CC" w:rsidRDefault="007579CC" w14:paraId="7D6223A2" w14:textId="3616C220">
      <w:pPr>
        <w:spacing w:line="276" w:lineRule="auto"/>
        <w:ind w:right="0"/>
        <w:rPr>
          <w:rFonts w:cs="Arial"/>
        </w:rPr>
      </w:pPr>
    </w:p>
    <w:p w:rsidR="007579CC" w:rsidP="007579CC" w:rsidRDefault="007579CC" w14:paraId="7040A0F5" w14:textId="2FCDF8E4">
      <w:pPr>
        <w:pStyle w:val="Nadpis1"/>
      </w:pPr>
      <w:bookmarkStart w:name="_Toc124425638" w:id="188"/>
      <w:r>
        <w:t>Přílohy</w:t>
      </w:r>
      <w:bookmarkEnd w:id="188"/>
    </w:p>
    <w:p w:rsidR="007579CC" w:rsidP="56C4EF91" w:rsidRDefault="006E2F62" w14:paraId="26425683" w14:textId="17F68539">
      <w:pPr>
        <w:ind w:left="142"/>
        <w:jc w:val="both"/>
        <w:rPr>
          <w:rFonts w:cs="Arial"/>
          <w:sz w:val="20"/>
          <w:szCs w:val="20"/>
        </w:rPr>
      </w:pPr>
      <w:r w:rsidRPr="56C4EF91">
        <w:rPr>
          <w:rFonts w:cs="Arial"/>
          <w:sz w:val="20"/>
          <w:szCs w:val="20"/>
        </w:rPr>
        <w:t>Dokument je bez příloh.</w:t>
      </w:r>
    </w:p>
    <w:sectPr w:rsidR="007579CC" w:rsidSect="00874BAA">
      <w:headerReference w:type="default" r:id="rId12"/>
      <w:footerReference w:type="default" r:id="rId13"/>
      <w:pgSz w:w="11906" w:h="16838" w:orient="portrait" w:code="9"/>
      <w:pgMar w:top="2694" w:right="1558" w:bottom="1985" w:left="1701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6B97" w:rsidP="00CA6D79" w:rsidRDefault="002F6B97" w14:paraId="63187028" w14:textId="77777777">
      <w:pPr>
        <w:spacing w:after="0" w:line="240" w:lineRule="auto"/>
      </w:pPr>
      <w:r>
        <w:separator/>
      </w:r>
    </w:p>
  </w:endnote>
  <w:endnote w:type="continuationSeparator" w:id="0">
    <w:p w:rsidR="002F6B97" w:rsidP="00CA6D79" w:rsidRDefault="002F6B97" w14:paraId="26C3AC19" w14:textId="77777777">
      <w:pPr>
        <w:spacing w:after="0" w:line="240" w:lineRule="auto"/>
      </w:pPr>
      <w:r>
        <w:continuationSeparator/>
      </w:r>
    </w:p>
  </w:endnote>
  <w:endnote w:type="continuationNotice" w:id="1">
    <w:p w:rsidR="002F6B97" w:rsidRDefault="002F6B97" w14:paraId="1E268D4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6640B5" w:rsidR="00C00452" w:rsidP="003B181D" w:rsidRDefault="00C00452" w14:paraId="265DE68C" w14:textId="77777777">
    <w:pPr>
      <w:pStyle w:val="NAKITNzevdokumentu"/>
      <w:rPr>
        <w:b w:val="0"/>
        <w:color w:val="696969"/>
        <w:sz w:val="16"/>
        <w:szCs w:val="22"/>
      </w:rPr>
    </w:pP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7CDCBC7" wp14:editId="7A1EA689">
              <wp:simplePos x="0" y="0"/>
              <wp:positionH relativeFrom="rightMargin">
                <wp:posOffset>-39370</wp:posOffset>
              </wp:positionH>
              <wp:positionV relativeFrom="margin">
                <wp:posOffset>8325485</wp:posOffset>
              </wp:positionV>
              <wp:extent cx="571500" cy="328930"/>
              <wp:effectExtent l="0" t="0" r="0" b="0"/>
              <wp:wrapNone/>
              <wp:docPr id="6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0452" w:rsidP="008E5022" w:rsidRDefault="00C00452" w14:paraId="6605436B" w14:textId="1E8D5CD1">
                          <w:pPr>
                            <w:pBdr>
                              <w:top w:val="single" w:color="BFBFBF" w:themeColor="background1" w:themeShade="BF" w:sz="4" w:space="2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du="http://schemas.microsoft.com/office/word/2023/wordml/word16du">
          <w:pict w14:anchorId="571C7A43">
            <v:rect id="Obdélník 6" style="position:absolute;margin-left:-3.1pt;margin-top:655.55pt;width:45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spid="_x0000_s1026" o:allowincell="f" stroked="f" w14:anchorId="57CDCB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">
              <v:textbox>
                <w:txbxContent>
                  <w:p w:rsidR="00C00452" w:rsidP="008E5022" w:rsidRDefault="00C00452" w14:paraId="407CE2FB" w14:textId="1E8D5CD1">
                    <w:pPr>
                      <w:pBdr>
                        <w:top w:val="single" w:color="BFBFBF" w:themeColor="background1" w:themeShade="BF" w:sz="4" w:space="2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5A792C" wp14:editId="4766A512">
              <wp:simplePos x="0" y="0"/>
              <wp:positionH relativeFrom="column">
                <wp:posOffset>-4749</wp:posOffset>
              </wp:positionH>
              <wp:positionV relativeFrom="paragraph">
                <wp:posOffset>-190446</wp:posOffset>
              </wp:positionV>
              <wp:extent cx="5939307" cy="0"/>
              <wp:effectExtent l="0" t="0" r="2349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93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14="http://schemas.microsoft.com/office/drawing/2010/main" xmlns:w16du="http://schemas.microsoft.com/office/word/2023/wordml/word16du">
          <w:pict w14:anchorId="0BFA314E">
            <v:line id="Straight Connector 1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b0f0" strokeweight="1pt" from="-.35pt,-15pt" to="467.3pt,-15pt" w14:anchorId="29AB88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"/>
          </w:pict>
        </mc:Fallback>
      </mc:AlternateContent>
    </w:r>
    <w:r w:rsidRPr="00AF4815">
      <w:rPr>
        <w:rFonts w:ascii="Arial Black" w:hAnsi="Arial Black"/>
        <w:b w:val="0"/>
        <w:color w:val="808080" w:themeColor="background1" w:themeShade="80"/>
        <w:sz w:val="16"/>
      </w:rPr>
      <w:t>Národní agentura pro komunikační a informační technologie, s. p.</w:t>
    </w:r>
    <w:r w:rsidRPr="00AF4815">
      <w:rPr>
        <w:b w:val="0"/>
        <w:color w:val="7F7F7F" w:themeColor="text1" w:themeTint="80"/>
        <w:sz w:val="16"/>
      </w:rPr>
      <w:t xml:space="preserve"> </w:t>
    </w:r>
    <w:r w:rsidRPr="00AF4815">
      <w:rPr>
        <w:b w:val="0"/>
        <w:color w:val="7F7F7F" w:themeColor="text1" w:themeTint="80"/>
        <w:sz w:val="16"/>
      </w:rPr>
      <w:br/>
    </w:r>
    <w:r w:rsidRPr="006640B5">
      <w:rPr>
        <w:b w:val="0"/>
        <w:color w:val="696969"/>
        <w:sz w:val="16"/>
        <w:szCs w:val="22"/>
      </w:rPr>
      <w:t>Zapsaná v Obchodním rejstříku u Městského soudu v Praze, spisová značka A 77322</w:t>
    </w:r>
  </w:p>
  <w:p w:rsidRPr="001F7B9E" w:rsidR="00C00452" w:rsidP="00913FD6" w:rsidRDefault="00C00452" w14:paraId="72F8526F" w14:textId="77777777">
    <w:pPr>
      <w:tabs>
        <w:tab w:val="left" w:pos="284"/>
        <w:tab w:val="left" w:pos="3969"/>
        <w:tab w:val="left" w:pos="4253"/>
        <w:tab w:val="center" w:pos="5387"/>
        <w:tab w:val="left" w:pos="7230"/>
        <w:tab w:val="right" w:pos="9072"/>
      </w:tabs>
      <w:spacing w:before="120" w:after="0" w:line="240" w:lineRule="auto"/>
      <w:ind w:right="0"/>
      <w:rPr>
        <w:rFonts w:cs="Arial"/>
        <w:color w:val="auto"/>
        <w:sz w:val="16"/>
      </w:rPr>
    </w:pPr>
    <w:r w:rsidRPr="001F7B9E">
      <w:rPr>
        <w:rFonts w:ascii="Arial Black" w:hAnsi="Arial Black" w:cs="Arial"/>
        <w:color w:val="00B0F0"/>
        <w:sz w:val="16"/>
      </w:rPr>
      <w:t>A: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sz w:val="16"/>
      </w:rPr>
      <w:t>Kodaňská 1441/46</w:t>
    </w:r>
    <w:r w:rsidRPr="001F7B9E">
      <w:rPr>
        <w:rFonts w:cs="Arial"/>
        <w:color w:val="auto"/>
        <w:sz w:val="16"/>
      </w:rPr>
      <w:tab/>
    </w:r>
    <w:r>
      <w:rPr>
        <w:rFonts w:ascii="Arial Black" w:hAnsi="Arial Black" w:cs="Arial"/>
        <w:color w:val="00B0F0"/>
        <w:sz w:val="16"/>
      </w:rPr>
      <w:t>T</w:t>
    </w:r>
    <w:r w:rsidRPr="001F7B9E">
      <w:rPr>
        <w:rFonts w:ascii="Arial Black" w:hAnsi="Arial Black" w:cs="Arial"/>
        <w:color w:val="00B0F0"/>
        <w:sz w:val="16"/>
      </w:rPr>
      <w:t>:</w:t>
    </w:r>
    <w:r w:rsidRPr="001F7B9E">
      <w:rPr>
        <w:rFonts w:cs="Arial"/>
        <w:color w:val="00B0F0"/>
        <w:sz w:val="16"/>
      </w:rPr>
      <w:t xml:space="preserve"> </w:t>
    </w:r>
    <w:r w:rsidRPr="001F7B9E"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+420 234 065 698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color w:val="00B0F0"/>
        <w:sz w:val="16"/>
      </w:rPr>
      <w:t>W:</w:t>
    </w:r>
    <w:r w:rsidRPr="001F7B9E">
      <w:rPr>
        <w:rFonts w:cs="Arial"/>
        <w:color w:val="00B0F0"/>
        <w:sz w:val="16"/>
      </w:rPr>
      <w:t xml:space="preserve">  </w:t>
    </w:r>
    <w:hyperlink w:history="1" r:id="rId1">
      <w:r w:rsidRPr="001F7B9E">
        <w:rPr>
          <w:rFonts w:cs="Arial"/>
          <w:sz w:val="16"/>
          <w:u w:val="single"/>
        </w:rPr>
        <w:t>www.nakit.cz</w:t>
      </w:r>
    </w:hyperlink>
  </w:p>
  <w:p w:rsidRPr="00913FD6" w:rsidR="00C00452" w:rsidP="00913FD6" w:rsidRDefault="00C00452" w14:paraId="3B7F621D" w14:textId="77777777">
    <w:pPr>
      <w:tabs>
        <w:tab w:val="left" w:pos="284"/>
        <w:tab w:val="left" w:pos="3969"/>
        <w:tab w:val="left" w:pos="4253"/>
        <w:tab w:val="center" w:pos="5387"/>
        <w:tab w:val="right" w:pos="9072"/>
      </w:tabs>
      <w:spacing w:after="0" w:line="240" w:lineRule="auto"/>
      <w:ind w:right="0"/>
      <w:rPr>
        <w:rFonts w:cs="Arial"/>
        <w:color w:val="auto"/>
        <w:sz w:val="16"/>
      </w:rPr>
    </w:pPr>
    <w:r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101 00 Praha 10 - Vršovice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b/>
        <w:color w:val="00B0F0"/>
        <w:sz w:val="16"/>
      </w:rPr>
      <w:t>E: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color w:val="auto"/>
        <w:sz w:val="16"/>
      </w:rPr>
      <w:tab/>
    </w:r>
    <w:hyperlink w:history="1" r:id="rId2">
      <w:r w:rsidRPr="00E322DE">
        <w:rPr>
          <w:rFonts w:cs="Arial"/>
          <w:sz w:val="16"/>
          <w:u w:val="single"/>
        </w:rPr>
        <w:t>info@nakit.cz</w:t>
      </w:r>
    </w:hyperlink>
    <w:r w:rsidRPr="00E322DE">
      <w:rPr>
        <w:rFonts w:cs="Arial"/>
        <w:color w:val="595959" w:themeColor="text1" w:themeTint="A6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6B97" w:rsidP="00CA6D79" w:rsidRDefault="002F6B97" w14:paraId="4D77D31B" w14:textId="77777777">
      <w:pPr>
        <w:spacing w:after="0" w:line="240" w:lineRule="auto"/>
      </w:pPr>
      <w:r>
        <w:separator/>
      </w:r>
    </w:p>
  </w:footnote>
  <w:footnote w:type="continuationSeparator" w:id="0">
    <w:p w:rsidR="002F6B97" w:rsidP="00CA6D79" w:rsidRDefault="002F6B97" w14:paraId="2784A09A" w14:textId="77777777">
      <w:pPr>
        <w:spacing w:after="0" w:line="240" w:lineRule="auto"/>
      </w:pPr>
      <w:r>
        <w:continuationSeparator/>
      </w:r>
    </w:p>
  </w:footnote>
  <w:footnote w:type="continuationNotice" w:id="1">
    <w:p w:rsidR="002F6B97" w:rsidRDefault="002F6B97" w14:paraId="1A888DA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00452" w:rsidP="00ED4CDE" w:rsidRDefault="00C00452" w14:paraId="05B5F862" w14:textId="7097CE6C">
    <w:pPr>
      <w:pStyle w:val="NAKIThlavikanzevdokumentu"/>
      <w:ind w:left="0"/>
      <w:rPr>
        <w:sz w:val="28"/>
      </w:rPr>
    </w:pPr>
    <w:r w:rsidRPr="0004207E">
      <w:rPr>
        <w:noProof/>
        <w:sz w:val="28"/>
        <w:lang w:eastAsia="cs-CZ"/>
      </w:rPr>
      <w:drawing>
        <wp:anchor distT="0" distB="0" distL="114300" distR="114300" simplePos="0" relativeHeight="251658242" behindDoc="0" locked="0" layoutInCell="1" allowOverlap="1" wp14:anchorId="2FC90424" wp14:editId="1E38DAAB">
          <wp:simplePos x="0" y="0"/>
          <wp:positionH relativeFrom="column">
            <wp:posOffset>5443</wp:posOffset>
          </wp:positionH>
          <wp:positionV relativeFrom="paragraph">
            <wp:posOffset>-81231</wp:posOffset>
          </wp:positionV>
          <wp:extent cx="1800225" cy="533400"/>
          <wp:effectExtent l="0" t="0" r="9525" b="0"/>
          <wp:wrapTopAndBottom/>
          <wp:docPr id="24" name="Picture 2" descr="logo-bez-ochrane-zon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ez-ochrane-zon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A"/>
    <w:multiLevelType w:val="multilevel"/>
    <w:tmpl w:val="CA16430A"/>
    <w:lvl w:ilvl="0">
      <w:start w:val="1"/>
      <w:numFmt w:val="decimal"/>
      <w:suff w:val="nothing"/>
      <w:lvlText w:val="%1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 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 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 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 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hint="default" w:ascii="Symbol" w:hAnsi="Symbol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hint="default" w:ascii="Courier New" w:hAnsi="Courier New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hint="default" w:ascii="Symbol" w:hAnsi="Symbol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hint="default" w:ascii="Courier New" w:hAnsi="Courier New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2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B353B7"/>
    <w:multiLevelType w:val="hybridMultilevel"/>
    <w:tmpl w:val="97D0B692"/>
    <w:lvl w:ilvl="0" w:tplc="155497AC">
      <w:start w:val="1"/>
      <w:numFmt w:val="bullet"/>
      <w:pStyle w:val="Bulet"/>
      <w:lvlText w:val=""/>
      <w:lvlJc w:val="left"/>
      <w:pPr>
        <w:tabs>
          <w:tab w:val="num" w:pos="425"/>
        </w:tabs>
        <w:ind w:left="425" w:hanging="28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5557A4"/>
    <w:multiLevelType w:val="hybridMultilevel"/>
    <w:tmpl w:val="E056FEF8"/>
    <w:lvl w:ilvl="0" w:tplc="35904232">
      <w:start w:val="1"/>
      <w:numFmt w:val="bullet"/>
      <w:pStyle w:val="Odstavecseseznamem"/>
      <w:lvlText w:val=""/>
      <w:lvlJc w:val="left"/>
      <w:pPr>
        <w:ind w:left="666" w:hanging="360"/>
      </w:pPr>
      <w:rPr>
        <w:rFonts w:hint="default" w:ascii="Symbol" w:hAnsi="Symbol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hint="default" w:ascii="Wingdings" w:hAnsi="Wingdings"/>
      </w:rPr>
    </w:lvl>
  </w:abstractNum>
  <w:abstractNum w:abstractNumId="5" w15:restartNumberingAfterBreak="0">
    <w:nsid w:val="2A40185F"/>
    <w:multiLevelType w:val="hybridMultilevel"/>
    <w:tmpl w:val="76808078"/>
    <w:lvl w:ilvl="0" w:tplc="549AE9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3B3B70"/>
    <w:multiLevelType w:val="hybridMultilevel"/>
    <w:tmpl w:val="FE2A1C60"/>
    <w:lvl w:ilvl="0" w:tplc="8BFA8788">
      <w:start w:val="1"/>
      <w:numFmt w:val="bullet"/>
      <w:pStyle w:val="Bullet"/>
      <w:lvlText w:val=""/>
      <w:lvlJc w:val="left"/>
      <w:pPr>
        <w:tabs>
          <w:tab w:val="num" w:pos="425"/>
        </w:tabs>
        <w:ind w:left="425" w:hanging="283"/>
      </w:pPr>
      <w:rPr>
        <w:rFonts w:hint="default" w:ascii="Symbol" w:hAnsi="Symbol" w:cs="Symbol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AA34ECB"/>
    <w:multiLevelType w:val="multilevel"/>
    <w:tmpl w:val="43626006"/>
    <w:lvl w:ilvl="0">
      <w:start w:val="1"/>
      <w:numFmt w:val="decimal"/>
      <w:pStyle w:val="NAKITslovanseznam"/>
      <w:lvlText w:val="%1)"/>
      <w:lvlJc w:val="left"/>
      <w:pPr>
        <w:ind w:left="284" w:hanging="28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hint="default" w:ascii="Arial" w:hAnsi="Arial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hint="default" w:ascii="Arial" w:hAnsi="Arial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hint="default" w:ascii="Arial" w:hAnsi="Arial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 w:ascii="Arial" w:hAnsi="Arial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 w:ascii="Arial" w:hAnsi="Arial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 w:ascii="Arial" w:hAnsi="Arial"/>
      </w:rPr>
    </w:lvl>
  </w:abstractNum>
  <w:abstractNum w:abstractNumId="8" w15:restartNumberingAfterBreak="0">
    <w:nsid w:val="3B18418C"/>
    <w:multiLevelType w:val="multilevel"/>
    <w:tmpl w:val="EB385B9A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-1526" w:firstLine="0"/>
      </w:pPr>
    </w:lvl>
    <w:lvl w:ilvl="3">
      <w:start w:val="1"/>
      <w:numFmt w:val="decimal"/>
      <w:pStyle w:val="Nadpis4"/>
      <w:suff w:val="space"/>
      <w:lvlText w:val="%1.%2.%3.%4."/>
      <w:lvlJc w:val="left"/>
      <w:pPr>
        <w:ind w:left="-1526" w:firstLine="0"/>
      </w:p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B543E8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10" w15:restartNumberingAfterBreak="0">
    <w:nsid w:val="6D7B52DD"/>
    <w:multiLevelType w:val="hybridMultilevel"/>
    <w:tmpl w:val="1744D812"/>
    <w:lvl w:ilvl="0" w:tplc="549AE9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E837920"/>
    <w:multiLevelType w:val="hybridMultilevel"/>
    <w:tmpl w:val="2FD0A1A0"/>
    <w:lvl w:ilvl="0" w:tplc="7B143E3E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F0363F1"/>
    <w:multiLevelType w:val="singleLevel"/>
    <w:tmpl w:val="132A85C6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/>
      </w:rPr>
    </w:lvl>
  </w:abstractNum>
  <w:num w:numId="1" w16cid:durableId="1168013126">
    <w:abstractNumId w:val="8"/>
  </w:num>
  <w:num w:numId="2" w16cid:durableId="1769622815">
    <w:abstractNumId w:val="1"/>
  </w:num>
  <w:num w:numId="3" w16cid:durableId="1575239474">
    <w:abstractNumId w:val="2"/>
  </w:num>
  <w:num w:numId="4" w16cid:durableId="1295914400">
    <w:abstractNumId w:val="7"/>
  </w:num>
  <w:num w:numId="5" w16cid:durableId="1218780177">
    <w:abstractNumId w:val="4"/>
  </w:num>
  <w:num w:numId="6" w16cid:durableId="985822412">
    <w:abstractNumId w:val="3"/>
  </w:num>
  <w:num w:numId="7" w16cid:durableId="484516345">
    <w:abstractNumId w:val="0"/>
  </w:num>
  <w:num w:numId="8" w16cid:durableId="675577570">
    <w:abstractNumId w:val="9"/>
  </w:num>
  <w:num w:numId="9" w16cid:durableId="1696269643">
    <w:abstractNumId w:val="6"/>
  </w:num>
  <w:num w:numId="10" w16cid:durableId="246696608">
    <w:abstractNumId w:val="8"/>
  </w:num>
  <w:num w:numId="11" w16cid:durableId="1366755291">
    <w:abstractNumId w:val="11"/>
  </w:num>
  <w:num w:numId="12" w16cid:durableId="360865951">
    <w:abstractNumId w:val="8"/>
  </w:num>
  <w:num w:numId="13" w16cid:durableId="757487114">
    <w:abstractNumId w:val="12"/>
  </w:num>
  <w:num w:numId="14" w16cid:durableId="1655068194">
    <w:abstractNumId w:val="8"/>
  </w:num>
  <w:num w:numId="15" w16cid:durableId="1766995999">
    <w:abstractNumId w:val="8"/>
  </w:num>
  <w:num w:numId="16" w16cid:durableId="1995597543">
    <w:abstractNumId w:val="8"/>
  </w:num>
  <w:num w:numId="17" w16cid:durableId="1049690569">
    <w:abstractNumId w:val="8"/>
  </w:num>
  <w:num w:numId="18" w16cid:durableId="1589079935">
    <w:abstractNumId w:val="8"/>
  </w:num>
  <w:num w:numId="19" w16cid:durableId="1352536850">
    <w:abstractNumId w:val="10"/>
  </w:num>
  <w:num w:numId="20" w16cid:durableId="1756630824">
    <w:abstractNumId w:val="5"/>
  </w:num>
  <w:numIdMacAtCleanup w:val="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hideSpelling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9B4"/>
    <w:rsid w:val="000034DF"/>
    <w:rsid w:val="00006D5D"/>
    <w:rsid w:val="00007AB6"/>
    <w:rsid w:val="00013423"/>
    <w:rsid w:val="00014B79"/>
    <w:rsid w:val="00016A2F"/>
    <w:rsid w:val="00017106"/>
    <w:rsid w:val="00017DC7"/>
    <w:rsid w:val="00017E0C"/>
    <w:rsid w:val="0002144A"/>
    <w:rsid w:val="00024913"/>
    <w:rsid w:val="000253BE"/>
    <w:rsid w:val="00025FCA"/>
    <w:rsid w:val="00030257"/>
    <w:rsid w:val="00034340"/>
    <w:rsid w:val="00035EC3"/>
    <w:rsid w:val="0004162D"/>
    <w:rsid w:val="0004207E"/>
    <w:rsid w:val="00042852"/>
    <w:rsid w:val="000434F8"/>
    <w:rsid w:val="00045F58"/>
    <w:rsid w:val="00050BE3"/>
    <w:rsid w:val="00050D5C"/>
    <w:rsid w:val="00050FFF"/>
    <w:rsid w:val="00051D93"/>
    <w:rsid w:val="00055A76"/>
    <w:rsid w:val="00055C22"/>
    <w:rsid w:val="00056A7B"/>
    <w:rsid w:val="00060C66"/>
    <w:rsid w:val="000665A7"/>
    <w:rsid w:val="000743CE"/>
    <w:rsid w:val="000828EA"/>
    <w:rsid w:val="00082CA7"/>
    <w:rsid w:val="00083269"/>
    <w:rsid w:val="0008353F"/>
    <w:rsid w:val="0008471A"/>
    <w:rsid w:val="00084FB6"/>
    <w:rsid w:val="0008508B"/>
    <w:rsid w:val="00085B97"/>
    <w:rsid w:val="00086AB5"/>
    <w:rsid w:val="00090C5B"/>
    <w:rsid w:val="00091BF3"/>
    <w:rsid w:val="0009346C"/>
    <w:rsid w:val="0009371F"/>
    <w:rsid w:val="00096C0C"/>
    <w:rsid w:val="000A1B65"/>
    <w:rsid w:val="000A278D"/>
    <w:rsid w:val="000A78A9"/>
    <w:rsid w:val="000B1F26"/>
    <w:rsid w:val="000B2AC8"/>
    <w:rsid w:val="000B35B9"/>
    <w:rsid w:val="000B75EE"/>
    <w:rsid w:val="000B7BB8"/>
    <w:rsid w:val="000C0B4A"/>
    <w:rsid w:val="000C41A2"/>
    <w:rsid w:val="000C4CB9"/>
    <w:rsid w:val="000C5448"/>
    <w:rsid w:val="000C5B74"/>
    <w:rsid w:val="000C6418"/>
    <w:rsid w:val="000C6659"/>
    <w:rsid w:val="000C6C01"/>
    <w:rsid w:val="000C7186"/>
    <w:rsid w:val="000C728C"/>
    <w:rsid w:val="000C75BF"/>
    <w:rsid w:val="000D0A27"/>
    <w:rsid w:val="000D13E4"/>
    <w:rsid w:val="000E13ED"/>
    <w:rsid w:val="000E326E"/>
    <w:rsid w:val="000E436B"/>
    <w:rsid w:val="000E4745"/>
    <w:rsid w:val="000F1D6C"/>
    <w:rsid w:val="000F2D18"/>
    <w:rsid w:val="000F3B66"/>
    <w:rsid w:val="000F5E5D"/>
    <w:rsid w:val="000F72AC"/>
    <w:rsid w:val="00102FD4"/>
    <w:rsid w:val="001056C7"/>
    <w:rsid w:val="00106BD3"/>
    <w:rsid w:val="0010705A"/>
    <w:rsid w:val="001074DF"/>
    <w:rsid w:val="00107BE4"/>
    <w:rsid w:val="00110741"/>
    <w:rsid w:val="00111969"/>
    <w:rsid w:val="00111F93"/>
    <w:rsid w:val="00112257"/>
    <w:rsid w:val="001127A9"/>
    <w:rsid w:val="00113AAF"/>
    <w:rsid w:val="00113FBB"/>
    <w:rsid w:val="001170F5"/>
    <w:rsid w:val="001209D4"/>
    <w:rsid w:val="00121D2C"/>
    <w:rsid w:val="00122A62"/>
    <w:rsid w:val="00124A11"/>
    <w:rsid w:val="00124C43"/>
    <w:rsid w:val="00125E1F"/>
    <w:rsid w:val="00130D91"/>
    <w:rsid w:val="0013159A"/>
    <w:rsid w:val="001320CA"/>
    <w:rsid w:val="00136C3F"/>
    <w:rsid w:val="00137BB8"/>
    <w:rsid w:val="00142DB5"/>
    <w:rsid w:val="001437DF"/>
    <w:rsid w:val="001458D4"/>
    <w:rsid w:val="00145CAE"/>
    <w:rsid w:val="001509F2"/>
    <w:rsid w:val="00151787"/>
    <w:rsid w:val="001518C1"/>
    <w:rsid w:val="00154211"/>
    <w:rsid w:val="00154A08"/>
    <w:rsid w:val="00160972"/>
    <w:rsid w:val="0016194C"/>
    <w:rsid w:val="00162648"/>
    <w:rsid w:val="00162D87"/>
    <w:rsid w:val="00163663"/>
    <w:rsid w:val="00166571"/>
    <w:rsid w:val="00170759"/>
    <w:rsid w:val="001709B4"/>
    <w:rsid w:val="001726EB"/>
    <w:rsid w:val="001756B4"/>
    <w:rsid w:val="00175843"/>
    <w:rsid w:val="001763E5"/>
    <w:rsid w:val="0017782A"/>
    <w:rsid w:val="00180144"/>
    <w:rsid w:val="00181061"/>
    <w:rsid w:val="001823B8"/>
    <w:rsid w:val="00183611"/>
    <w:rsid w:val="0018386F"/>
    <w:rsid w:val="001841FD"/>
    <w:rsid w:val="00185D45"/>
    <w:rsid w:val="00185D64"/>
    <w:rsid w:val="00186D35"/>
    <w:rsid w:val="001871C0"/>
    <w:rsid w:val="00191D71"/>
    <w:rsid w:val="0019241A"/>
    <w:rsid w:val="001925E1"/>
    <w:rsid w:val="00192B63"/>
    <w:rsid w:val="001937B5"/>
    <w:rsid w:val="001A0D2A"/>
    <w:rsid w:val="001A41F7"/>
    <w:rsid w:val="001A4832"/>
    <w:rsid w:val="001A5724"/>
    <w:rsid w:val="001A5C52"/>
    <w:rsid w:val="001B008E"/>
    <w:rsid w:val="001B1BC6"/>
    <w:rsid w:val="001B426D"/>
    <w:rsid w:val="001B430C"/>
    <w:rsid w:val="001B523B"/>
    <w:rsid w:val="001B6B2C"/>
    <w:rsid w:val="001B7935"/>
    <w:rsid w:val="001B79AC"/>
    <w:rsid w:val="001C1359"/>
    <w:rsid w:val="001C16B0"/>
    <w:rsid w:val="001C45B1"/>
    <w:rsid w:val="001C4F6A"/>
    <w:rsid w:val="001D04FB"/>
    <w:rsid w:val="001D47DF"/>
    <w:rsid w:val="001E2C70"/>
    <w:rsid w:val="001E4577"/>
    <w:rsid w:val="001E4657"/>
    <w:rsid w:val="001E793F"/>
    <w:rsid w:val="001F03AA"/>
    <w:rsid w:val="001F15BE"/>
    <w:rsid w:val="001F1CA0"/>
    <w:rsid w:val="001F46AE"/>
    <w:rsid w:val="001F7B9E"/>
    <w:rsid w:val="002010F0"/>
    <w:rsid w:val="00202A73"/>
    <w:rsid w:val="0020448B"/>
    <w:rsid w:val="00211359"/>
    <w:rsid w:val="002133F4"/>
    <w:rsid w:val="0021401A"/>
    <w:rsid w:val="00214B6C"/>
    <w:rsid w:val="00215F87"/>
    <w:rsid w:val="002220E0"/>
    <w:rsid w:val="00226243"/>
    <w:rsid w:val="00227988"/>
    <w:rsid w:val="002332F8"/>
    <w:rsid w:val="00236C7C"/>
    <w:rsid w:val="00240AB7"/>
    <w:rsid w:val="00242A6C"/>
    <w:rsid w:val="00243958"/>
    <w:rsid w:val="00243D55"/>
    <w:rsid w:val="002455D1"/>
    <w:rsid w:val="00245FE5"/>
    <w:rsid w:val="002470B7"/>
    <w:rsid w:val="002472A2"/>
    <w:rsid w:val="002532FC"/>
    <w:rsid w:val="0025718C"/>
    <w:rsid w:val="002575AE"/>
    <w:rsid w:val="002602BC"/>
    <w:rsid w:val="002604B9"/>
    <w:rsid w:val="00261178"/>
    <w:rsid w:val="00261C28"/>
    <w:rsid w:val="00264837"/>
    <w:rsid w:val="00264872"/>
    <w:rsid w:val="00265349"/>
    <w:rsid w:val="002660DD"/>
    <w:rsid w:val="0027206F"/>
    <w:rsid w:val="00274EEC"/>
    <w:rsid w:val="002755D2"/>
    <w:rsid w:val="00286352"/>
    <w:rsid w:val="00286FA1"/>
    <w:rsid w:val="002937C4"/>
    <w:rsid w:val="002938C5"/>
    <w:rsid w:val="002951F1"/>
    <w:rsid w:val="00295EA9"/>
    <w:rsid w:val="00296810"/>
    <w:rsid w:val="00296A89"/>
    <w:rsid w:val="00296D63"/>
    <w:rsid w:val="0029703D"/>
    <w:rsid w:val="0029790C"/>
    <w:rsid w:val="002A0A8C"/>
    <w:rsid w:val="002A1800"/>
    <w:rsid w:val="002A28DA"/>
    <w:rsid w:val="002A2F8F"/>
    <w:rsid w:val="002A3363"/>
    <w:rsid w:val="002A3751"/>
    <w:rsid w:val="002A3B81"/>
    <w:rsid w:val="002A69D0"/>
    <w:rsid w:val="002A78B8"/>
    <w:rsid w:val="002B2998"/>
    <w:rsid w:val="002B3246"/>
    <w:rsid w:val="002C082B"/>
    <w:rsid w:val="002C1E21"/>
    <w:rsid w:val="002C2790"/>
    <w:rsid w:val="002C461A"/>
    <w:rsid w:val="002C6600"/>
    <w:rsid w:val="002C719C"/>
    <w:rsid w:val="002D0458"/>
    <w:rsid w:val="002D315A"/>
    <w:rsid w:val="002D3F7B"/>
    <w:rsid w:val="002D6FB9"/>
    <w:rsid w:val="002E018A"/>
    <w:rsid w:val="002E0EB0"/>
    <w:rsid w:val="002E146F"/>
    <w:rsid w:val="002E2DBB"/>
    <w:rsid w:val="002E4390"/>
    <w:rsid w:val="002E62EB"/>
    <w:rsid w:val="002E7270"/>
    <w:rsid w:val="002E77A2"/>
    <w:rsid w:val="002F1285"/>
    <w:rsid w:val="002F1A58"/>
    <w:rsid w:val="002F1A5B"/>
    <w:rsid w:val="002F1FF3"/>
    <w:rsid w:val="002F308D"/>
    <w:rsid w:val="002F4AA7"/>
    <w:rsid w:val="002F5138"/>
    <w:rsid w:val="002F6B97"/>
    <w:rsid w:val="003021D2"/>
    <w:rsid w:val="00310578"/>
    <w:rsid w:val="00311893"/>
    <w:rsid w:val="00312C67"/>
    <w:rsid w:val="00316950"/>
    <w:rsid w:val="00317D37"/>
    <w:rsid w:val="0032084C"/>
    <w:rsid w:val="00321C36"/>
    <w:rsid w:val="0032606C"/>
    <w:rsid w:val="00326BA7"/>
    <w:rsid w:val="0032753F"/>
    <w:rsid w:val="00330705"/>
    <w:rsid w:val="00331491"/>
    <w:rsid w:val="003334BD"/>
    <w:rsid w:val="003412F1"/>
    <w:rsid w:val="00342113"/>
    <w:rsid w:val="0034771F"/>
    <w:rsid w:val="00352A97"/>
    <w:rsid w:val="00354AB1"/>
    <w:rsid w:val="00356B80"/>
    <w:rsid w:val="00361665"/>
    <w:rsid w:val="00361727"/>
    <w:rsid w:val="003625D9"/>
    <w:rsid w:val="00365A0C"/>
    <w:rsid w:val="00365D46"/>
    <w:rsid w:val="003670B0"/>
    <w:rsid w:val="00370C08"/>
    <w:rsid w:val="00373801"/>
    <w:rsid w:val="00374787"/>
    <w:rsid w:val="00374967"/>
    <w:rsid w:val="00374D3D"/>
    <w:rsid w:val="003753B5"/>
    <w:rsid w:val="00383E29"/>
    <w:rsid w:val="00386656"/>
    <w:rsid w:val="00387256"/>
    <w:rsid w:val="00387957"/>
    <w:rsid w:val="00387F15"/>
    <w:rsid w:val="003906A8"/>
    <w:rsid w:val="003908F6"/>
    <w:rsid w:val="00392DFA"/>
    <w:rsid w:val="00394397"/>
    <w:rsid w:val="00394CD3"/>
    <w:rsid w:val="00395C20"/>
    <w:rsid w:val="003A041E"/>
    <w:rsid w:val="003A6967"/>
    <w:rsid w:val="003A6F61"/>
    <w:rsid w:val="003B05E8"/>
    <w:rsid w:val="003B0F0F"/>
    <w:rsid w:val="003B181D"/>
    <w:rsid w:val="003B2803"/>
    <w:rsid w:val="003B3B74"/>
    <w:rsid w:val="003B406F"/>
    <w:rsid w:val="003B4808"/>
    <w:rsid w:val="003B4A80"/>
    <w:rsid w:val="003B756E"/>
    <w:rsid w:val="003C392D"/>
    <w:rsid w:val="003C4254"/>
    <w:rsid w:val="003C4951"/>
    <w:rsid w:val="003C4FD0"/>
    <w:rsid w:val="003D10A7"/>
    <w:rsid w:val="003D1A3E"/>
    <w:rsid w:val="003D2BA6"/>
    <w:rsid w:val="003D467F"/>
    <w:rsid w:val="003D64C8"/>
    <w:rsid w:val="003E22C5"/>
    <w:rsid w:val="003E23EB"/>
    <w:rsid w:val="003E24C8"/>
    <w:rsid w:val="003E5321"/>
    <w:rsid w:val="003E66D6"/>
    <w:rsid w:val="003F016A"/>
    <w:rsid w:val="003F02FC"/>
    <w:rsid w:val="003F4AA7"/>
    <w:rsid w:val="003F5C12"/>
    <w:rsid w:val="003F61D2"/>
    <w:rsid w:val="003F66CD"/>
    <w:rsid w:val="003F66E6"/>
    <w:rsid w:val="0040101D"/>
    <w:rsid w:val="004030F9"/>
    <w:rsid w:val="004036AB"/>
    <w:rsid w:val="004039AC"/>
    <w:rsid w:val="00404D95"/>
    <w:rsid w:val="00407887"/>
    <w:rsid w:val="004078DD"/>
    <w:rsid w:val="00411EDB"/>
    <w:rsid w:val="00412550"/>
    <w:rsid w:val="00417088"/>
    <w:rsid w:val="00420D93"/>
    <w:rsid w:val="00421819"/>
    <w:rsid w:val="00421A8F"/>
    <w:rsid w:val="00422C8B"/>
    <w:rsid w:val="0043065F"/>
    <w:rsid w:val="00430C8F"/>
    <w:rsid w:val="004317E2"/>
    <w:rsid w:val="004405A7"/>
    <w:rsid w:val="00441CEE"/>
    <w:rsid w:val="00443801"/>
    <w:rsid w:val="00443E1A"/>
    <w:rsid w:val="004444E4"/>
    <w:rsid w:val="00444A8F"/>
    <w:rsid w:val="004469AB"/>
    <w:rsid w:val="00446C35"/>
    <w:rsid w:val="004511B6"/>
    <w:rsid w:val="00451CB5"/>
    <w:rsid w:val="0045436C"/>
    <w:rsid w:val="004550E0"/>
    <w:rsid w:val="004567ED"/>
    <w:rsid w:val="00457933"/>
    <w:rsid w:val="0046083C"/>
    <w:rsid w:val="004620BD"/>
    <w:rsid w:val="00464A91"/>
    <w:rsid w:val="00466FD3"/>
    <w:rsid w:val="00467175"/>
    <w:rsid w:val="00467632"/>
    <w:rsid w:val="0047108C"/>
    <w:rsid w:val="004736F6"/>
    <w:rsid w:val="00473DDC"/>
    <w:rsid w:val="004754D6"/>
    <w:rsid w:val="00480212"/>
    <w:rsid w:val="00481672"/>
    <w:rsid w:val="00482CF5"/>
    <w:rsid w:val="004922E7"/>
    <w:rsid w:val="004940D8"/>
    <w:rsid w:val="00497457"/>
    <w:rsid w:val="004A00CF"/>
    <w:rsid w:val="004A3A89"/>
    <w:rsid w:val="004A45FD"/>
    <w:rsid w:val="004A46F3"/>
    <w:rsid w:val="004A6937"/>
    <w:rsid w:val="004A70D0"/>
    <w:rsid w:val="004B11CF"/>
    <w:rsid w:val="004B3103"/>
    <w:rsid w:val="004B3E0E"/>
    <w:rsid w:val="004C0037"/>
    <w:rsid w:val="004C59A8"/>
    <w:rsid w:val="004C6CEC"/>
    <w:rsid w:val="004C6E8D"/>
    <w:rsid w:val="004C70CC"/>
    <w:rsid w:val="004D00AE"/>
    <w:rsid w:val="004E1340"/>
    <w:rsid w:val="004E1738"/>
    <w:rsid w:val="004E3298"/>
    <w:rsid w:val="004E3C5D"/>
    <w:rsid w:val="004E40E7"/>
    <w:rsid w:val="004E4F42"/>
    <w:rsid w:val="004E722D"/>
    <w:rsid w:val="004F18E1"/>
    <w:rsid w:val="004F1BE9"/>
    <w:rsid w:val="004F42B6"/>
    <w:rsid w:val="004F4FCB"/>
    <w:rsid w:val="004F781E"/>
    <w:rsid w:val="00502890"/>
    <w:rsid w:val="00504976"/>
    <w:rsid w:val="00505AD0"/>
    <w:rsid w:val="00505B76"/>
    <w:rsid w:val="00506CD8"/>
    <w:rsid w:val="00511447"/>
    <w:rsid w:val="00511C99"/>
    <w:rsid w:val="0051233E"/>
    <w:rsid w:val="00513971"/>
    <w:rsid w:val="005142D5"/>
    <w:rsid w:val="00516205"/>
    <w:rsid w:val="005177AD"/>
    <w:rsid w:val="00517DD2"/>
    <w:rsid w:val="00521E83"/>
    <w:rsid w:val="00522F9F"/>
    <w:rsid w:val="00523106"/>
    <w:rsid w:val="00525C3E"/>
    <w:rsid w:val="005263D8"/>
    <w:rsid w:val="00527BF2"/>
    <w:rsid w:val="00527F54"/>
    <w:rsid w:val="00527FCD"/>
    <w:rsid w:val="0053041F"/>
    <w:rsid w:val="005311B3"/>
    <w:rsid w:val="00532220"/>
    <w:rsid w:val="005336DB"/>
    <w:rsid w:val="00534E5B"/>
    <w:rsid w:val="0053516D"/>
    <w:rsid w:val="005371F8"/>
    <w:rsid w:val="005372E3"/>
    <w:rsid w:val="0053795F"/>
    <w:rsid w:val="00540442"/>
    <w:rsid w:val="00542DA9"/>
    <w:rsid w:val="00544BA5"/>
    <w:rsid w:val="00545C23"/>
    <w:rsid w:val="00547055"/>
    <w:rsid w:val="005532B0"/>
    <w:rsid w:val="0055433B"/>
    <w:rsid w:val="0055455E"/>
    <w:rsid w:val="00561C7B"/>
    <w:rsid w:val="00562F05"/>
    <w:rsid w:val="00563690"/>
    <w:rsid w:val="00565936"/>
    <w:rsid w:val="00565BF7"/>
    <w:rsid w:val="00566079"/>
    <w:rsid w:val="00567302"/>
    <w:rsid w:val="005676A3"/>
    <w:rsid w:val="00574AAF"/>
    <w:rsid w:val="005815E4"/>
    <w:rsid w:val="005821DB"/>
    <w:rsid w:val="0058362D"/>
    <w:rsid w:val="00586605"/>
    <w:rsid w:val="00587551"/>
    <w:rsid w:val="00591D7F"/>
    <w:rsid w:val="00593B47"/>
    <w:rsid w:val="00595180"/>
    <w:rsid w:val="00597331"/>
    <w:rsid w:val="005A09BE"/>
    <w:rsid w:val="005A0D5F"/>
    <w:rsid w:val="005A4129"/>
    <w:rsid w:val="005B15C8"/>
    <w:rsid w:val="005B26A6"/>
    <w:rsid w:val="005B3174"/>
    <w:rsid w:val="005B43BC"/>
    <w:rsid w:val="005B7D59"/>
    <w:rsid w:val="005BA817"/>
    <w:rsid w:val="005C014B"/>
    <w:rsid w:val="005C6BA7"/>
    <w:rsid w:val="005C7AEA"/>
    <w:rsid w:val="005D09B8"/>
    <w:rsid w:val="005D1D90"/>
    <w:rsid w:val="005D2309"/>
    <w:rsid w:val="005D4E50"/>
    <w:rsid w:val="005D6599"/>
    <w:rsid w:val="005D7D55"/>
    <w:rsid w:val="005E16D6"/>
    <w:rsid w:val="005E1810"/>
    <w:rsid w:val="005E2444"/>
    <w:rsid w:val="005E443A"/>
    <w:rsid w:val="005E46D9"/>
    <w:rsid w:val="005E686F"/>
    <w:rsid w:val="005F024F"/>
    <w:rsid w:val="005F2577"/>
    <w:rsid w:val="005F4D6B"/>
    <w:rsid w:val="005F5003"/>
    <w:rsid w:val="0060245C"/>
    <w:rsid w:val="00602890"/>
    <w:rsid w:val="006059FB"/>
    <w:rsid w:val="00606EA0"/>
    <w:rsid w:val="00607306"/>
    <w:rsid w:val="006102DE"/>
    <w:rsid w:val="006140B7"/>
    <w:rsid w:val="006142F7"/>
    <w:rsid w:val="00614B3C"/>
    <w:rsid w:val="00614C89"/>
    <w:rsid w:val="00615C1C"/>
    <w:rsid w:val="0061699F"/>
    <w:rsid w:val="006257EE"/>
    <w:rsid w:val="0062593F"/>
    <w:rsid w:val="00631A8D"/>
    <w:rsid w:val="00633253"/>
    <w:rsid w:val="00633453"/>
    <w:rsid w:val="00641141"/>
    <w:rsid w:val="006417DE"/>
    <w:rsid w:val="0064278E"/>
    <w:rsid w:val="006435D9"/>
    <w:rsid w:val="00656FED"/>
    <w:rsid w:val="006640B5"/>
    <w:rsid w:val="00666008"/>
    <w:rsid w:val="00666CBC"/>
    <w:rsid w:val="00667BD8"/>
    <w:rsid w:val="00670524"/>
    <w:rsid w:val="00674DCF"/>
    <w:rsid w:val="00675845"/>
    <w:rsid w:val="0067644E"/>
    <w:rsid w:val="00677FF3"/>
    <w:rsid w:val="00684986"/>
    <w:rsid w:val="00691112"/>
    <w:rsid w:val="006920A3"/>
    <w:rsid w:val="00692548"/>
    <w:rsid w:val="00693198"/>
    <w:rsid w:val="0069333D"/>
    <w:rsid w:val="00694674"/>
    <w:rsid w:val="006947E9"/>
    <w:rsid w:val="006966DD"/>
    <w:rsid w:val="006A3468"/>
    <w:rsid w:val="006A375C"/>
    <w:rsid w:val="006A50FF"/>
    <w:rsid w:val="006A7FC7"/>
    <w:rsid w:val="006B03DE"/>
    <w:rsid w:val="006B25EF"/>
    <w:rsid w:val="006C16B7"/>
    <w:rsid w:val="006C3D25"/>
    <w:rsid w:val="006C4055"/>
    <w:rsid w:val="006C45F7"/>
    <w:rsid w:val="006C4BB1"/>
    <w:rsid w:val="006C75D6"/>
    <w:rsid w:val="006C7943"/>
    <w:rsid w:val="006D1DD3"/>
    <w:rsid w:val="006D2BA5"/>
    <w:rsid w:val="006D4142"/>
    <w:rsid w:val="006D466F"/>
    <w:rsid w:val="006D4CCD"/>
    <w:rsid w:val="006D6504"/>
    <w:rsid w:val="006E1F33"/>
    <w:rsid w:val="006E2727"/>
    <w:rsid w:val="006E2F62"/>
    <w:rsid w:val="006E4CDB"/>
    <w:rsid w:val="006E6226"/>
    <w:rsid w:val="006E798E"/>
    <w:rsid w:val="006F1370"/>
    <w:rsid w:val="006F2568"/>
    <w:rsid w:val="006F580A"/>
    <w:rsid w:val="006F5CA8"/>
    <w:rsid w:val="00700D96"/>
    <w:rsid w:val="00702434"/>
    <w:rsid w:val="007025C0"/>
    <w:rsid w:val="00703CB5"/>
    <w:rsid w:val="007052F2"/>
    <w:rsid w:val="00707A33"/>
    <w:rsid w:val="0071050B"/>
    <w:rsid w:val="00711226"/>
    <w:rsid w:val="00712924"/>
    <w:rsid w:val="00712C47"/>
    <w:rsid w:val="007154A4"/>
    <w:rsid w:val="00720799"/>
    <w:rsid w:val="00722EE6"/>
    <w:rsid w:val="00724165"/>
    <w:rsid w:val="0072554E"/>
    <w:rsid w:val="007265C0"/>
    <w:rsid w:val="00726778"/>
    <w:rsid w:val="0073135E"/>
    <w:rsid w:val="0073170B"/>
    <w:rsid w:val="00732345"/>
    <w:rsid w:val="0074006A"/>
    <w:rsid w:val="007408CE"/>
    <w:rsid w:val="00740D23"/>
    <w:rsid w:val="00741AE9"/>
    <w:rsid w:val="0074243E"/>
    <w:rsid w:val="007450CE"/>
    <w:rsid w:val="00751371"/>
    <w:rsid w:val="0075340A"/>
    <w:rsid w:val="00753F54"/>
    <w:rsid w:val="00754A10"/>
    <w:rsid w:val="00756FA8"/>
    <w:rsid w:val="007579CC"/>
    <w:rsid w:val="00761063"/>
    <w:rsid w:val="00763C6C"/>
    <w:rsid w:val="00765404"/>
    <w:rsid w:val="007655F1"/>
    <w:rsid w:val="00765B51"/>
    <w:rsid w:val="00765CB6"/>
    <w:rsid w:val="007666CA"/>
    <w:rsid w:val="00770F03"/>
    <w:rsid w:val="007716D4"/>
    <w:rsid w:val="00772E96"/>
    <w:rsid w:val="00776619"/>
    <w:rsid w:val="00780FF6"/>
    <w:rsid w:val="0078210E"/>
    <w:rsid w:val="0078774D"/>
    <w:rsid w:val="00790247"/>
    <w:rsid w:val="0079041B"/>
    <w:rsid w:val="00793D0A"/>
    <w:rsid w:val="007A0AC1"/>
    <w:rsid w:val="007A52C1"/>
    <w:rsid w:val="007A5609"/>
    <w:rsid w:val="007A690E"/>
    <w:rsid w:val="007A75B6"/>
    <w:rsid w:val="007A7E48"/>
    <w:rsid w:val="007B13D7"/>
    <w:rsid w:val="007B2C1B"/>
    <w:rsid w:val="007B55D6"/>
    <w:rsid w:val="007B7564"/>
    <w:rsid w:val="007C1043"/>
    <w:rsid w:val="007C5ECA"/>
    <w:rsid w:val="007C6A7D"/>
    <w:rsid w:val="007C7272"/>
    <w:rsid w:val="007D0999"/>
    <w:rsid w:val="007D2817"/>
    <w:rsid w:val="007D4782"/>
    <w:rsid w:val="007D7A83"/>
    <w:rsid w:val="007E4C32"/>
    <w:rsid w:val="007E5775"/>
    <w:rsid w:val="007F07AB"/>
    <w:rsid w:val="007F1463"/>
    <w:rsid w:val="007F20E9"/>
    <w:rsid w:val="007F2957"/>
    <w:rsid w:val="007F3291"/>
    <w:rsid w:val="007F43E2"/>
    <w:rsid w:val="007F43EE"/>
    <w:rsid w:val="007F5C59"/>
    <w:rsid w:val="007F6443"/>
    <w:rsid w:val="00801B88"/>
    <w:rsid w:val="00801E90"/>
    <w:rsid w:val="00810148"/>
    <w:rsid w:val="00810B03"/>
    <w:rsid w:val="0081149C"/>
    <w:rsid w:val="00812F54"/>
    <w:rsid w:val="008130A9"/>
    <w:rsid w:val="00813994"/>
    <w:rsid w:val="00815D1C"/>
    <w:rsid w:val="00821A12"/>
    <w:rsid w:val="00821B79"/>
    <w:rsid w:val="00823CD2"/>
    <w:rsid w:val="008240B9"/>
    <w:rsid w:val="00824921"/>
    <w:rsid w:val="00824C8D"/>
    <w:rsid w:val="008259AA"/>
    <w:rsid w:val="008266BC"/>
    <w:rsid w:val="008267AF"/>
    <w:rsid w:val="008304E9"/>
    <w:rsid w:val="0083053C"/>
    <w:rsid w:val="0083398A"/>
    <w:rsid w:val="00835D09"/>
    <w:rsid w:val="00836353"/>
    <w:rsid w:val="0083693C"/>
    <w:rsid w:val="00841B12"/>
    <w:rsid w:val="00841BB8"/>
    <w:rsid w:val="0084223B"/>
    <w:rsid w:val="00843909"/>
    <w:rsid w:val="00844608"/>
    <w:rsid w:val="00844FB5"/>
    <w:rsid w:val="008453CC"/>
    <w:rsid w:val="00846F3A"/>
    <w:rsid w:val="0084720A"/>
    <w:rsid w:val="008473CF"/>
    <w:rsid w:val="0084764B"/>
    <w:rsid w:val="00850213"/>
    <w:rsid w:val="0085379A"/>
    <w:rsid w:val="00853E0E"/>
    <w:rsid w:val="008542B1"/>
    <w:rsid w:val="008542D0"/>
    <w:rsid w:val="008547AA"/>
    <w:rsid w:val="00856585"/>
    <w:rsid w:val="00863EFB"/>
    <w:rsid w:val="00867669"/>
    <w:rsid w:val="0087172E"/>
    <w:rsid w:val="00874AB9"/>
    <w:rsid w:val="00874BAA"/>
    <w:rsid w:val="00875C58"/>
    <w:rsid w:val="00877F45"/>
    <w:rsid w:val="00881A57"/>
    <w:rsid w:val="0088251E"/>
    <w:rsid w:val="008832C5"/>
    <w:rsid w:val="00884309"/>
    <w:rsid w:val="00884BE3"/>
    <w:rsid w:val="0088616A"/>
    <w:rsid w:val="00887CCF"/>
    <w:rsid w:val="00893A4D"/>
    <w:rsid w:val="00895F67"/>
    <w:rsid w:val="008A6ACA"/>
    <w:rsid w:val="008A7BB5"/>
    <w:rsid w:val="008B05E2"/>
    <w:rsid w:val="008B3753"/>
    <w:rsid w:val="008C0E47"/>
    <w:rsid w:val="008C1C84"/>
    <w:rsid w:val="008C2627"/>
    <w:rsid w:val="008C4659"/>
    <w:rsid w:val="008C56E1"/>
    <w:rsid w:val="008C6333"/>
    <w:rsid w:val="008C739B"/>
    <w:rsid w:val="008D0A56"/>
    <w:rsid w:val="008D1D91"/>
    <w:rsid w:val="008D6A0A"/>
    <w:rsid w:val="008D6B7E"/>
    <w:rsid w:val="008E1B74"/>
    <w:rsid w:val="008E1B8E"/>
    <w:rsid w:val="008E279D"/>
    <w:rsid w:val="008E4BAD"/>
    <w:rsid w:val="008E5022"/>
    <w:rsid w:val="008E5187"/>
    <w:rsid w:val="008E5C38"/>
    <w:rsid w:val="008E6829"/>
    <w:rsid w:val="008F023F"/>
    <w:rsid w:val="008F0278"/>
    <w:rsid w:val="008F0CF0"/>
    <w:rsid w:val="008F2C55"/>
    <w:rsid w:val="008F4C4F"/>
    <w:rsid w:val="008F568F"/>
    <w:rsid w:val="008F7786"/>
    <w:rsid w:val="008F7F21"/>
    <w:rsid w:val="00900F9B"/>
    <w:rsid w:val="00905442"/>
    <w:rsid w:val="009065C1"/>
    <w:rsid w:val="009079AE"/>
    <w:rsid w:val="009121F2"/>
    <w:rsid w:val="00913FD6"/>
    <w:rsid w:val="0091637C"/>
    <w:rsid w:val="00920CFC"/>
    <w:rsid w:val="00926398"/>
    <w:rsid w:val="00927D30"/>
    <w:rsid w:val="00931253"/>
    <w:rsid w:val="0093146A"/>
    <w:rsid w:val="00932273"/>
    <w:rsid w:val="009337B5"/>
    <w:rsid w:val="00933FEC"/>
    <w:rsid w:val="009344CF"/>
    <w:rsid w:val="0093549F"/>
    <w:rsid w:val="00936053"/>
    <w:rsid w:val="00937F2D"/>
    <w:rsid w:val="0094011F"/>
    <w:rsid w:val="00941686"/>
    <w:rsid w:val="009437C1"/>
    <w:rsid w:val="009437FD"/>
    <w:rsid w:val="009449AE"/>
    <w:rsid w:val="00944CFD"/>
    <w:rsid w:val="00945136"/>
    <w:rsid w:val="0094602D"/>
    <w:rsid w:val="00946C66"/>
    <w:rsid w:val="00950F03"/>
    <w:rsid w:val="0095159B"/>
    <w:rsid w:val="0095228D"/>
    <w:rsid w:val="0095263B"/>
    <w:rsid w:val="0095517C"/>
    <w:rsid w:val="00955322"/>
    <w:rsid w:val="0095654A"/>
    <w:rsid w:val="00957FDC"/>
    <w:rsid w:val="00961B85"/>
    <w:rsid w:val="00961E57"/>
    <w:rsid w:val="0096392D"/>
    <w:rsid w:val="00970850"/>
    <w:rsid w:val="00972465"/>
    <w:rsid w:val="009743CB"/>
    <w:rsid w:val="00974837"/>
    <w:rsid w:val="00974A3E"/>
    <w:rsid w:val="00974E1E"/>
    <w:rsid w:val="00976FC1"/>
    <w:rsid w:val="009823D2"/>
    <w:rsid w:val="009824AC"/>
    <w:rsid w:val="00983177"/>
    <w:rsid w:val="00983DFE"/>
    <w:rsid w:val="00987165"/>
    <w:rsid w:val="0099078C"/>
    <w:rsid w:val="00991BA4"/>
    <w:rsid w:val="0099684F"/>
    <w:rsid w:val="00997D99"/>
    <w:rsid w:val="009A09EE"/>
    <w:rsid w:val="009A3EC0"/>
    <w:rsid w:val="009B0A4C"/>
    <w:rsid w:val="009B1391"/>
    <w:rsid w:val="009B3759"/>
    <w:rsid w:val="009B4285"/>
    <w:rsid w:val="009C08DE"/>
    <w:rsid w:val="009C0FF8"/>
    <w:rsid w:val="009C3CF2"/>
    <w:rsid w:val="009C44E3"/>
    <w:rsid w:val="009C4D23"/>
    <w:rsid w:val="009C570A"/>
    <w:rsid w:val="009C62F7"/>
    <w:rsid w:val="009C690D"/>
    <w:rsid w:val="009D002E"/>
    <w:rsid w:val="009D220B"/>
    <w:rsid w:val="009D2A06"/>
    <w:rsid w:val="009D2F3D"/>
    <w:rsid w:val="009D66AC"/>
    <w:rsid w:val="009E05CA"/>
    <w:rsid w:val="009E1115"/>
    <w:rsid w:val="009E251D"/>
    <w:rsid w:val="009E3AF9"/>
    <w:rsid w:val="009E686B"/>
    <w:rsid w:val="009E6C14"/>
    <w:rsid w:val="009E7C7F"/>
    <w:rsid w:val="009F1782"/>
    <w:rsid w:val="009F2A62"/>
    <w:rsid w:val="009F5402"/>
    <w:rsid w:val="009F72A2"/>
    <w:rsid w:val="009F749E"/>
    <w:rsid w:val="00A0080E"/>
    <w:rsid w:val="00A00820"/>
    <w:rsid w:val="00A03680"/>
    <w:rsid w:val="00A040CC"/>
    <w:rsid w:val="00A05747"/>
    <w:rsid w:val="00A05B32"/>
    <w:rsid w:val="00A06940"/>
    <w:rsid w:val="00A073C5"/>
    <w:rsid w:val="00A07AF4"/>
    <w:rsid w:val="00A07C9E"/>
    <w:rsid w:val="00A07E89"/>
    <w:rsid w:val="00A10145"/>
    <w:rsid w:val="00A106DB"/>
    <w:rsid w:val="00A11FA0"/>
    <w:rsid w:val="00A13470"/>
    <w:rsid w:val="00A1366A"/>
    <w:rsid w:val="00A202F3"/>
    <w:rsid w:val="00A203D8"/>
    <w:rsid w:val="00A20405"/>
    <w:rsid w:val="00A258AB"/>
    <w:rsid w:val="00A30952"/>
    <w:rsid w:val="00A344A2"/>
    <w:rsid w:val="00A41AC4"/>
    <w:rsid w:val="00A42F46"/>
    <w:rsid w:val="00A45EFF"/>
    <w:rsid w:val="00A4616E"/>
    <w:rsid w:val="00A540B8"/>
    <w:rsid w:val="00A558D3"/>
    <w:rsid w:val="00A5742B"/>
    <w:rsid w:val="00A60509"/>
    <w:rsid w:val="00A620F0"/>
    <w:rsid w:val="00A623EF"/>
    <w:rsid w:val="00A62C16"/>
    <w:rsid w:val="00A64819"/>
    <w:rsid w:val="00A65521"/>
    <w:rsid w:val="00A701E6"/>
    <w:rsid w:val="00A76C93"/>
    <w:rsid w:val="00A8342A"/>
    <w:rsid w:val="00A83799"/>
    <w:rsid w:val="00A84870"/>
    <w:rsid w:val="00A85311"/>
    <w:rsid w:val="00A85907"/>
    <w:rsid w:val="00A9013D"/>
    <w:rsid w:val="00A9326B"/>
    <w:rsid w:val="00A95380"/>
    <w:rsid w:val="00A957FA"/>
    <w:rsid w:val="00A97677"/>
    <w:rsid w:val="00AA340D"/>
    <w:rsid w:val="00AA60AE"/>
    <w:rsid w:val="00AA7ABF"/>
    <w:rsid w:val="00AB2496"/>
    <w:rsid w:val="00AB41F0"/>
    <w:rsid w:val="00AB48D3"/>
    <w:rsid w:val="00AB6508"/>
    <w:rsid w:val="00AB77DC"/>
    <w:rsid w:val="00AC0D76"/>
    <w:rsid w:val="00AD19FC"/>
    <w:rsid w:val="00AD1E10"/>
    <w:rsid w:val="00AD3D6E"/>
    <w:rsid w:val="00AE2624"/>
    <w:rsid w:val="00AE2B62"/>
    <w:rsid w:val="00AE3966"/>
    <w:rsid w:val="00AE71A8"/>
    <w:rsid w:val="00AE797A"/>
    <w:rsid w:val="00AE7CC0"/>
    <w:rsid w:val="00AF45B9"/>
    <w:rsid w:val="00AF4815"/>
    <w:rsid w:val="00AF72F4"/>
    <w:rsid w:val="00AF7A91"/>
    <w:rsid w:val="00B00BE4"/>
    <w:rsid w:val="00B0318B"/>
    <w:rsid w:val="00B03D58"/>
    <w:rsid w:val="00B041A3"/>
    <w:rsid w:val="00B04CB6"/>
    <w:rsid w:val="00B05AAF"/>
    <w:rsid w:val="00B06D34"/>
    <w:rsid w:val="00B07AA2"/>
    <w:rsid w:val="00B12FFC"/>
    <w:rsid w:val="00B130F7"/>
    <w:rsid w:val="00B13E60"/>
    <w:rsid w:val="00B1440A"/>
    <w:rsid w:val="00B172A8"/>
    <w:rsid w:val="00B249BB"/>
    <w:rsid w:val="00B26065"/>
    <w:rsid w:val="00B32343"/>
    <w:rsid w:val="00B33F60"/>
    <w:rsid w:val="00B348BF"/>
    <w:rsid w:val="00B4540B"/>
    <w:rsid w:val="00B4695D"/>
    <w:rsid w:val="00B46B43"/>
    <w:rsid w:val="00B4784A"/>
    <w:rsid w:val="00B50A93"/>
    <w:rsid w:val="00B51A6F"/>
    <w:rsid w:val="00B54DC8"/>
    <w:rsid w:val="00B559FD"/>
    <w:rsid w:val="00B607F6"/>
    <w:rsid w:val="00B62372"/>
    <w:rsid w:val="00B63A78"/>
    <w:rsid w:val="00B6459B"/>
    <w:rsid w:val="00B6722B"/>
    <w:rsid w:val="00B67824"/>
    <w:rsid w:val="00B7072C"/>
    <w:rsid w:val="00B76C9F"/>
    <w:rsid w:val="00B77C64"/>
    <w:rsid w:val="00B80D80"/>
    <w:rsid w:val="00B81603"/>
    <w:rsid w:val="00B81F21"/>
    <w:rsid w:val="00B86F8B"/>
    <w:rsid w:val="00B931A4"/>
    <w:rsid w:val="00B954C6"/>
    <w:rsid w:val="00B97A42"/>
    <w:rsid w:val="00B97DA2"/>
    <w:rsid w:val="00BA1D8A"/>
    <w:rsid w:val="00BA3098"/>
    <w:rsid w:val="00BA48AA"/>
    <w:rsid w:val="00BA4E17"/>
    <w:rsid w:val="00BA57D1"/>
    <w:rsid w:val="00BA6D9D"/>
    <w:rsid w:val="00BA7D0A"/>
    <w:rsid w:val="00BB0940"/>
    <w:rsid w:val="00BB1374"/>
    <w:rsid w:val="00BB2A14"/>
    <w:rsid w:val="00BB445C"/>
    <w:rsid w:val="00BB45C1"/>
    <w:rsid w:val="00BB538E"/>
    <w:rsid w:val="00BC3BD0"/>
    <w:rsid w:val="00BC3F2E"/>
    <w:rsid w:val="00BC628D"/>
    <w:rsid w:val="00BC7B56"/>
    <w:rsid w:val="00BD304A"/>
    <w:rsid w:val="00BD307A"/>
    <w:rsid w:val="00BD3FF9"/>
    <w:rsid w:val="00BD70A3"/>
    <w:rsid w:val="00BE0371"/>
    <w:rsid w:val="00BE08E6"/>
    <w:rsid w:val="00BE3B53"/>
    <w:rsid w:val="00BE6833"/>
    <w:rsid w:val="00BF47FC"/>
    <w:rsid w:val="00BF7C0D"/>
    <w:rsid w:val="00C00452"/>
    <w:rsid w:val="00C06316"/>
    <w:rsid w:val="00C114C2"/>
    <w:rsid w:val="00C12127"/>
    <w:rsid w:val="00C13DF4"/>
    <w:rsid w:val="00C15ED3"/>
    <w:rsid w:val="00C17A38"/>
    <w:rsid w:val="00C18081"/>
    <w:rsid w:val="00C21EE2"/>
    <w:rsid w:val="00C22BA5"/>
    <w:rsid w:val="00C22BB5"/>
    <w:rsid w:val="00C22F5B"/>
    <w:rsid w:val="00C25437"/>
    <w:rsid w:val="00C27452"/>
    <w:rsid w:val="00C3043F"/>
    <w:rsid w:val="00C35276"/>
    <w:rsid w:val="00C3595A"/>
    <w:rsid w:val="00C36411"/>
    <w:rsid w:val="00C3677E"/>
    <w:rsid w:val="00C36EF7"/>
    <w:rsid w:val="00C3790B"/>
    <w:rsid w:val="00C43BFF"/>
    <w:rsid w:val="00C4427A"/>
    <w:rsid w:val="00C47FE5"/>
    <w:rsid w:val="00C50C42"/>
    <w:rsid w:val="00C512C4"/>
    <w:rsid w:val="00C53648"/>
    <w:rsid w:val="00C559E4"/>
    <w:rsid w:val="00C61DD6"/>
    <w:rsid w:val="00C6270C"/>
    <w:rsid w:val="00C64800"/>
    <w:rsid w:val="00C65149"/>
    <w:rsid w:val="00C67347"/>
    <w:rsid w:val="00C67856"/>
    <w:rsid w:val="00C75D75"/>
    <w:rsid w:val="00C76630"/>
    <w:rsid w:val="00C77A81"/>
    <w:rsid w:val="00C81164"/>
    <w:rsid w:val="00C81ECC"/>
    <w:rsid w:val="00C82EAE"/>
    <w:rsid w:val="00C82EEE"/>
    <w:rsid w:val="00C83646"/>
    <w:rsid w:val="00C8725B"/>
    <w:rsid w:val="00C87E40"/>
    <w:rsid w:val="00C93657"/>
    <w:rsid w:val="00C93B2B"/>
    <w:rsid w:val="00C942B3"/>
    <w:rsid w:val="00C95836"/>
    <w:rsid w:val="00C97B09"/>
    <w:rsid w:val="00CA08C4"/>
    <w:rsid w:val="00CA3000"/>
    <w:rsid w:val="00CA4882"/>
    <w:rsid w:val="00CA6D79"/>
    <w:rsid w:val="00CB2AF2"/>
    <w:rsid w:val="00CB3B6E"/>
    <w:rsid w:val="00CB4E17"/>
    <w:rsid w:val="00CB60B3"/>
    <w:rsid w:val="00CB6EEC"/>
    <w:rsid w:val="00CB75CA"/>
    <w:rsid w:val="00CC175C"/>
    <w:rsid w:val="00CC3802"/>
    <w:rsid w:val="00CC4499"/>
    <w:rsid w:val="00CC44BC"/>
    <w:rsid w:val="00CC52DE"/>
    <w:rsid w:val="00CC5A2E"/>
    <w:rsid w:val="00CC5DE8"/>
    <w:rsid w:val="00CD015B"/>
    <w:rsid w:val="00CD04F5"/>
    <w:rsid w:val="00CD0676"/>
    <w:rsid w:val="00CD2E34"/>
    <w:rsid w:val="00CD4035"/>
    <w:rsid w:val="00CD47F5"/>
    <w:rsid w:val="00CD6234"/>
    <w:rsid w:val="00CD7266"/>
    <w:rsid w:val="00CE0D41"/>
    <w:rsid w:val="00CE13FA"/>
    <w:rsid w:val="00CE1948"/>
    <w:rsid w:val="00CE4D3C"/>
    <w:rsid w:val="00CF0F93"/>
    <w:rsid w:val="00CF1A12"/>
    <w:rsid w:val="00CF2A95"/>
    <w:rsid w:val="00CF4ACF"/>
    <w:rsid w:val="00CF6071"/>
    <w:rsid w:val="00D021F1"/>
    <w:rsid w:val="00D02F3E"/>
    <w:rsid w:val="00D0427E"/>
    <w:rsid w:val="00D05552"/>
    <w:rsid w:val="00D058B7"/>
    <w:rsid w:val="00D0625E"/>
    <w:rsid w:val="00D07607"/>
    <w:rsid w:val="00D07B4F"/>
    <w:rsid w:val="00D13C01"/>
    <w:rsid w:val="00D1589E"/>
    <w:rsid w:val="00D17610"/>
    <w:rsid w:val="00D212DE"/>
    <w:rsid w:val="00D24188"/>
    <w:rsid w:val="00D241B7"/>
    <w:rsid w:val="00D246C2"/>
    <w:rsid w:val="00D25031"/>
    <w:rsid w:val="00D250C0"/>
    <w:rsid w:val="00D257F4"/>
    <w:rsid w:val="00D267E4"/>
    <w:rsid w:val="00D277CD"/>
    <w:rsid w:val="00D30095"/>
    <w:rsid w:val="00D30BC5"/>
    <w:rsid w:val="00D32C89"/>
    <w:rsid w:val="00D35F9C"/>
    <w:rsid w:val="00D40EE4"/>
    <w:rsid w:val="00D424DC"/>
    <w:rsid w:val="00D431F4"/>
    <w:rsid w:val="00D46EF1"/>
    <w:rsid w:val="00D47F5B"/>
    <w:rsid w:val="00D50159"/>
    <w:rsid w:val="00D51D5D"/>
    <w:rsid w:val="00D523BC"/>
    <w:rsid w:val="00D5276D"/>
    <w:rsid w:val="00D559F7"/>
    <w:rsid w:val="00D55C44"/>
    <w:rsid w:val="00D56604"/>
    <w:rsid w:val="00D604FA"/>
    <w:rsid w:val="00D6108B"/>
    <w:rsid w:val="00D62A27"/>
    <w:rsid w:val="00D62A37"/>
    <w:rsid w:val="00D63B5D"/>
    <w:rsid w:val="00D64543"/>
    <w:rsid w:val="00D6755C"/>
    <w:rsid w:val="00D71D50"/>
    <w:rsid w:val="00D73DA9"/>
    <w:rsid w:val="00D7619B"/>
    <w:rsid w:val="00D77181"/>
    <w:rsid w:val="00D8151B"/>
    <w:rsid w:val="00D84FDE"/>
    <w:rsid w:val="00D85631"/>
    <w:rsid w:val="00D85B89"/>
    <w:rsid w:val="00D86B53"/>
    <w:rsid w:val="00D87616"/>
    <w:rsid w:val="00D90FAE"/>
    <w:rsid w:val="00D92A2A"/>
    <w:rsid w:val="00D93580"/>
    <w:rsid w:val="00D93C53"/>
    <w:rsid w:val="00D94CCF"/>
    <w:rsid w:val="00D94EA3"/>
    <w:rsid w:val="00D95132"/>
    <w:rsid w:val="00D9574A"/>
    <w:rsid w:val="00DA3337"/>
    <w:rsid w:val="00DA4867"/>
    <w:rsid w:val="00DA510F"/>
    <w:rsid w:val="00DA77A7"/>
    <w:rsid w:val="00DA7FE6"/>
    <w:rsid w:val="00DB20AB"/>
    <w:rsid w:val="00DB29B6"/>
    <w:rsid w:val="00DB4909"/>
    <w:rsid w:val="00DB565A"/>
    <w:rsid w:val="00DB5666"/>
    <w:rsid w:val="00DB5CC1"/>
    <w:rsid w:val="00DC4BB2"/>
    <w:rsid w:val="00DD07A7"/>
    <w:rsid w:val="00DD23D0"/>
    <w:rsid w:val="00DD45DC"/>
    <w:rsid w:val="00DD502B"/>
    <w:rsid w:val="00DD6BE3"/>
    <w:rsid w:val="00DE04E5"/>
    <w:rsid w:val="00DE0AF1"/>
    <w:rsid w:val="00DE35EA"/>
    <w:rsid w:val="00DE3FCD"/>
    <w:rsid w:val="00DE69A5"/>
    <w:rsid w:val="00DE7ACA"/>
    <w:rsid w:val="00DF17FB"/>
    <w:rsid w:val="00DF37B7"/>
    <w:rsid w:val="00DF38D7"/>
    <w:rsid w:val="00DF3967"/>
    <w:rsid w:val="00DF4BBF"/>
    <w:rsid w:val="00DF5CA4"/>
    <w:rsid w:val="00DF6135"/>
    <w:rsid w:val="00DF7209"/>
    <w:rsid w:val="00DF744E"/>
    <w:rsid w:val="00E01882"/>
    <w:rsid w:val="00E0361C"/>
    <w:rsid w:val="00E03FB6"/>
    <w:rsid w:val="00E06613"/>
    <w:rsid w:val="00E119DB"/>
    <w:rsid w:val="00E13306"/>
    <w:rsid w:val="00E14EA8"/>
    <w:rsid w:val="00E14F42"/>
    <w:rsid w:val="00E15B9A"/>
    <w:rsid w:val="00E15BDD"/>
    <w:rsid w:val="00E16C6F"/>
    <w:rsid w:val="00E17D84"/>
    <w:rsid w:val="00E21E03"/>
    <w:rsid w:val="00E21E6A"/>
    <w:rsid w:val="00E2301C"/>
    <w:rsid w:val="00E2447F"/>
    <w:rsid w:val="00E25DDD"/>
    <w:rsid w:val="00E264D7"/>
    <w:rsid w:val="00E26FAA"/>
    <w:rsid w:val="00E276B7"/>
    <w:rsid w:val="00E322DE"/>
    <w:rsid w:val="00E3553B"/>
    <w:rsid w:val="00E4111A"/>
    <w:rsid w:val="00E42C5B"/>
    <w:rsid w:val="00E466E5"/>
    <w:rsid w:val="00E467EB"/>
    <w:rsid w:val="00E46E84"/>
    <w:rsid w:val="00E50134"/>
    <w:rsid w:val="00E5264D"/>
    <w:rsid w:val="00E57C1B"/>
    <w:rsid w:val="00E6138D"/>
    <w:rsid w:val="00E65398"/>
    <w:rsid w:val="00E6575E"/>
    <w:rsid w:val="00E66843"/>
    <w:rsid w:val="00E712D3"/>
    <w:rsid w:val="00E74741"/>
    <w:rsid w:val="00E748DE"/>
    <w:rsid w:val="00E75750"/>
    <w:rsid w:val="00E76EC2"/>
    <w:rsid w:val="00E81F43"/>
    <w:rsid w:val="00E8317E"/>
    <w:rsid w:val="00E84BE9"/>
    <w:rsid w:val="00E864B6"/>
    <w:rsid w:val="00E91B7A"/>
    <w:rsid w:val="00E94789"/>
    <w:rsid w:val="00E94D78"/>
    <w:rsid w:val="00EA0E81"/>
    <w:rsid w:val="00EA27A6"/>
    <w:rsid w:val="00EA2D4D"/>
    <w:rsid w:val="00EA4865"/>
    <w:rsid w:val="00EA5238"/>
    <w:rsid w:val="00EB60F7"/>
    <w:rsid w:val="00EB7CD7"/>
    <w:rsid w:val="00EC1150"/>
    <w:rsid w:val="00EC1B86"/>
    <w:rsid w:val="00EC262E"/>
    <w:rsid w:val="00EC5C22"/>
    <w:rsid w:val="00ED0839"/>
    <w:rsid w:val="00ED2033"/>
    <w:rsid w:val="00ED2231"/>
    <w:rsid w:val="00ED4CDE"/>
    <w:rsid w:val="00ED6DC6"/>
    <w:rsid w:val="00EE0E0E"/>
    <w:rsid w:val="00EE1715"/>
    <w:rsid w:val="00EE24A0"/>
    <w:rsid w:val="00EE4EC2"/>
    <w:rsid w:val="00EE7F8A"/>
    <w:rsid w:val="00EF0AB4"/>
    <w:rsid w:val="00EF1274"/>
    <w:rsid w:val="00EF45A3"/>
    <w:rsid w:val="00EF554A"/>
    <w:rsid w:val="00EF65E7"/>
    <w:rsid w:val="00F01513"/>
    <w:rsid w:val="00F031FF"/>
    <w:rsid w:val="00F04933"/>
    <w:rsid w:val="00F04C9D"/>
    <w:rsid w:val="00F07349"/>
    <w:rsid w:val="00F10D36"/>
    <w:rsid w:val="00F17BFE"/>
    <w:rsid w:val="00F2193B"/>
    <w:rsid w:val="00F21ED2"/>
    <w:rsid w:val="00F22139"/>
    <w:rsid w:val="00F22D4A"/>
    <w:rsid w:val="00F24207"/>
    <w:rsid w:val="00F2463D"/>
    <w:rsid w:val="00F26C1F"/>
    <w:rsid w:val="00F276C8"/>
    <w:rsid w:val="00F31443"/>
    <w:rsid w:val="00F31918"/>
    <w:rsid w:val="00F320C5"/>
    <w:rsid w:val="00F33652"/>
    <w:rsid w:val="00F353B0"/>
    <w:rsid w:val="00F353C5"/>
    <w:rsid w:val="00F35AA9"/>
    <w:rsid w:val="00F40C9B"/>
    <w:rsid w:val="00F42C74"/>
    <w:rsid w:val="00F4363B"/>
    <w:rsid w:val="00F453F2"/>
    <w:rsid w:val="00F473AF"/>
    <w:rsid w:val="00F47637"/>
    <w:rsid w:val="00F47DD0"/>
    <w:rsid w:val="00F507AA"/>
    <w:rsid w:val="00F55B82"/>
    <w:rsid w:val="00F56267"/>
    <w:rsid w:val="00F577D1"/>
    <w:rsid w:val="00F61850"/>
    <w:rsid w:val="00F62F20"/>
    <w:rsid w:val="00F632A5"/>
    <w:rsid w:val="00F64923"/>
    <w:rsid w:val="00F65D7D"/>
    <w:rsid w:val="00F67580"/>
    <w:rsid w:val="00F76C42"/>
    <w:rsid w:val="00F77A71"/>
    <w:rsid w:val="00F80268"/>
    <w:rsid w:val="00F8119B"/>
    <w:rsid w:val="00F878D5"/>
    <w:rsid w:val="00F935AF"/>
    <w:rsid w:val="00F93BA5"/>
    <w:rsid w:val="00F9567A"/>
    <w:rsid w:val="00F9708D"/>
    <w:rsid w:val="00FA01DA"/>
    <w:rsid w:val="00FA0A80"/>
    <w:rsid w:val="00FA0F4B"/>
    <w:rsid w:val="00FA1B4F"/>
    <w:rsid w:val="00FA1CAE"/>
    <w:rsid w:val="00FA3DDA"/>
    <w:rsid w:val="00FA4044"/>
    <w:rsid w:val="00FA4F7B"/>
    <w:rsid w:val="00FA5E6A"/>
    <w:rsid w:val="00FB42FC"/>
    <w:rsid w:val="00FB784E"/>
    <w:rsid w:val="00FB7BC5"/>
    <w:rsid w:val="00FC1955"/>
    <w:rsid w:val="00FC35A6"/>
    <w:rsid w:val="00FD052C"/>
    <w:rsid w:val="00FD0EB9"/>
    <w:rsid w:val="00FD1B2D"/>
    <w:rsid w:val="00FD3916"/>
    <w:rsid w:val="00FD6406"/>
    <w:rsid w:val="00FD6650"/>
    <w:rsid w:val="00FD7BF9"/>
    <w:rsid w:val="00FE054D"/>
    <w:rsid w:val="00FE1563"/>
    <w:rsid w:val="00FE244A"/>
    <w:rsid w:val="00FF07E3"/>
    <w:rsid w:val="00FF0E0B"/>
    <w:rsid w:val="00FF1028"/>
    <w:rsid w:val="00FF35E9"/>
    <w:rsid w:val="00FF3FF5"/>
    <w:rsid w:val="00FF53D9"/>
    <w:rsid w:val="00FF5805"/>
    <w:rsid w:val="00FF5D90"/>
    <w:rsid w:val="00FF6E20"/>
    <w:rsid w:val="011DB12C"/>
    <w:rsid w:val="011F7ECC"/>
    <w:rsid w:val="016C8582"/>
    <w:rsid w:val="0227BFDA"/>
    <w:rsid w:val="0251962E"/>
    <w:rsid w:val="029DC0C0"/>
    <w:rsid w:val="02BD7380"/>
    <w:rsid w:val="02E835F4"/>
    <w:rsid w:val="02EBE78B"/>
    <w:rsid w:val="0369D1A5"/>
    <w:rsid w:val="0392040E"/>
    <w:rsid w:val="03B403E2"/>
    <w:rsid w:val="03B87B87"/>
    <w:rsid w:val="03BC9013"/>
    <w:rsid w:val="03CF7B42"/>
    <w:rsid w:val="03E9551E"/>
    <w:rsid w:val="04048B1B"/>
    <w:rsid w:val="04B19B4F"/>
    <w:rsid w:val="04B214BC"/>
    <w:rsid w:val="053B892D"/>
    <w:rsid w:val="05BE85A4"/>
    <w:rsid w:val="063483D2"/>
    <w:rsid w:val="064A6BC0"/>
    <w:rsid w:val="067C5278"/>
    <w:rsid w:val="06B0D30B"/>
    <w:rsid w:val="06BC3573"/>
    <w:rsid w:val="06D8229E"/>
    <w:rsid w:val="06F20BE6"/>
    <w:rsid w:val="071C1D5A"/>
    <w:rsid w:val="0745A5F4"/>
    <w:rsid w:val="074D3267"/>
    <w:rsid w:val="07542FE2"/>
    <w:rsid w:val="07DD5377"/>
    <w:rsid w:val="07DEBFC9"/>
    <w:rsid w:val="07EBC34A"/>
    <w:rsid w:val="08950825"/>
    <w:rsid w:val="0896BDEA"/>
    <w:rsid w:val="089FFEF2"/>
    <w:rsid w:val="08A92A95"/>
    <w:rsid w:val="08D43263"/>
    <w:rsid w:val="08E25141"/>
    <w:rsid w:val="091B9EE3"/>
    <w:rsid w:val="09A6DAAC"/>
    <w:rsid w:val="09B0071E"/>
    <w:rsid w:val="09B45BC3"/>
    <w:rsid w:val="09C4F3EE"/>
    <w:rsid w:val="0A19A402"/>
    <w:rsid w:val="0A22C7C8"/>
    <w:rsid w:val="0A298373"/>
    <w:rsid w:val="0A4CEAA7"/>
    <w:rsid w:val="0A52DA34"/>
    <w:rsid w:val="0A565C9B"/>
    <w:rsid w:val="0A577D14"/>
    <w:rsid w:val="0AEC8A3E"/>
    <w:rsid w:val="0B2A613D"/>
    <w:rsid w:val="0B3892E8"/>
    <w:rsid w:val="0B454943"/>
    <w:rsid w:val="0C1F5285"/>
    <w:rsid w:val="0C6445C7"/>
    <w:rsid w:val="0CA2580D"/>
    <w:rsid w:val="0CC71D61"/>
    <w:rsid w:val="0CCE7F83"/>
    <w:rsid w:val="0D07A807"/>
    <w:rsid w:val="0D586D61"/>
    <w:rsid w:val="0DC3D361"/>
    <w:rsid w:val="0E08FEC2"/>
    <w:rsid w:val="0E444BEA"/>
    <w:rsid w:val="0E48472D"/>
    <w:rsid w:val="0E81E4AA"/>
    <w:rsid w:val="0E8E72B2"/>
    <w:rsid w:val="0EB9BEB4"/>
    <w:rsid w:val="0EDDCCB5"/>
    <w:rsid w:val="0EF56CB2"/>
    <w:rsid w:val="0F382C4F"/>
    <w:rsid w:val="0FE5CDBA"/>
    <w:rsid w:val="10389DDB"/>
    <w:rsid w:val="1088536E"/>
    <w:rsid w:val="10D408F3"/>
    <w:rsid w:val="10D4D7EF"/>
    <w:rsid w:val="1123B1ED"/>
    <w:rsid w:val="11A924A3"/>
    <w:rsid w:val="11E2BFCD"/>
    <w:rsid w:val="11F9F36C"/>
    <w:rsid w:val="1226BAF9"/>
    <w:rsid w:val="12339939"/>
    <w:rsid w:val="124F5BE4"/>
    <w:rsid w:val="1253CE33"/>
    <w:rsid w:val="12716CEB"/>
    <w:rsid w:val="12B66746"/>
    <w:rsid w:val="12D0F795"/>
    <w:rsid w:val="13076641"/>
    <w:rsid w:val="135BB76F"/>
    <w:rsid w:val="1384FD34"/>
    <w:rsid w:val="1392B485"/>
    <w:rsid w:val="14113FE0"/>
    <w:rsid w:val="1450D27A"/>
    <w:rsid w:val="146D3EEB"/>
    <w:rsid w:val="14945B94"/>
    <w:rsid w:val="149EF511"/>
    <w:rsid w:val="14DCA0FE"/>
    <w:rsid w:val="151082F7"/>
    <w:rsid w:val="1532F8A1"/>
    <w:rsid w:val="1539BCA6"/>
    <w:rsid w:val="153FD010"/>
    <w:rsid w:val="1540F9A5"/>
    <w:rsid w:val="15637F46"/>
    <w:rsid w:val="15C5FE4D"/>
    <w:rsid w:val="16131498"/>
    <w:rsid w:val="1620277F"/>
    <w:rsid w:val="164CF7CE"/>
    <w:rsid w:val="165EAEB0"/>
    <w:rsid w:val="16AC7254"/>
    <w:rsid w:val="16B7F0D3"/>
    <w:rsid w:val="16E27751"/>
    <w:rsid w:val="16EB6753"/>
    <w:rsid w:val="16F0BE31"/>
    <w:rsid w:val="17D2C700"/>
    <w:rsid w:val="17E845FB"/>
    <w:rsid w:val="17FA28C8"/>
    <w:rsid w:val="183F4576"/>
    <w:rsid w:val="18788A1D"/>
    <w:rsid w:val="18F75E61"/>
    <w:rsid w:val="1992F343"/>
    <w:rsid w:val="19D8F7FC"/>
    <w:rsid w:val="19F065E3"/>
    <w:rsid w:val="1A23AAEF"/>
    <w:rsid w:val="1A33190A"/>
    <w:rsid w:val="1A7D1648"/>
    <w:rsid w:val="1A96D73D"/>
    <w:rsid w:val="1AB35F9F"/>
    <w:rsid w:val="1AC294AD"/>
    <w:rsid w:val="1AC542AA"/>
    <w:rsid w:val="1B231427"/>
    <w:rsid w:val="1B65BD5C"/>
    <w:rsid w:val="1BBFE269"/>
    <w:rsid w:val="1C080421"/>
    <w:rsid w:val="1C6BF141"/>
    <w:rsid w:val="1C8E690A"/>
    <w:rsid w:val="1CCD30DB"/>
    <w:rsid w:val="1CEAF720"/>
    <w:rsid w:val="1D38BFA7"/>
    <w:rsid w:val="1D45F80C"/>
    <w:rsid w:val="1D5DEDCC"/>
    <w:rsid w:val="1DBDDD1D"/>
    <w:rsid w:val="1DEB9D03"/>
    <w:rsid w:val="1E4C228C"/>
    <w:rsid w:val="1E5D7646"/>
    <w:rsid w:val="1EADC534"/>
    <w:rsid w:val="1EB3A98B"/>
    <w:rsid w:val="1FAE09E4"/>
    <w:rsid w:val="1FCFE76A"/>
    <w:rsid w:val="1FE0BC2A"/>
    <w:rsid w:val="2019921A"/>
    <w:rsid w:val="206C1FA0"/>
    <w:rsid w:val="20A2B788"/>
    <w:rsid w:val="20BA6A70"/>
    <w:rsid w:val="20E9BCE7"/>
    <w:rsid w:val="20EBCD07"/>
    <w:rsid w:val="20FF51B8"/>
    <w:rsid w:val="210E6378"/>
    <w:rsid w:val="212DA7DC"/>
    <w:rsid w:val="216E0C78"/>
    <w:rsid w:val="22482843"/>
    <w:rsid w:val="2262DA26"/>
    <w:rsid w:val="22880F8B"/>
    <w:rsid w:val="22B05AF7"/>
    <w:rsid w:val="22F98526"/>
    <w:rsid w:val="22FB51CC"/>
    <w:rsid w:val="2326E74F"/>
    <w:rsid w:val="234968EE"/>
    <w:rsid w:val="23DF510A"/>
    <w:rsid w:val="24185130"/>
    <w:rsid w:val="24EA88B7"/>
    <w:rsid w:val="25158F77"/>
    <w:rsid w:val="2525C00D"/>
    <w:rsid w:val="2537635B"/>
    <w:rsid w:val="2551B6DC"/>
    <w:rsid w:val="258EDEBB"/>
    <w:rsid w:val="25A3AC35"/>
    <w:rsid w:val="25A5E060"/>
    <w:rsid w:val="25BF3177"/>
    <w:rsid w:val="25CFB1B4"/>
    <w:rsid w:val="2613525D"/>
    <w:rsid w:val="26946F38"/>
    <w:rsid w:val="27074F25"/>
    <w:rsid w:val="2730A251"/>
    <w:rsid w:val="2740B7CD"/>
    <w:rsid w:val="27456C32"/>
    <w:rsid w:val="27492F89"/>
    <w:rsid w:val="2749BB3D"/>
    <w:rsid w:val="27ACAAAF"/>
    <w:rsid w:val="28176158"/>
    <w:rsid w:val="283D5723"/>
    <w:rsid w:val="28688733"/>
    <w:rsid w:val="2868F832"/>
    <w:rsid w:val="2878C69A"/>
    <w:rsid w:val="289650F8"/>
    <w:rsid w:val="29366D73"/>
    <w:rsid w:val="29F60660"/>
    <w:rsid w:val="2A12C7F6"/>
    <w:rsid w:val="2A7222EA"/>
    <w:rsid w:val="2ACA62E2"/>
    <w:rsid w:val="2B649E5D"/>
    <w:rsid w:val="2B8D68CB"/>
    <w:rsid w:val="2B9D2AAF"/>
    <w:rsid w:val="2BCFBC37"/>
    <w:rsid w:val="2C1C0F6A"/>
    <w:rsid w:val="2C1D75E4"/>
    <w:rsid w:val="2C4F648E"/>
    <w:rsid w:val="2CE0F990"/>
    <w:rsid w:val="2D42F379"/>
    <w:rsid w:val="2D48A7AB"/>
    <w:rsid w:val="2DBD9B11"/>
    <w:rsid w:val="2DEA1B53"/>
    <w:rsid w:val="2DF6A966"/>
    <w:rsid w:val="2E980CCF"/>
    <w:rsid w:val="2EB6CB84"/>
    <w:rsid w:val="2F01CB62"/>
    <w:rsid w:val="2F080FC5"/>
    <w:rsid w:val="2F3537B9"/>
    <w:rsid w:val="2F50B292"/>
    <w:rsid w:val="2F693858"/>
    <w:rsid w:val="2F6BD539"/>
    <w:rsid w:val="2F777EEE"/>
    <w:rsid w:val="2F8369FF"/>
    <w:rsid w:val="2F92DD8F"/>
    <w:rsid w:val="2FA3A205"/>
    <w:rsid w:val="2FB65BCE"/>
    <w:rsid w:val="2FC1E4F9"/>
    <w:rsid w:val="2FFDCCCE"/>
    <w:rsid w:val="307A2F94"/>
    <w:rsid w:val="30D4E141"/>
    <w:rsid w:val="312DC3BC"/>
    <w:rsid w:val="3149428A"/>
    <w:rsid w:val="3149FC30"/>
    <w:rsid w:val="31588523"/>
    <w:rsid w:val="31711608"/>
    <w:rsid w:val="31886EA6"/>
    <w:rsid w:val="31D20178"/>
    <w:rsid w:val="31E0FA5B"/>
    <w:rsid w:val="31FE4CE6"/>
    <w:rsid w:val="32086746"/>
    <w:rsid w:val="3211F821"/>
    <w:rsid w:val="32125BD8"/>
    <w:rsid w:val="325DB5F2"/>
    <w:rsid w:val="3273BFB3"/>
    <w:rsid w:val="32802D87"/>
    <w:rsid w:val="32C22DFE"/>
    <w:rsid w:val="32D1D53E"/>
    <w:rsid w:val="32D46FB5"/>
    <w:rsid w:val="32E7D23E"/>
    <w:rsid w:val="33234FEC"/>
    <w:rsid w:val="339E7673"/>
    <w:rsid w:val="339F3DBF"/>
    <w:rsid w:val="33A22F40"/>
    <w:rsid w:val="33EC0493"/>
    <w:rsid w:val="33F9CB5E"/>
    <w:rsid w:val="34043FC9"/>
    <w:rsid w:val="341C4AC7"/>
    <w:rsid w:val="342EED19"/>
    <w:rsid w:val="3478FC6B"/>
    <w:rsid w:val="3496B370"/>
    <w:rsid w:val="34A4EC5E"/>
    <w:rsid w:val="34B12217"/>
    <w:rsid w:val="34CB0F20"/>
    <w:rsid w:val="35399514"/>
    <w:rsid w:val="3539F9BB"/>
    <w:rsid w:val="354DB32F"/>
    <w:rsid w:val="35910062"/>
    <w:rsid w:val="35A171EB"/>
    <w:rsid w:val="35BB8D4E"/>
    <w:rsid w:val="3614C722"/>
    <w:rsid w:val="362480F7"/>
    <w:rsid w:val="364CF278"/>
    <w:rsid w:val="3650E53B"/>
    <w:rsid w:val="366D57E8"/>
    <w:rsid w:val="36AB39DE"/>
    <w:rsid w:val="36E9D5BF"/>
    <w:rsid w:val="375B6271"/>
    <w:rsid w:val="376AD1A8"/>
    <w:rsid w:val="3786A0D0"/>
    <w:rsid w:val="37B35885"/>
    <w:rsid w:val="37B81F67"/>
    <w:rsid w:val="37D0D60E"/>
    <w:rsid w:val="387C125E"/>
    <w:rsid w:val="389FBEB0"/>
    <w:rsid w:val="38A652B4"/>
    <w:rsid w:val="38AF9ED5"/>
    <w:rsid w:val="38B6C43D"/>
    <w:rsid w:val="3972DB37"/>
    <w:rsid w:val="3975B2D5"/>
    <w:rsid w:val="39A444E1"/>
    <w:rsid w:val="3A99097F"/>
    <w:rsid w:val="3AAA31C2"/>
    <w:rsid w:val="3AC52087"/>
    <w:rsid w:val="3AFAD4DD"/>
    <w:rsid w:val="3B08C6EC"/>
    <w:rsid w:val="3B7A5DF3"/>
    <w:rsid w:val="3B7E75F0"/>
    <w:rsid w:val="3B98650F"/>
    <w:rsid w:val="3BAB93C4"/>
    <w:rsid w:val="3BAD6A1F"/>
    <w:rsid w:val="3BC490A0"/>
    <w:rsid w:val="3C2EA904"/>
    <w:rsid w:val="3C82A7E0"/>
    <w:rsid w:val="3C94C643"/>
    <w:rsid w:val="3CA2F27F"/>
    <w:rsid w:val="3CD6171F"/>
    <w:rsid w:val="3D427BEA"/>
    <w:rsid w:val="3D621AEC"/>
    <w:rsid w:val="3DB32AE4"/>
    <w:rsid w:val="3DB732E2"/>
    <w:rsid w:val="3DBE561F"/>
    <w:rsid w:val="3DE3FD93"/>
    <w:rsid w:val="3E0F7F97"/>
    <w:rsid w:val="3E383DB1"/>
    <w:rsid w:val="3E8E043A"/>
    <w:rsid w:val="3E9D6C95"/>
    <w:rsid w:val="3F1EDEB5"/>
    <w:rsid w:val="3FD40BA6"/>
    <w:rsid w:val="3FD4D1C5"/>
    <w:rsid w:val="3FE11689"/>
    <w:rsid w:val="3FEF6E9C"/>
    <w:rsid w:val="400137CF"/>
    <w:rsid w:val="40644E4E"/>
    <w:rsid w:val="406EA02D"/>
    <w:rsid w:val="40793B06"/>
    <w:rsid w:val="40A673BE"/>
    <w:rsid w:val="40B003D3"/>
    <w:rsid w:val="40B99A07"/>
    <w:rsid w:val="40D5F797"/>
    <w:rsid w:val="40D9132E"/>
    <w:rsid w:val="40DCEFA9"/>
    <w:rsid w:val="40F4FAC2"/>
    <w:rsid w:val="4115D17B"/>
    <w:rsid w:val="411D978E"/>
    <w:rsid w:val="4121BFA5"/>
    <w:rsid w:val="4122C192"/>
    <w:rsid w:val="4172AB2D"/>
    <w:rsid w:val="41941D9F"/>
    <w:rsid w:val="41CCA282"/>
    <w:rsid w:val="41F983F2"/>
    <w:rsid w:val="42421526"/>
    <w:rsid w:val="42436B73"/>
    <w:rsid w:val="427CD601"/>
    <w:rsid w:val="427D286E"/>
    <w:rsid w:val="42A45400"/>
    <w:rsid w:val="43384119"/>
    <w:rsid w:val="43C5D015"/>
    <w:rsid w:val="443779FA"/>
    <w:rsid w:val="44C818C7"/>
    <w:rsid w:val="44E6B9FA"/>
    <w:rsid w:val="44FE2619"/>
    <w:rsid w:val="44FFF81A"/>
    <w:rsid w:val="45390832"/>
    <w:rsid w:val="4583967E"/>
    <w:rsid w:val="4597E712"/>
    <w:rsid w:val="45AFDEAD"/>
    <w:rsid w:val="45C35C6D"/>
    <w:rsid w:val="45E12CA5"/>
    <w:rsid w:val="45EC40F9"/>
    <w:rsid w:val="46078AB8"/>
    <w:rsid w:val="46434D96"/>
    <w:rsid w:val="464AE5E1"/>
    <w:rsid w:val="46601460"/>
    <w:rsid w:val="46A56360"/>
    <w:rsid w:val="46A5B764"/>
    <w:rsid w:val="46F65084"/>
    <w:rsid w:val="47704614"/>
    <w:rsid w:val="47826CAB"/>
    <w:rsid w:val="47A6C4B7"/>
    <w:rsid w:val="47AD1C36"/>
    <w:rsid w:val="481B19D4"/>
    <w:rsid w:val="4822AF8A"/>
    <w:rsid w:val="48507F76"/>
    <w:rsid w:val="48A8ABF1"/>
    <w:rsid w:val="48AC9C6D"/>
    <w:rsid w:val="48B0FD23"/>
    <w:rsid w:val="48E96508"/>
    <w:rsid w:val="48F1935C"/>
    <w:rsid w:val="4925B41B"/>
    <w:rsid w:val="4933623F"/>
    <w:rsid w:val="49697C1A"/>
    <w:rsid w:val="49863AE4"/>
    <w:rsid w:val="49A45B6F"/>
    <w:rsid w:val="49B0D778"/>
    <w:rsid w:val="49BBEE47"/>
    <w:rsid w:val="4A2982F5"/>
    <w:rsid w:val="4A2D5CC5"/>
    <w:rsid w:val="4A427276"/>
    <w:rsid w:val="4ACC18D6"/>
    <w:rsid w:val="4AE79192"/>
    <w:rsid w:val="4B083C78"/>
    <w:rsid w:val="4B31FF48"/>
    <w:rsid w:val="4B4352FE"/>
    <w:rsid w:val="4B81C338"/>
    <w:rsid w:val="4B8331CA"/>
    <w:rsid w:val="4B86069D"/>
    <w:rsid w:val="4B88B6B2"/>
    <w:rsid w:val="4B8F6D2A"/>
    <w:rsid w:val="4C1D2446"/>
    <w:rsid w:val="4C2FBFE3"/>
    <w:rsid w:val="4C532D50"/>
    <w:rsid w:val="4CC99CD1"/>
    <w:rsid w:val="4CD7E421"/>
    <w:rsid w:val="4CDA454C"/>
    <w:rsid w:val="4CFB93ED"/>
    <w:rsid w:val="4D25B1BC"/>
    <w:rsid w:val="4D3E446B"/>
    <w:rsid w:val="4E5C90BC"/>
    <w:rsid w:val="4E778391"/>
    <w:rsid w:val="4EC42169"/>
    <w:rsid w:val="4EC81FA9"/>
    <w:rsid w:val="4ED820BB"/>
    <w:rsid w:val="4F12C276"/>
    <w:rsid w:val="4F7F133B"/>
    <w:rsid w:val="4F8E3804"/>
    <w:rsid w:val="4FE31389"/>
    <w:rsid w:val="4FF742D0"/>
    <w:rsid w:val="4FFAB64E"/>
    <w:rsid w:val="5005AC9F"/>
    <w:rsid w:val="5010ECC3"/>
    <w:rsid w:val="50255D13"/>
    <w:rsid w:val="50CDAF81"/>
    <w:rsid w:val="50CEDE71"/>
    <w:rsid w:val="50EF65E2"/>
    <w:rsid w:val="50FBA922"/>
    <w:rsid w:val="51948E12"/>
    <w:rsid w:val="51DB6EA9"/>
    <w:rsid w:val="5250E429"/>
    <w:rsid w:val="52586942"/>
    <w:rsid w:val="52A74090"/>
    <w:rsid w:val="530D8CE1"/>
    <w:rsid w:val="53401BC6"/>
    <w:rsid w:val="534FE2D5"/>
    <w:rsid w:val="53616A28"/>
    <w:rsid w:val="536B13BA"/>
    <w:rsid w:val="53D03A55"/>
    <w:rsid w:val="53EC27E6"/>
    <w:rsid w:val="53EE229A"/>
    <w:rsid w:val="545523BA"/>
    <w:rsid w:val="547FC8B7"/>
    <w:rsid w:val="549B5891"/>
    <w:rsid w:val="54E04F80"/>
    <w:rsid w:val="551AFFB1"/>
    <w:rsid w:val="5524177F"/>
    <w:rsid w:val="5563A91C"/>
    <w:rsid w:val="55D748E3"/>
    <w:rsid w:val="55F1040E"/>
    <w:rsid w:val="56341FDE"/>
    <w:rsid w:val="563A4BC3"/>
    <w:rsid w:val="56598210"/>
    <w:rsid w:val="5666456F"/>
    <w:rsid w:val="56859AF9"/>
    <w:rsid w:val="56A580E8"/>
    <w:rsid w:val="56C4EF91"/>
    <w:rsid w:val="56CA0075"/>
    <w:rsid w:val="573A8282"/>
    <w:rsid w:val="575655D0"/>
    <w:rsid w:val="575B46BB"/>
    <w:rsid w:val="575B7637"/>
    <w:rsid w:val="575FE32A"/>
    <w:rsid w:val="57A739BD"/>
    <w:rsid w:val="57BB5595"/>
    <w:rsid w:val="57ECED5C"/>
    <w:rsid w:val="580085D0"/>
    <w:rsid w:val="580BBC77"/>
    <w:rsid w:val="5847E31C"/>
    <w:rsid w:val="58596AF3"/>
    <w:rsid w:val="588BAB1B"/>
    <w:rsid w:val="58907078"/>
    <w:rsid w:val="58C67B19"/>
    <w:rsid w:val="58E47ADC"/>
    <w:rsid w:val="58EE7FD1"/>
    <w:rsid w:val="58F358CE"/>
    <w:rsid w:val="59276F3B"/>
    <w:rsid w:val="59C42617"/>
    <w:rsid w:val="59CF8701"/>
    <w:rsid w:val="59FBCA38"/>
    <w:rsid w:val="5A19F38D"/>
    <w:rsid w:val="5A2AD020"/>
    <w:rsid w:val="5A671596"/>
    <w:rsid w:val="5A7B12A1"/>
    <w:rsid w:val="5A7D0E22"/>
    <w:rsid w:val="5AB24453"/>
    <w:rsid w:val="5AB6743D"/>
    <w:rsid w:val="5B0A356E"/>
    <w:rsid w:val="5B28D2E6"/>
    <w:rsid w:val="5B3F0F17"/>
    <w:rsid w:val="5B8CC43F"/>
    <w:rsid w:val="5B8D2267"/>
    <w:rsid w:val="5B933C1B"/>
    <w:rsid w:val="5BAD022B"/>
    <w:rsid w:val="5BD560DF"/>
    <w:rsid w:val="5C0C70B1"/>
    <w:rsid w:val="5C103500"/>
    <w:rsid w:val="5C20AE2E"/>
    <w:rsid w:val="5C32B347"/>
    <w:rsid w:val="5C9F850E"/>
    <w:rsid w:val="5CA1757C"/>
    <w:rsid w:val="5CB740A6"/>
    <w:rsid w:val="5D7AE282"/>
    <w:rsid w:val="5DB700C7"/>
    <w:rsid w:val="5DCB03AC"/>
    <w:rsid w:val="5E6847ED"/>
    <w:rsid w:val="5EF16305"/>
    <w:rsid w:val="5FC08320"/>
    <w:rsid w:val="5FD4BDE7"/>
    <w:rsid w:val="5FF04329"/>
    <w:rsid w:val="6017BB9D"/>
    <w:rsid w:val="60613B7B"/>
    <w:rsid w:val="60A9482D"/>
    <w:rsid w:val="61454898"/>
    <w:rsid w:val="61458904"/>
    <w:rsid w:val="6152C36C"/>
    <w:rsid w:val="6187A19A"/>
    <w:rsid w:val="6195C201"/>
    <w:rsid w:val="6228C319"/>
    <w:rsid w:val="626A081F"/>
    <w:rsid w:val="62F855B8"/>
    <w:rsid w:val="63287B63"/>
    <w:rsid w:val="63B9EBCA"/>
    <w:rsid w:val="63E94934"/>
    <w:rsid w:val="63EA4983"/>
    <w:rsid w:val="64151C39"/>
    <w:rsid w:val="6422FFE4"/>
    <w:rsid w:val="643A1CFD"/>
    <w:rsid w:val="64510BF2"/>
    <w:rsid w:val="6468059D"/>
    <w:rsid w:val="64683569"/>
    <w:rsid w:val="6474D799"/>
    <w:rsid w:val="652B6D6F"/>
    <w:rsid w:val="65903B39"/>
    <w:rsid w:val="6590EAA1"/>
    <w:rsid w:val="65EEF982"/>
    <w:rsid w:val="66513974"/>
    <w:rsid w:val="666112E9"/>
    <w:rsid w:val="6680D6FE"/>
    <w:rsid w:val="6682CCC5"/>
    <w:rsid w:val="669EFE44"/>
    <w:rsid w:val="66BE41D2"/>
    <w:rsid w:val="66ED6D9F"/>
    <w:rsid w:val="66F32116"/>
    <w:rsid w:val="6705670C"/>
    <w:rsid w:val="6771E5F2"/>
    <w:rsid w:val="67E698D6"/>
    <w:rsid w:val="68001A6B"/>
    <w:rsid w:val="6813F438"/>
    <w:rsid w:val="681FCE8D"/>
    <w:rsid w:val="68528D8B"/>
    <w:rsid w:val="685F307B"/>
    <w:rsid w:val="686AA0BC"/>
    <w:rsid w:val="686AA82B"/>
    <w:rsid w:val="6888C489"/>
    <w:rsid w:val="68F0543B"/>
    <w:rsid w:val="69089FAA"/>
    <w:rsid w:val="69122FBF"/>
    <w:rsid w:val="6949C7AD"/>
    <w:rsid w:val="694ED2CE"/>
    <w:rsid w:val="6990A442"/>
    <w:rsid w:val="6A16C8E2"/>
    <w:rsid w:val="6A2EBE7C"/>
    <w:rsid w:val="6A55BA19"/>
    <w:rsid w:val="6A7E1DD8"/>
    <w:rsid w:val="6A8C249C"/>
    <w:rsid w:val="6A9E5C8D"/>
    <w:rsid w:val="6AAC2AC0"/>
    <w:rsid w:val="6AD12578"/>
    <w:rsid w:val="6B52CE23"/>
    <w:rsid w:val="6B8E77DF"/>
    <w:rsid w:val="6BB9BB85"/>
    <w:rsid w:val="6BC665EB"/>
    <w:rsid w:val="6BCFBCB4"/>
    <w:rsid w:val="6BDB206A"/>
    <w:rsid w:val="6BFAC1F8"/>
    <w:rsid w:val="6C14B3A3"/>
    <w:rsid w:val="6C1E01EF"/>
    <w:rsid w:val="6C7EED5F"/>
    <w:rsid w:val="6C86E88B"/>
    <w:rsid w:val="6CB40A3D"/>
    <w:rsid w:val="6CC911FF"/>
    <w:rsid w:val="6CF2F816"/>
    <w:rsid w:val="6D12FD6F"/>
    <w:rsid w:val="6D457FFF"/>
    <w:rsid w:val="6DA2953B"/>
    <w:rsid w:val="6DC0064D"/>
    <w:rsid w:val="6DF2C75E"/>
    <w:rsid w:val="6E2C9E54"/>
    <w:rsid w:val="6E39A799"/>
    <w:rsid w:val="6E61DD47"/>
    <w:rsid w:val="6EE67F24"/>
    <w:rsid w:val="6EFC3F8E"/>
    <w:rsid w:val="6EFD45DC"/>
    <w:rsid w:val="6F518EFB"/>
    <w:rsid w:val="6FBB0F94"/>
    <w:rsid w:val="6FC854E7"/>
    <w:rsid w:val="6FD2CDB9"/>
    <w:rsid w:val="6FF588E2"/>
    <w:rsid w:val="6FF9BEA8"/>
    <w:rsid w:val="7070D380"/>
    <w:rsid w:val="709C3D6B"/>
    <w:rsid w:val="709C6CB7"/>
    <w:rsid w:val="70A3E812"/>
    <w:rsid w:val="714FAF87"/>
    <w:rsid w:val="71A47C50"/>
    <w:rsid w:val="7247823B"/>
    <w:rsid w:val="7259B4D1"/>
    <w:rsid w:val="72EDCA3C"/>
    <w:rsid w:val="730A2F02"/>
    <w:rsid w:val="730D83B9"/>
    <w:rsid w:val="736735E0"/>
    <w:rsid w:val="73768BD6"/>
    <w:rsid w:val="739EC14F"/>
    <w:rsid w:val="73D52481"/>
    <w:rsid w:val="73EFB3DD"/>
    <w:rsid w:val="7420F478"/>
    <w:rsid w:val="7452758E"/>
    <w:rsid w:val="7466500E"/>
    <w:rsid w:val="7480B0F8"/>
    <w:rsid w:val="748AE9E6"/>
    <w:rsid w:val="74C5A7E7"/>
    <w:rsid w:val="755ABF52"/>
    <w:rsid w:val="758BBDA2"/>
    <w:rsid w:val="75B2BC88"/>
    <w:rsid w:val="766AF965"/>
    <w:rsid w:val="76BF9197"/>
    <w:rsid w:val="771A2A10"/>
    <w:rsid w:val="7759BECF"/>
    <w:rsid w:val="77C0FB7F"/>
    <w:rsid w:val="77ED09F1"/>
    <w:rsid w:val="77FCB131"/>
    <w:rsid w:val="78009494"/>
    <w:rsid w:val="78722BF9"/>
    <w:rsid w:val="78A7E6C8"/>
    <w:rsid w:val="78C65AD6"/>
    <w:rsid w:val="78ED5C8D"/>
    <w:rsid w:val="791C9EE0"/>
    <w:rsid w:val="79431A15"/>
    <w:rsid w:val="79440D0C"/>
    <w:rsid w:val="79C1CCED"/>
    <w:rsid w:val="7A5B558C"/>
    <w:rsid w:val="7A7E9583"/>
    <w:rsid w:val="7A83EEAF"/>
    <w:rsid w:val="7AA21BFF"/>
    <w:rsid w:val="7ADE3A8B"/>
    <w:rsid w:val="7ADF1C4C"/>
    <w:rsid w:val="7AE733F5"/>
    <w:rsid w:val="7B0F41F7"/>
    <w:rsid w:val="7B213592"/>
    <w:rsid w:val="7B312EBE"/>
    <w:rsid w:val="7B91424F"/>
    <w:rsid w:val="7B99F923"/>
    <w:rsid w:val="7BA3B6AE"/>
    <w:rsid w:val="7BC2CFB5"/>
    <w:rsid w:val="7BF813D1"/>
    <w:rsid w:val="7BFFCE43"/>
    <w:rsid w:val="7C03ABB9"/>
    <w:rsid w:val="7C0A272C"/>
    <w:rsid w:val="7C179ABA"/>
    <w:rsid w:val="7C2056AA"/>
    <w:rsid w:val="7C586C67"/>
    <w:rsid w:val="7C8B1203"/>
    <w:rsid w:val="7C94150A"/>
    <w:rsid w:val="7CDF8017"/>
    <w:rsid w:val="7D105B75"/>
    <w:rsid w:val="7D172F52"/>
    <w:rsid w:val="7DCFF212"/>
    <w:rsid w:val="7DE7C74E"/>
    <w:rsid w:val="7DEA480C"/>
    <w:rsid w:val="7E1E02A0"/>
    <w:rsid w:val="7E4B2332"/>
    <w:rsid w:val="7E6E1DE9"/>
    <w:rsid w:val="7E872704"/>
    <w:rsid w:val="7ED02C10"/>
    <w:rsid w:val="7ED3C081"/>
    <w:rsid w:val="7EEA22CF"/>
    <w:rsid w:val="7F14CA6C"/>
    <w:rsid w:val="7F82A70A"/>
    <w:rsid w:val="7F9698EE"/>
    <w:rsid w:val="7F9A998F"/>
    <w:rsid w:val="7FA04BE1"/>
    <w:rsid w:val="7FBE28F8"/>
    <w:rsid w:val="7FD33DB0"/>
    <w:rsid w:val="7FD4D147"/>
    <w:rsid w:val="7FF3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E74AE"/>
  <w15:docId w15:val="{D5148969-A8C7-4A39-9FCB-C0EDBCDB5B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0" w:semiHidden="1" w:unhideWhenUsed="1"/>
    <w:lsdException w:name="toc 5" w:uiPriority="0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uiPriority="0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B181D"/>
    <w:pPr>
      <w:spacing w:line="312" w:lineRule="auto"/>
      <w:ind w:right="288"/>
    </w:pPr>
    <w:rPr>
      <w:rFonts w:ascii="Arial" w:hAnsi="Arial"/>
      <w:color w:val="696969"/>
    </w:rPr>
  </w:style>
  <w:style w:type="paragraph" w:styleId="Nadpis1">
    <w:name w:val="heading 1"/>
    <w:aliases w:val="NAKIT Heading 1"/>
    <w:basedOn w:val="Normln"/>
    <w:next w:val="Normln"/>
    <w:link w:val="Nadpis1Char"/>
    <w:qFormat/>
    <w:rsid w:val="00EF1274"/>
    <w:pPr>
      <w:keepNext/>
      <w:keepLines/>
      <w:numPr>
        <w:numId w:val="1"/>
      </w:numPr>
      <w:spacing w:after="0"/>
      <w:outlineLvl w:val="0"/>
    </w:pPr>
    <w:rPr>
      <w:rFonts w:eastAsiaTheme="majorEastAsia" w:cstheme="majorBidi"/>
      <w:b/>
      <w:color w:val="236384"/>
      <w:sz w:val="32"/>
      <w:szCs w:val="32"/>
    </w:rPr>
  </w:style>
  <w:style w:type="paragraph" w:styleId="Nadpis2">
    <w:name w:val="heading 2"/>
    <w:aliases w:val="NAKIT Heading 2"/>
    <w:basedOn w:val="Normln"/>
    <w:next w:val="Normln"/>
    <w:link w:val="Nadpis2Char"/>
    <w:unhideWhenUsed/>
    <w:qFormat/>
    <w:rsid w:val="00EF1274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color w:val="236384"/>
      <w:sz w:val="28"/>
      <w:szCs w:val="26"/>
    </w:rPr>
  </w:style>
  <w:style w:type="paragraph" w:styleId="Nadpis3">
    <w:name w:val="heading 3"/>
    <w:aliases w:val="NAKIT Heading 3"/>
    <w:basedOn w:val="Normln"/>
    <w:next w:val="Normln"/>
    <w:link w:val="Nadpis3Char"/>
    <w:unhideWhenUsed/>
    <w:qFormat/>
    <w:rsid w:val="00EF1274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236384"/>
      <w:szCs w:val="24"/>
    </w:rPr>
  </w:style>
  <w:style w:type="paragraph" w:styleId="Nadpis4">
    <w:name w:val="heading 4"/>
    <w:aliases w:val="NAKIT Heading 4"/>
    <w:basedOn w:val="Normln"/>
    <w:next w:val="Normln"/>
    <w:link w:val="Nadpis4Char"/>
    <w:unhideWhenUsed/>
    <w:qFormat/>
    <w:rsid w:val="00EF1274"/>
    <w:pPr>
      <w:keepNext/>
      <w:keepLines/>
      <w:numPr>
        <w:ilvl w:val="3"/>
        <w:numId w:val="1"/>
      </w:numPr>
      <w:spacing w:before="40" w:after="0"/>
      <w:ind w:left="0"/>
      <w:outlineLvl w:val="3"/>
    </w:pPr>
    <w:rPr>
      <w:rFonts w:eastAsiaTheme="majorEastAsia" w:cstheme="majorBidi"/>
      <w:b/>
      <w:iCs/>
    </w:rPr>
  </w:style>
  <w:style w:type="paragraph" w:styleId="Nadpis50">
    <w:name w:val="heading 5"/>
    <w:basedOn w:val="Normln"/>
    <w:next w:val="Normln"/>
    <w:link w:val="Nadpis5Char"/>
    <w:autoRedefine/>
    <w:qFormat/>
    <w:rsid w:val="009C3CF2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uppressAutoHyphens/>
      <w:spacing w:before="240" w:after="60" w:line="240" w:lineRule="auto"/>
      <w:ind w:right="0"/>
      <w:outlineLvl w:val="4"/>
    </w:pPr>
    <w:rPr>
      <w:rFonts w:ascii="Verdana" w:hAnsi="Verdana" w:eastAsia="Times New Roman" w:cs="Times New Roman"/>
      <w:b/>
      <w:bCs/>
      <w:iCs/>
      <w:color w:val="auto"/>
      <w:sz w:val="52"/>
      <w:szCs w:val="52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aliases w:val="NAKIT List Paragraph"/>
    <w:basedOn w:val="Normln"/>
    <w:uiPriority w:val="34"/>
    <w:qFormat/>
    <w:rsid w:val="00BB1374"/>
    <w:pPr>
      <w:numPr>
        <w:numId w:val="5"/>
      </w:numPr>
      <w:ind w:right="-13"/>
      <w:contextualSpacing/>
    </w:pPr>
    <w:rPr>
      <w:sz w:val="20"/>
    </w:rPr>
  </w:style>
  <w:style w:type="paragraph" w:styleId="Zhlav">
    <w:name w:val="header"/>
    <w:basedOn w:val="Normln"/>
    <w:link w:val="Zhlav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3B181D"/>
    <w:rPr>
      <w:rFonts w:ascii="Arial" w:hAnsi="Arial"/>
      <w:color w:val="696969"/>
    </w:rPr>
  </w:style>
  <w:style w:type="paragraph" w:styleId="Zpat">
    <w:name w:val="footer"/>
    <w:basedOn w:val="Normln"/>
    <w:link w:val="Zpat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3B181D"/>
    <w:rPr>
      <w:rFonts w:ascii="Arial" w:hAnsi="Arial"/>
      <w:color w:val="696969"/>
    </w:rPr>
  </w:style>
  <w:style w:type="paragraph" w:styleId="Textbubliny">
    <w:name w:val="Balloon Text"/>
    <w:basedOn w:val="Normln"/>
    <w:link w:val="TextbublinyChar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CA6D79"/>
    <w:rPr>
      <w:rFonts w:ascii="Tahoma" w:hAnsi="Tahoma" w:cs="Tahoma"/>
      <w:sz w:val="16"/>
      <w:szCs w:val="16"/>
    </w:rPr>
  </w:style>
  <w:style w:type="paragraph" w:styleId="NAKITmalnadpiskoilka" w:customStyle="1">
    <w:name w:val="NAKIT malý nadpis košilka"/>
    <w:basedOn w:val="NAKITOdstavec"/>
    <w:qFormat/>
    <w:rsid w:val="00E2447F"/>
    <w:rPr>
      <w:b/>
      <w:color w:val="17365D" w:themeColor="text2" w:themeShade="BF"/>
      <w:sz w:val="14"/>
    </w:rPr>
  </w:style>
  <w:style w:type="character" w:styleId="Nadpis1Char" w:customStyle="1">
    <w:name w:val="Nadpis 1 Char"/>
    <w:aliases w:val="NAKIT Heading 1 Char"/>
    <w:basedOn w:val="Standardnpsmoodstavce"/>
    <w:link w:val="Nadpis1"/>
    <w:rsid w:val="00EF1274"/>
    <w:rPr>
      <w:rFonts w:ascii="Arial" w:hAnsi="Arial" w:eastAsiaTheme="majorEastAsia" w:cstheme="majorBidi"/>
      <w:b/>
      <w:color w:val="236384"/>
      <w:sz w:val="32"/>
      <w:szCs w:val="32"/>
    </w:rPr>
  </w:style>
  <w:style w:type="paragraph" w:styleId="NAKITTitulek1" w:customStyle="1">
    <w:name w:val="NAKIT Titulek 1"/>
    <w:basedOn w:val="Normln"/>
    <w:next w:val="Normln"/>
    <w:link w:val="NAKIT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Nadpisobsahu">
    <w:name w:val="TOC Heading"/>
    <w:aliases w:val="NAKIT TOC Heading"/>
    <w:basedOn w:val="Nadpis1"/>
    <w:next w:val="Normln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styleId="NAKITTitulek2" w:customStyle="1">
    <w:name w:val="NAKIT Titulek 2"/>
    <w:basedOn w:val="Normln"/>
    <w:next w:val="Normln"/>
    <w:link w:val="NAKIT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styleId="NAKITTitulek1Char" w:customStyle="1">
    <w:name w:val="NAKIT Titulek 1 Char"/>
    <w:basedOn w:val="Standardnpsmoodstavce"/>
    <w:link w:val="NAKITTitulek1"/>
    <w:rsid w:val="00EF1274"/>
    <w:rPr>
      <w:rFonts w:ascii="Arial" w:hAnsi="Arial" w:cs="Arial"/>
      <w:b/>
      <w:color w:val="236384"/>
      <w:sz w:val="36"/>
      <w:szCs w:val="36"/>
    </w:rPr>
  </w:style>
  <w:style w:type="paragraph" w:styleId="NAKITTitulek3" w:customStyle="1">
    <w:name w:val="NAKIT Titulek 3"/>
    <w:basedOn w:val="Normln"/>
    <w:link w:val="NAKITTitulek3Char"/>
    <w:qFormat/>
    <w:rsid w:val="00EF1274"/>
    <w:pPr>
      <w:spacing w:after="0"/>
    </w:pPr>
    <w:rPr>
      <w:rFonts w:cs="Arial"/>
      <w:b/>
      <w:color w:val="236384"/>
      <w:sz w:val="24"/>
      <w:szCs w:val="24"/>
    </w:rPr>
  </w:style>
  <w:style w:type="character" w:styleId="NAKITTitulek2Char" w:customStyle="1">
    <w:name w:val="NAKIT Titulek 2 Char"/>
    <w:basedOn w:val="Standardnpsmoodstavce"/>
    <w:link w:val="NAKITTitulek2"/>
    <w:rsid w:val="00EF1274"/>
    <w:rPr>
      <w:rFonts w:ascii="Arial" w:hAnsi="Arial" w:cs="Arial"/>
      <w:b/>
      <w:color w:val="236384"/>
      <w:sz w:val="32"/>
      <w:szCs w:val="32"/>
    </w:rPr>
  </w:style>
  <w:style w:type="paragraph" w:styleId="NAKITTitulek4" w:customStyle="1">
    <w:name w:val="NAKIT Titulek 4"/>
    <w:basedOn w:val="Normln"/>
    <w:link w:val="NAKITTitulek4Char"/>
    <w:qFormat/>
    <w:rsid w:val="00EF1274"/>
    <w:pPr>
      <w:spacing w:after="0"/>
    </w:pPr>
    <w:rPr>
      <w:rFonts w:cs="Arial"/>
      <w:b/>
      <w:sz w:val="24"/>
      <w:szCs w:val="24"/>
    </w:rPr>
  </w:style>
  <w:style w:type="character" w:styleId="NAKITTitulek3Char" w:customStyle="1">
    <w:name w:val="NAKIT Titulek 3 Char"/>
    <w:basedOn w:val="Standardnpsmoodstavce"/>
    <w:link w:val="NAKITTitulek3"/>
    <w:rsid w:val="00EF1274"/>
    <w:rPr>
      <w:rFonts w:ascii="Arial" w:hAnsi="Arial" w:cs="Arial"/>
      <w:b/>
      <w:color w:val="236384"/>
      <w:sz w:val="24"/>
      <w:szCs w:val="24"/>
    </w:rPr>
  </w:style>
  <w:style w:type="paragraph" w:styleId="NAKITHypertextovodkaz" w:customStyle="1">
    <w:name w:val="NAKIT Hypertextový odkaz"/>
    <w:basedOn w:val="Normln"/>
    <w:link w:val="NAKITHypertextovodkazChar"/>
    <w:rsid w:val="00913FD6"/>
    <w:rPr>
      <w:rFonts w:cs="Arial"/>
      <w:color w:val="236384"/>
      <w:sz w:val="20"/>
      <w:szCs w:val="24"/>
    </w:rPr>
  </w:style>
  <w:style w:type="character" w:styleId="NAKITTitulek4Char" w:customStyle="1">
    <w:name w:val="NAKIT Titulek 4 Char"/>
    <w:basedOn w:val="Standardnpsmoodstavce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styleId="NAKITNzevdokumentu" w:customStyle="1">
    <w:name w:val="NAKIT Název dokumentu"/>
    <w:basedOn w:val="Normln"/>
    <w:next w:val="NAKITPodtitulekdokumentu"/>
    <w:link w:val="NAKIT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styleId="NAKITHypertextovodkazChar" w:customStyle="1">
    <w:name w:val="NAKIT Hypertextový odkaz Char"/>
    <w:basedOn w:val="Standardnpsmoodstavce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styleId="NAKITPodtitulekdokumentu" w:customStyle="1">
    <w:name w:val="NAKIT Podtitulek dokumentu"/>
    <w:basedOn w:val="Normln"/>
    <w:next w:val="Normln"/>
    <w:link w:val="NAKIT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styleId="NAKITNzevdokumentuChar" w:customStyle="1">
    <w:name w:val="NAKIT Název dokumentu Char"/>
    <w:basedOn w:val="Standardnpsmoodstavce"/>
    <w:link w:val="NAKIT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Mkatabulky">
    <w:name w:val="Table Grid"/>
    <w:basedOn w:val="Normlntabulka"/>
    <w:rsid w:val="00961B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KITPodtitulekdokumentuChar" w:customStyle="1">
    <w:name w:val="NAKIT Podtitulek dokumentu Char"/>
    <w:basedOn w:val="Standardnpsmoodstavce"/>
    <w:link w:val="NAKIT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lnweb">
    <w:name w:val="Normal (Web)"/>
    <w:basedOn w:val="Normln"/>
    <w:unhideWhenUsed/>
    <w:rsid w:val="00EA48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Obsah1">
    <w:name w:val="toc 1"/>
    <w:aliases w:val="NAKIT TOC 1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 w:val="24"/>
      <w:szCs w:val="24"/>
    </w:rPr>
  </w:style>
  <w:style w:type="character" w:styleId="Nadpis3Char" w:customStyle="1">
    <w:name w:val="Nadpis 3 Char"/>
    <w:aliases w:val="NAKIT Heading 3 Char"/>
    <w:basedOn w:val="Standardnpsmoodstavce"/>
    <w:link w:val="Nadpis3"/>
    <w:rsid w:val="00EF1274"/>
    <w:rPr>
      <w:rFonts w:ascii="Arial" w:hAnsi="Arial" w:eastAsiaTheme="majorEastAsia" w:cstheme="majorBidi"/>
      <w:b/>
      <w:color w:val="236384"/>
      <w:szCs w:val="24"/>
    </w:rPr>
  </w:style>
  <w:style w:type="character" w:styleId="Nadpis2Char" w:customStyle="1">
    <w:name w:val="Nadpis 2 Char"/>
    <w:aliases w:val="NAKIT Heading 2 Char"/>
    <w:basedOn w:val="Standardnpsmoodstavce"/>
    <w:link w:val="Nadpis2"/>
    <w:rsid w:val="00EF1274"/>
    <w:rPr>
      <w:rFonts w:ascii="Arial" w:hAnsi="Arial" w:eastAsiaTheme="majorEastAsia" w:cstheme="majorBidi"/>
      <w:b/>
      <w:color w:val="236384"/>
      <w:sz w:val="28"/>
      <w:szCs w:val="26"/>
    </w:rPr>
  </w:style>
  <w:style w:type="character" w:styleId="Nadpis4Char" w:customStyle="1">
    <w:name w:val="Nadpis 4 Char"/>
    <w:aliases w:val="NAKIT Heading 4 Char"/>
    <w:basedOn w:val="Standardnpsmoodstavce"/>
    <w:link w:val="Nadpis4"/>
    <w:rsid w:val="00EF1274"/>
    <w:rPr>
      <w:rFonts w:ascii="Arial" w:hAnsi="Arial" w:eastAsiaTheme="majorEastAsia" w:cstheme="majorBidi"/>
      <w:b/>
      <w:iCs/>
      <w:color w:val="696969"/>
    </w:rPr>
  </w:style>
  <w:style w:type="numbering" w:styleId="SeznamI" w:customStyle="1">
    <w:name w:val="Seznam I."/>
    <w:uiPriority w:val="99"/>
    <w:rsid w:val="008C2627"/>
    <w:pPr>
      <w:numPr>
        <w:numId w:val="2"/>
      </w:numPr>
    </w:pPr>
  </w:style>
  <w:style w:type="numbering" w:styleId="SeznamII" w:customStyle="1">
    <w:name w:val="Seznam II."/>
    <w:uiPriority w:val="99"/>
    <w:rsid w:val="006D2BA5"/>
    <w:pPr>
      <w:numPr>
        <w:numId w:val="3"/>
      </w:numPr>
    </w:pPr>
  </w:style>
  <w:style w:type="table" w:styleId="Tabulkasmkou4zvraznn51" w:customStyle="1">
    <w:name w:val="Tabulka s mřížkou 4 – zvýraznění 51"/>
    <w:basedOn w:val="Normlntabulka"/>
    <w:uiPriority w:val="49"/>
    <w:rsid w:val="00FA01DA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Prosttabulka51" w:customStyle="1">
    <w:name w:val="Prostá tabulka 51"/>
    <w:basedOn w:val="Normlntabulka"/>
    <w:uiPriority w:val="45"/>
    <w:rsid w:val="009708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mkou4zvraznn61" w:customStyle="1">
    <w:name w:val="Tabulka s mřížkou 4 – zvýraznění 61"/>
    <w:basedOn w:val="Normlntabulka"/>
    <w:uiPriority w:val="49"/>
    <w:rsid w:val="00296D63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NAKITOdstavec" w:customStyle="1">
    <w:name w:val="NAKIT Odstavec"/>
    <w:basedOn w:val="Normln"/>
    <w:link w:val="NAKIT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styleId="NAKITOdstavecChar" w:customStyle="1">
    <w:name w:val="NAKIT Odstavec Char"/>
    <w:basedOn w:val="Standardnpsmoodstavce"/>
    <w:link w:val="NAKITOdstavec"/>
    <w:rsid w:val="00EF1274"/>
    <w:rPr>
      <w:rFonts w:ascii="Arial" w:hAnsi="Arial" w:cs="Arial"/>
      <w:color w:val="696969"/>
      <w:sz w:val="20"/>
      <w:szCs w:val="24"/>
    </w:rPr>
  </w:style>
  <w:style w:type="paragraph" w:styleId="Obsah2">
    <w:name w:val="toc 2"/>
    <w:aliases w:val="NAKIT TOC 2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Obsah3">
    <w:name w:val="toc 3"/>
    <w:aliases w:val="NAKIT TOC 3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Obsah4">
    <w:name w:val="toc 4"/>
    <w:aliases w:val="NAKIT TOC 4"/>
    <w:basedOn w:val="Normln"/>
    <w:next w:val="Normln"/>
    <w:autoRedefine/>
    <w:unhideWhenUsed/>
    <w:rsid w:val="00F07349"/>
    <w:pPr>
      <w:spacing w:after="0"/>
      <w:ind w:left="660"/>
    </w:pPr>
    <w:rPr>
      <w:sz w:val="20"/>
      <w:szCs w:val="20"/>
    </w:rPr>
  </w:style>
  <w:style w:type="paragraph" w:styleId="Obsah5">
    <w:name w:val="toc 5"/>
    <w:aliases w:val="NAKIT TOC 5"/>
    <w:basedOn w:val="Normln"/>
    <w:next w:val="Normln"/>
    <w:autoRedefine/>
    <w:unhideWhenUsed/>
    <w:rsid w:val="00F07349"/>
    <w:pPr>
      <w:spacing w:after="0"/>
      <w:ind w:left="880"/>
    </w:pPr>
    <w:rPr>
      <w:sz w:val="20"/>
      <w:szCs w:val="20"/>
    </w:rPr>
  </w:style>
  <w:style w:type="paragraph" w:styleId="Obsah6">
    <w:name w:val="toc 6"/>
    <w:aliases w:val="NAKIT TOC 6"/>
    <w:basedOn w:val="Normln"/>
    <w:next w:val="Normln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Obsah7">
    <w:name w:val="toc 7"/>
    <w:aliases w:val="NAKIT TOC 7"/>
    <w:basedOn w:val="Normln"/>
    <w:next w:val="Normln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Obsah8">
    <w:name w:val="toc 8"/>
    <w:aliases w:val="NAKIT TOC 8"/>
    <w:basedOn w:val="Normln"/>
    <w:next w:val="Normln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Obsah9">
    <w:name w:val="toc 9"/>
    <w:aliases w:val="NAKIT TOC 9"/>
    <w:basedOn w:val="Normln"/>
    <w:next w:val="Normln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styleId="NAKITVelkynazevdokumentu" w:customStyle="1">
    <w:name w:val="NAKIT Velky nazev dokumentu"/>
    <w:basedOn w:val="Normlnweb"/>
    <w:qFormat/>
    <w:rsid w:val="00F07349"/>
    <w:pPr>
      <w:spacing w:before="133" w:beforeAutospacing="0" w:after="0" w:afterAutospacing="0" w:line="216" w:lineRule="auto"/>
      <w:ind w:right="-13"/>
    </w:pPr>
    <w:rPr>
      <w:rFonts w:ascii="Arial" w:hAnsi="Arial" w:eastAsia="Segoe UI Black" w:cs="Segoe UI Light"/>
      <w:bCs/>
      <w:color w:val="006E9A"/>
      <w:kern w:val="24"/>
      <w:sz w:val="96"/>
      <w:szCs w:val="96"/>
      <w:lang w:val="cs-CZ"/>
    </w:rPr>
  </w:style>
  <w:style w:type="paragraph" w:styleId="NAKITslovanseznam" w:customStyle="1">
    <w:name w:val="NAKIT číslovaný seznam"/>
    <w:basedOn w:val="Odstavecseseznamem"/>
    <w:qFormat/>
    <w:rsid w:val="00BB1374"/>
    <w:pPr>
      <w:numPr>
        <w:numId w:val="4"/>
      </w:numPr>
    </w:pPr>
  </w:style>
  <w:style w:type="paragraph" w:styleId="NAKITnadpistabulky" w:customStyle="1">
    <w:name w:val="NAKIT nadpis tabulky"/>
    <w:basedOn w:val="Normln"/>
    <w:qFormat/>
    <w:rsid w:val="00EF1274"/>
    <w:pPr>
      <w:framePr w:hSpace="180" w:wrap="around" w:hAnchor="margin" w:vAnchor="text" w:xAlign="right" w:y="379"/>
      <w:spacing w:after="0"/>
    </w:pPr>
    <w:rPr>
      <w:b/>
      <w:color w:val="FFFFFF" w:themeColor="background1"/>
    </w:rPr>
  </w:style>
  <w:style w:type="table" w:styleId="Style1" w:customStyle="1">
    <w:name w:val="Style1"/>
    <w:basedOn w:val="Normlntabulka"/>
    <w:uiPriority w:val="99"/>
    <w:rsid w:val="00913FD6"/>
    <w:pPr>
      <w:spacing w:after="0" w:line="240" w:lineRule="auto"/>
    </w:pPr>
    <w:rPr>
      <w:rFonts w:ascii="Arial" w:hAnsi="Arial"/>
    </w:rPr>
    <w:tblPr>
      <w:tblBorders>
        <w:insideH w:val="single" w:color="00B0F0" w:sz="4" w:space="0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4"/>
      </w:rPr>
      <w:tblPr/>
      <w:tcPr>
        <w:shd w:val="clear" w:color="auto" w:fill="00B0F0"/>
      </w:tcPr>
    </w:tblStylePr>
  </w:style>
  <w:style w:type="paragraph" w:styleId="NAKIThlavikanzevdokumentu" w:customStyle="1">
    <w:name w:val="NAKIT hlavička název dokumentu"/>
    <w:basedOn w:val="Normln"/>
    <w:qFormat/>
    <w:rsid w:val="001925E1"/>
    <w:pPr>
      <w:spacing w:after="0" w:line="276" w:lineRule="auto"/>
      <w:ind w:left="2835"/>
    </w:pPr>
    <w:rPr>
      <w:b/>
      <w:color w:val="00B0F0"/>
      <w:sz w:val="24"/>
    </w:rPr>
  </w:style>
  <w:style w:type="paragraph" w:styleId="NAKIThlavikapodnadpis" w:customStyle="1">
    <w:name w:val="NAKIT hlavička podnadpis"/>
    <w:basedOn w:val="NAKIThlavikanzevdokumentu"/>
    <w:qFormat/>
    <w:rsid w:val="001925E1"/>
    <w:rPr>
      <w:b w:val="0"/>
      <w:color w:val="808080" w:themeColor="background1" w:themeShade="80"/>
      <w:sz w:val="22"/>
    </w:rPr>
  </w:style>
  <w:style w:type="paragraph" w:styleId="NAKITslovnstrnek" w:customStyle="1">
    <w:name w:val="NAKIT číslování stránek"/>
    <w:basedOn w:val="Normln"/>
    <w:qFormat/>
    <w:rsid w:val="007052F2"/>
    <w:pPr>
      <w:pBdr>
        <w:top w:val="single" w:color="BFBFBF" w:themeColor="background1" w:themeShade="BF" w:sz="4" w:space="1"/>
      </w:pBdr>
    </w:pPr>
  </w:style>
  <w:style w:type="character" w:styleId="Hypertextovodkaz">
    <w:name w:val="Hyperlink"/>
    <w:basedOn w:val="Standardnpsmoodstavce"/>
    <w:uiPriority w:val="99"/>
    <w:unhideWhenUsed/>
    <w:qFormat/>
    <w:rsid w:val="002F1FF3"/>
    <w:rPr>
      <w:color w:val="0000FF" w:themeColor="hyperlink"/>
      <w:u w:val="single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Odkaznakoment">
    <w:name w:val="annotation reference"/>
    <w:basedOn w:val="Standardnpsmoodstavce"/>
    <w:semiHidden/>
    <w:unhideWhenUsed/>
    <w:rsid w:val="00DB20A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B20AB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DB20AB"/>
    <w:rPr>
      <w:rFonts w:ascii="Arial" w:hAnsi="Arial"/>
      <w:color w:val="696969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B20AB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D2503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Nevyeenzmnka">
    <w:name w:val="Unresolved Mention"/>
    <w:basedOn w:val="Standardnpsmoodstavce"/>
    <w:uiPriority w:val="99"/>
    <w:unhideWhenUsed/>
    <w:rsid w:val="00FF5805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FF5805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35EC3"/>
    <w:rPr>
      <w:color w:val="800080" w:themeColor="followedHyperlink"/>
      <w:u w:val="single"/>
    </w:rPr>
  </w:style>
  <w:style w:type="paragraph" w:styleId="Obsahtabulky" w:customStyle="1">
    <w:name w:val="Obsah tabulky"/>
    <w:basedOn w:val="Normln"/>
    <w:rsid w:val="00C82EAE"/>
    <w:pPr>
      <w:suppressAutoHyphens/>
      <w:spacing w:after="0" w:line="240" w:lineRule="auto"/>
      <w:ind w:right="0"/>
    </w:pPr>
    <w:rPr>
      <w:rFonts w:ascii="Verdana" w:hAnsi="Verdana" w:eastAsia="Times New Roman" w:cs="Times New Roman"/>
      <w:color w:val="000000"/>
      <w:sz w:val="18"/>
      <w:szCs w:val="20"/>
      <w:lang w:eastAsia="cs-CZ"/>
    </w:rPr>
  </w:style>
  <w:style w:type="character" w:styleId="Nadpis5Char" w:customStyle="1">
    <w:name w:val="Nadpis 5 Char"/>
    <w:basedOn w:val="Standardnpsmoodstavce"/>
    <w:link w:val="Nadpis50"/>
    <w:rsid w:val="009C3CF2"/>
    <w:rPr>
      <w:rFonts w:ascii="Verdana" w:hAnsi="Verdana" w:eastAsia="Times New Roman" w:cs="Times New Roman"/>
      <w:b/>
      <w:bCs/>
      <w:iCs/>
      <w:sz w:val="52"/>
      <w:szCs w:val="52"/>
      <w:lang w:eastAsia="cs-CZ"/>
    </w:rPr>
  </w:style>
  <w:style w:type="paragraph" w:styleId="Bulet" w:customStyle="1">
    <w:name w:val="Bulet"/>
    <w:basedOn w:val="Normln"/>
    <w:link w:val="BuletChar"/>
    <w:rsid w:val="009C3CF2"/>
    <w:pPr>
      <w:numPr>
        <w:numId w:val="6"/>
      </w:numPr>
      <w:suppressAutoHyphens/>
      <w:spacing w:after="60" w:line="240" w:lineRule="auto"/>
      <w:ind w:right="0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Nadpis10" w:customStyle="1">
    <w:name w:val="Nadpis_1"/>
    <w:basedOn w:val="Normln"/>
    <w:next w:val="Normln"/>
    <w:autoRedefine/>
    <w:rsid w:val="009C3CF2"/>
    <w:pPr>
      <w:suppressAutoHyphens/>
      <w:spacing w:after="240" w:line="240" w:lineRule="auto"/>
      <w:ind w:right="0"/>
      <w:outlineLvl w:val="0"/>
    </w:pPr>
    <w:rPr>
      <w:rFonts w:ascii="Verdana" w:hAnsi="Verdana" w:eastAsia="Times New Roman" w:cs="Times New Roman"/>
      <w:b/>
      <w:color w:val="000000"/>
      <w:sz w:val="48"/>
      <w:szCs w:val="20"/>
      <w:lang w:eastAsia="cs-CZ"/>
    </w:rPr>
  </w:style>
  <w:style w:type="paragraph" w:styleId="Nadpis20" w:customStyle="1">
    <w:name w:val="Nadpis_2"/>
    <w:basedOn w:val="Nadpis10"/>
    <w:next w:val="Normln"/>
    <w:autoRedefine/>
    <w:rsid w:val="009C3CF2"/>
    <w:pPr>
      <w:tabs>
        <w:tab w:val="right" w:pos="9639"/>
      </w:tabs>
      <w:spacing w:after="180"/>
      <w:outlineLvl w:val="1"/>
    </w:pPr>
    <w:rPr>
      <w:color w:val="000080"/>
      <w:sz w:val="36"/>
    </w:rPr>
  </w:style>
  <w:style w:type="paragraph" w:styleId="Nadpis30" w:customStyle="1">
    <w:name w:val="Nadpis_3"/>
    <w:basedOn w:val="Nadpis10"/>
    <w:next w:val="Normln"/>
    <w:autoRedefine/>
    <w:rsid w:val="009C3CF2"/>
    <w:pPr>
      <w:tabs>
        <w:tab w:val="right" w:pos="9639"/>
      </w:tabs>
      <w:spacing w:after="120"/>
      <w:outlineLvl w:val="2"/>
    </w:pPr>
    <w:rPr>
      <w:color w:val="0000FF"/>
      <w:sz w:val="28"/>
    </w:rPr>
  </w:style>
  <w:style w:type="paragraph" w:styleId="Nadpis40" w:customStyle="1">
    <w:name w:val="Nadpis_4"/>
    <w:basedOn w:val="Nadpis10"/>
    <w:next w:val="Normln"/>
    <w:autoRedefine/>
    <w:rsid w:val="009C3CF2"/>
    <w:pPr>
      <w:tabs>
        <w:tab w:val="right" w:pos="9639"/>
      </w:tabs>
      <w:spacing w:after="120"/>
      <w:outlineLvl w:val="3"/>
    </w:pPr>
    <w:rPr>
      <w:color w:val="3366FF"/>
      <w:sz w:val="24"/>
    </w:rPr>
  </w:style>
  <w:style w:type="paragraph" w:styleId="Popisobr" w:customStyle="1">
    <w:name w:val="Popis_obr"/>
    <w:basedOn w:val="Normln"/>
    <w:next w:val="Normln"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color w:val="0000FF"/>
      <w:sz w:val="20"/>
      <w:szCs w:val="20"/>
      <w:lang w:eastAsia="cs-CZ"/>
    </w:rPr>
  </w:style>
  <w:style w:type="character" w:styleId="Prikaz" w:customStyle="1">
    <w:name w:val="Prikaz"/>
    <w:rsid w:val="009C3CF2"/>
    <w:rPr>
      <w:rFonts w:ascii="Verdana" w:hAnsi="Verdana"/>
      <w:b/>
      <w:dstrike w:val="0"/>
      <w:sz w:val="20"/>
      <w:szCs w:val="20"/>
      <w:u w:val="none"/>
      <w:vertAlign w:val="baseline"/>
    </w:rPr>
  </w:style>
  <w:style w:type="paragraph" w:styleId="Pozn" w:customStyle="1">
    <w:name w:val="Pozn"/>
    <w:basedOn w:val="Normln"/>
    <w:next w:val="Normln"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i/>
      <w:color w:val="000000"/>
      <w:sz w:val="18"/>
      <w:szCs w:val="20"/>
      <w:lang w:eastAsia="cs-CZ"/>
    </w:rPr>
  </w:style>
  <w:style w:type="paragraph" w:styleId="TIP" w:customStyle="1">
    <w:name w:val="TIP"/>
    <w:basedOn w:val="Normln"/>
    <w:next w:val="Normln"/>
    <w:rsid w:val="009C3CF2"/>
    <w:pPr>
      <w:suppressAutoHyphens/>
      <w:spacing w:after="120" w:line="240" w:lineRule="auto"/>
      <w:ind w:right="0" w:hanging="992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Poznamka" w:customStyle="1">
    <w:name w:val="Poznamka"/>
    <w:basedOn w:val="Normln"/>
    <w:next w:val="Normln"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i/>
      <w:color w:val="000000"/>
      <w:sz w:val="18"/>
      <w:szCs w:val="20"/>
      <w:lang w:eastAsia="cs-CZ"/>
    </w:rPr>
  </w:style>
  <w:style w:type="paragraph" w:styleId="Important" w:customStyle="1">
    <w:name w:val="Important"/>
    <w:basedOn w:val="Normln"/>
    <w:next w:val="Normln"/>
    <w:rsid w:val="009C3CF2"/>
    <w:pPr>
      <w:pBdr>
        <w:top w:val="single" w:color="auto" w:sz="4" w:space="6"/>
        <w:bottom w:val="single" w:color="auto" w:sz="4" w:space="6"/>
      </w:pBdr>
      <w:shd w:val="pct5" w:color="auto" w:fill="FFFFFF"/>
      <w:suppressAutoHyphens/>
      <w:spacing w:after="120" w:line="240" w:lineRule="auto"/>
      <w:ind w:right="0"/>
    </w:pPr>
    <w:rPr>
      <w:rFonts w:ascii="Verdana" w:hAnsi="Verdana" w:eastAsia="Times New Roman" w:cs="Times New Roman"/>
      <w:b/>
      <w:color w:val="000000"/>
      <w:sz w:val="20"/>
      <w:szCs w:val="20"/>
      <w:lang w:eastAsia="cs-CZ"/>
    </w:rPr>
  </w:style>
  <w:style w:type="paragraph" w:styleId="POJEM" w:customStyle="1">
    <w:name w:val="POJEM"/>
    <w:basedOn w:val="Normln"/>
    <w:next w:val="Normln"/>
    <w:rsid w:val="009C3CF2"/>
    <w:pPr>
      <w:pBdr>
        <w:top w:val="single" w:color="C0C0C0" w:sz="4" w:space="4"/>
        <w:left w:val="single" w:color="C0C0C0" w:sz="4" w:space="4"/>
        <w:bottom w:val="single" w:color="C0C0C0" w:sz="4" w:space="4"/>
        <w:right w:val="single" w:color="C0C0C0" w:sz="4" w:space="4"/>
      </w:pBdr>
      <w:shd w:val="pct25" w:color="auto" w:fill="FFFFFF"/>
      <w:suppressAutoHyphens/>
      <w:spacing w:after="120" w:line="240" w:lineRule="auto"/>
      <w:ind w:right="0" w:hanging="1134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Ukazka" w:customStyle="1">
    <w:name w:val="Ukazka"/>
    <w:rsid w:val="009C3CF2"/>
    <w:rPr>
      <w:rFonts w:ascii="Courier" w:hAnsi="Courier"/>
      <w:sz w:val="18"/>
    </w:rPr>
  </w:style>
  <w:style w:type="paragraph" w:styleId="TIPodsaz" w:customStyle="1">
    <w:name w:val="TIP_odsaz"/>
    <w:basedOn w:val="Normln"/>
    <w:next w:val="Normln"/>
    <w:rsid w:val="009C3CF2"/>
    <w:pPr>
      <w:suppressAutoHyphens/>
      <w:spacing w:after="120" w:line="240" w:lineRule="auto"/>
      <w:ind w:right="0" w:hanging="567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Nadpis5" w:customStyle="1">
    <w:name w:val="Nadpis_5"/>
    <w:basedOn w:val="Nadpis40"/>
    <w:next w:val="Normln"/>
    <w:autoRedefine/>
    <w:rsid w:val="009C3CF2"/>
    <w:pPr>
      <w:numPr>
        <w:ilvl w:val="4"/>
        <w:numId w:val="7"/>
      </w:numPr>
      <w:spacing w:before="60"/>
      <w:outlineLvl w:val="4"/>
    </w:pPr>
    <w:rPr>
      <w:sz w:val="22"/>
    </w:rPr>
  </w:style>
  <w:style w:type="character" w:styleId="Input" w:customStyle="1">
    <w:name w:val="Input"/>
    <w:rsid w:val="009C3CF2"/>
    <w:rPr>
      <w:rFonts w:ascii="Arial" w:hAnsi="Arial" w:cs="Arial"/>
      <w:sz w:val="18"/>
      <w:szCs w:val="18"/>
    </w:rPr>
  </w:style>
  <w:style w:type="paragraph" w:styleId="Titulek1" w:customStyle="1">
    <w:name w:val="Titulek1"/>
    <w:basedOn w:val="Normln"/>
    <w:next w:val="Normln"/>
    <w:rsid w:val="009C3CF2"/>
    <w:pPr>
      <w:suppressAutoHyphens/>
      <w:spacing w:before="120" w:after="240" w:line="240" w:lineRule="auto"/>
      <w:ind w:right="0"/>
      <w:jc w:val="center"/>
    </w:pPr>
    <w:rPr>
      <w:rFonts w:eastAsia="Times New Roman" w:cs="Times New Roman"/>
      <w:bCs/>
      <w:i/>
      <w:color w:val="auto"/>
      <w:sz w:val="18"/>
      <w:szCs w:val="20"/>
      <w:lang w:eastAsia="cs-CZ"/>
    </w:rPr>
  </w:style>
  <w:style w:type="paragraph" w:styleId="NormlnLi0" w:customStyle="1">
    <w:name w:val="Normální Li0"/>
    <w:basedOn w:val="Normln"/>
    <w:next w:val="Normln"/>
    <w:rsid w:val="009C3CF2"/>
    <w:pPr>
      <w:suppressAutoHyphens/>
      <w:spacing w:after="0" w:line="240" w:lineRule="auto"/>
      <w:ind w:right="0"/>
    </w:pPr>
    <w:rPr>
      <w:rFonts w:ascii="Verdana" w:hAnsi="Verdana" w:eastAsia="Tahoma,Bold" w:cs="Times New Roman"/>
      <w:color w:val="000000"/>
      <w:sz w:val="20"/>
      <w:szCs w:val="20"/>
      <w:lang w:eastAsia="cs-CZ"/>
    </w:rPr>
  </w:style>
  <w:style w:type="character" w:styleId="Boldchar" w:customStyle="1">
    <w:name w:val="Bold_char"/>
    <w:rsid w:val="009C3CF2"/>
    <w:rPr>
      <w:rFonts w:eastAsia="Tahoma,Bold"/>
      <w:b/>
      <w:bCs/>
    </w:rPr>
  </w:style>
  <w:style w:type="character" w:styleId="slostrnky">
    <w:name w:val="page number"/>
    <w:basedOn w:val="Standardnpsmoodstavce"/>
    <w:rsid w:val="009C3CF2"/>
  </w:style>
  <w:style w:type="numbering" w:styleId="111111">
    <w:name w:val="Outline List 2"/>
    <w:basedOn w:val="Bezseznamu"/>
    <w:rsid w:val="009C3CF2"/>
    <w:pPr>
      <w:numPr>
        <w:numId w:val="8"/>
      </w:numPr>
    </w:pPr>
  </w:style>
  <w:style w:type="paragraph" w:styleId="Bullet" w:customStyle="1">
    <w:name w:val="Bullet"/>
    <w:basedOn w:val="Normln"/>
    <w:rsid w:val="009C3CF2"/>
    <w:pPr>
      <w:numPr>
        <w:numId w:val="9"/>
      </w:numPr>
      <w:suppressAutoHyphens/>
      <w:spacing w:after="120" w:line="240" w:lineRule="auto"/>
      <w:ind w:right="0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BuletChar" w:customStyle="1">
    <w:name w:val="Bulet Char"/>
    <w:link w:val="Bulet"/>
    <w:rsid w:val="009C3CF2"/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table" w:styleId="TabulkaCzP" w:customStyle="1">
    <w:name w:val="Tabulka_CzP"/>
    <w:basedOn w:val="Normlntabulka"/>
    <w:rsid w:val="009C3CF2"/>
    <w:pPr>
      <w:spacing w:before="60" w:after="60" w:line="240" w:lineRule="auto"/>
    </w:pPr>
    <w:rPr>
      <w:rFonts w:ascii="Verdana" w:hAnsi="Verdana" w:eastAsia="Times New Roman" w:cs="Times New Roman"/>
      <w:sz w:val="18"/>
      <w:szCs w:val="18"/>
      <w:lang w:eastAsia="cs-CZ"/>
    </w:rPr>
    <w:tblPr>
      <w:jc w:val="center"/>
    </w:tblPr>
    <w:trPr>
      <w:jc w:val="center"/>
    </w:trPr>
    <w:tcPr>
      <w:vAlign w:val="center"/>
    </w:tcPr>
  </w:style>
  <w:style w:type="paragraph" w:styleId="Textpoznpodarou">
    <w:name w:val="footnote text"/>
    <w:basedOn w:val="Normln"/>
    <w:link w:val="TextpoznpodarouChar"/>
    <w:semiHidden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TextpoznpodarouChar" w:customStyle="1">
    <w:name w:val="Text pozn. pod čarou Char"/>
    <w:basedOn w:val="Standardnpsmoodstavce"/>
    <w:link w:val="Textpoznpodarou"/>
    <w:semiHidden/>
    <w:rsid w:val="009C3CF2"/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Znakapoznpodarou">
    <w:name w:val="footnote reference"/>
    <w:semiHidden/>
    <w:rsid w:val="009C3CF2"/>
    <w:rPr>
      <w:vertAlign w:val="superscript"/>
    </w:rPr>
  </w:style>
  <w:style w:type="paragraph" w:styleId="Obrzek" w:customStyle="1">
    <w:name w:val="Obrázek"/>
    <w:basedOn w:val="Normln"/>
    <w:rsid w:val="009C3CF2"/>
    <w:pPr>
      <w:suppressAutoHyphens/>
      <w:spacing w:before="240" w:after="240" w:line="240" w:lineRule="auto"/>
      <w:ind w:right="0"/>
      <w:jc w:val="center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641141"/>
    <w:pPr>
      <w:spacing w:after="0"/>
    </w:pPr>
  </w:style>
  <w:style w:type="paragraph" w:styleId="Revize">
    <w:name w:val="Revision"/>
    <w:hidden/>
    <w:uiPriority w:val="99"/>
    <w:semiHidden/>
    <w:rsid w:val="00A42F46"/>
    <w:pPr>
      <w:spacing w:after="0" w:line="240" w:lineRule="auto"/>
    </w:pPr>
    <w:rPr>
      <w:rFonts w:ascii="Arial" w:hAnsi="Arial"/>
      <w:color w:val="69696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kit.cz" TargetMode="External"/><Relationship Id="rId1" Type="http://schemas.openxmlformats.org/officeDocument/2006/relationships/hyperlink" Target="http://www.naki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ka\Desktop\NAKIT\NAKIT_G_projekt_operativa_extern&#237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POzn_x00e1_mky xmlns="af535433-b97d-4d62-a41a-bc7922713364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95AE5-F581-4FF3-8C2B-B0705F3AB4D0}">
  <ds:schemaRefs>
    <ds:schemaRef ds:uri="http://schemas.microsoft.com/office/2006/metadata/properties"/>
    <ds:schemaRef ds:uri="http://schemas.microsoft.com/office/infopath/2007/PartnerControls"/>
    <ds:schemaRef ds:uri="503cf5ed-88ec-4166-bdac-97849daaf7e1"/>
    <ds:schemaRef ds:uri="b7f8ad59-f872-4669-a0a7-f62089803dc7"/>
  </ds:schemaRefs>
</ds:datastoreItem>
</file>

<file path=customXml/itemProps2.xml><?xml version="1.0" encoding="utf-8"?>
<ds:datastoreItem xmlns:ds="http://schemas.openxmlformats.org/officeDocument/2006/customXml" ds:itemID="{34ABA18B-B2EC-46EE-B003-70E6BC366DD1}"/>
</file>

<file path=customXml/itemProps3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4BA22-9E18-428C-B713-F8917A621B5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NAKIT_G_projekt_operativa_externí.dotx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Hanka Chmelíková</dc:creator>
  <cp:keywords>NAKIT šablona word</cp:keywords>
  <dc:description/>
  <cp:lastModifiedBy>Britan Martin</cp:lastModifiedBy>
  <cp:revision>39</cp:revision>
  <cp:lastPrinted>2017-12-06T12:36:00Z</cp:lastPrinted>
  <dcterms:created xsi:type="dcterms:W3CDTF">2024-06-05T07:04:00Z</dcterms:created>
  <dcterms:modified xsi:type="dcterms:W3CDTF">2024-06-05T10:45:41Z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SIP_Label_82a99ebc-0f39-4fac-abab-b8d6469272ed_Enabled">
    <vt:lpwstr>true</vt:lpwstr>
  </property>
  <property fmtid="{D5CDD505-2E9C-101B-9397-08002B2CF9AE}" pid="12" name="MSIP_Label_82a99ebc-0f39-4fac-abab-b8d6469272ed_SetDate">
    <vt:lpwstr>2023-03-31T12:22:47Z</vt:lpwstr>
  </property>
  <property fmtid="{D5CDD505-2E9C-101B-9397-08002B2CF9AE}" pid="13" name="MSIP_Label_82a99ebc-0f39-4fac-abab-b8d6469272ed_Method">
    <vt:lpwstr>Standard</vt:lpwstr>
  </property>
  <property fmtid="{D5CDD505-2E9C-101B-9397-08002B2CF9AE}" pid="14" name="MSIP_Label_82a99ebc-0f39-4fac-abab-b8d6469272ed_Name">
    <vt:lpwstr>Interní informace (Internal use)</vt:lpwstr>
  </property>
  <property fmtid="{D5CDD505-2E9C-101B-9397-08002B2CF9AE}" pid="15" name="MSIP_Label_82a99ebc-0f39-4fac-abab-b8d6469272ed_SiteId">
    <vt:lpwstr>0e9caf50-a549-4565-9c6d-4dc78e847c80</vt:lpwstr>
  </property>
  <property fmtid="{D5CDD505-2E9C-101B-9397-08002B2CF9AE}" pid="16" name="MSIP_Label_82a99ebc-0f39-4fac-abab-b8d6469272ed_ActionId">
    <vt:lpwstr>9adbbf9e-7578-457a-9197-f36282618b4a</vt:lpwstr>
  </property>
  <property fmtid="{D5CDD505-2E9C-101B-9397-08002B2CF9AE}" pid="17" name="MSIP_Label_82a99ebc-0f39-4fac-abab-b8d6469272ed_ContentBits">
    <vt:lpwstr>0</vt:lpwstr>
  </property>
  <property fmtid="{D5CDD505-2E9C-101B-9397-08002B2CF9AE}" pid="18" name="MediaServiceImageTags">
    <vt:lpwstr/>
  </property>
</Properties>
</file>